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7C01" w14:textId="7C0B19D0" w:rsidR="008D639B" w:rsidRPr="008D639B" w:rsidRDefault="008D639B" w:rsidP="008D639B">
      <w:pPr>
        <w:spacing w:line="360" w:lineRule="auto"/>
        <w:jc w:val="center"/>
        <w:rPr>
          <w:b/>
          <w:bCs/>
        </w:rPr>
      </w:pPr>
      <w:r w:rsidRPr="008D639B">
        <w:rPr>
          <w:b/>
          <w:bCs/>
        </w:rPr>
        <w:t>TAGANEMISAVALDUS</w:t>
      </w:r>
    </w:p>
    <w:p w14:paraId="20F769A8" w14:textId="77777777" w:rsidR="008D639B" w:rsidRDefault="008D639B" w:rsidP="008D639B">
      <w:pPr>
        <w:spacing w:line="360" w:lineRule="auto"/>
      </w:pPr>
    </w:p>
    <w:p w14:paraId="6198B64D" w14:textId="24886EFA" w:rsidR="008D639B" w:rsidRDefault="008D639B" w:rsidP="008D639B">
      <w:pPr>
        <w:spacing w:line="360" w:lineRule="auto"/>
      </w:pPr>
      <w:r>
        <w:t xml:space="preserve">Palun täitke ja tagastage käesolev taganemisavalduse vorm üksnes juhul, kui soovite lepingust taganeda. Palume täidetud avaldus saata e-posti aadressile </w:t>
      </w:r>
      <w:r w:rsidRPr="008D639B">
        <w:t>nordur</w:t>
      </w:r>
      <w:r>
        <w:t>@nordur.eu.</w:t>
      </w:r>
    </w:p>
    <w:p w14:paraId="076B73EE" w14:textId="77777777" w:rsidR="008D639B" w:rsidRDefault="008D639B" w:rsidP="008D639B">
      <w:pPr>
        <w:spacing w:line="360" w:lineRule="auto"/>
      </w:pPr>
    </w:p>
    <w:p w14:paraId="403822EE" w14:textId="291E3888" w:rsidR="008D639B" w:rsidRDefault="008D639B" w:rsidP="008D639B">
      <w:pPr>
        <w:spacing w:line="360" w:lineRule="auto"/>
      </w:pPr>
      <w:r>
        <w:t>Kellele:</w:t>
      </w:r>
    </w:p>
    <w:p w14:paraId="2F589D8B" w14:textId="02BF223C" w:rsidR="008D639B" w:rsidRDefault="008D639B" w:rsidP="008D639B">
      <w:pPr>
        <w:spacing w:line="360" w:lineRule="auto"/>
      </w:pPr>
      <w:r>
        <w:t xml:space="preserve">OÜ </w:t>
      </w:r>
      <w:proofErr w:type="spellStart"/>
      <w:r>
        <w:t>Nordur</w:t>
      </w:r>
      <w:proofErr w:type="spellEnd"/>
      <w:r w:rsidR="0034269E">
        <w:t xml:space="preserve"> (r</w:t>
      </w:r>
      <w:r>
        <w:t>egistrikood 16699580</w:t>
      </w:r>
      <w:r w:rsidR="0034269E">
        <w:t>)</w:t>
      </w:r>
    </w:p>
    <w:p w14:paraId="53ECBD42" w14:textId="77777777" w:rsidR="008D639B" w:rsidRDefault="008D639B" w:rsidP="008D639B">
      <w:pPr>
        <w:spacing w:line="360" w:lineRule="auto"/>
      </w:pPr>
      <w:r>
        <w:t>Pürksi keskus 7-8, Pürksi/</w:t>
      </w:r>
      <w:proofErr w:type="spellStart"/>
      <w:r>
        <w:t>Birkas</w:t>
      </w:r>
      <w:proofErr w:type="spellEnd"/>
      <w:r>
        <w:t>, Lääne-Nigula vald, Läänemaa, 91201</w:t>
      </w:r>
    </w:p>
    <w:p w14:paraId="142635E5" w14:textId="77777777" w:rsidR="008D639B" w:rsidRDefault="008D639B" w:rsidP="008D639B">
      <w:pPr>
        <w:spacing w:line="360" w:lineRule="auto"/>
      </w:pPr>
    </w:p>
    <w:p w14:paraId="3B71D510" w14:textId="63709F0B" w:rsidR="008D639B" w:rsidRPr="008D639B" w:rsidRDefault="0034269E" w:rsidP="008D639B">
      <w:pPr>
        <w:spacing w:line="360" w:lineRule="auto"/>
        <w:rPr>
          <w:b/>
          <w:bCs/>
        </w:rPr>
      </w:pPr>
      <w:r w:rsidRPr="008D639B">
        <w:rPr>
          <w:b/>
          <w:bCs/>
        </w:rPr>
        <w:t>LEPINGUST TAGANEMISE AVALDUS</w:t>
      </w:r>
    </w:p>
    <w:p w14:paraId="190794D1" w14:textId="77777777" w:rsidR="008D639B" w:rsidRDefault="008D639B" w:rsidP="008D639B">
      <w:pPr>
        <w:spacing w:line="360" w:lineRule="auto"/>
      </w:pPr>
    </w:p>
    <w:p w14:paraId="6F3D9425" w14:textId="46995BAD" w:rsidR="008D639B" w:rsidRDefault="008D639B" w:rsidP="008D639B">
      <w:pPr>
        <w:spacing w:line="360" w:lineRule="auto"/>
      </w:pPr>
      <w:r>
        <w:t>Käesolevaga taganen lepingust ja tagastan alljärgnevaid tooted:</w:t>
      </w: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D639B" w14:paraId="49BE2908" w14:textId="77777777" w:rsidTr="0034269E">
        <w:tc>
          <w:tcPr>
            <w:tcW w:w="9062" w:type="dxa"/>
          </w:tcPr>
          <w:p w14:paraId="4EC07E68" w14:textId="2C77CA25" w:rsidR="008D639B" w:rsidRDefault="008D639B" w:rsidP="008D639B">
            <w:pPr>
              <w:spacing w:line="360" w:lineRule="auto"/>
              <w:jc w:val="left"/>
            </w:pPr>
          </w:p>
        </w:tc>
      </w:tr>
      <w:tr w:rsidR="008D639B" w14:paraId="682E8C15" w14:textId="77777777" w:rsidTr="0034269E">
        <w:tc>
          <w:tcPr>
            <w:tcW w:w="9062" w:type="dxa"/>
          </w:tcPr>
          <w:p w14:paraId="1F38FC2A" w14:textId="77777777" w:rsidR="008D639B" w:rsidRDefault="008D639B" w:rsidP="008D639B">
            <w:pPr>
              <w:spacing w:line="360" w:lineRule="auto"/>
              <w:jc w:val="left"/>
            </w:pPr>
          </w:p>
        </w:tc>
      </w:tr>
      <w:tr w:rsidR="008D639B" w14:paraId="6E03B883" w14:textId="77777777" w:rsidTr="0034269E">
        <w:tc>
          <w:tcPr>
            <w:tcW w:w="9062" w:type="dxa"/>
          </w:tcPr>
          <w:p w14:paraId="5CC0DDA4" w14:textId="77777777" w:rsidR="008D639B" w:rsidRDefault="008D639B" w:rsidP="008D639B">
            <w:pPr>
              <w:spacing w:line="360" w:lineRule="auto"/>
              <w:jc w:val="left"/>
            </w:pPr>
          </w:p>
        </w:tc>
      </w:tr>
      <w:tr w:rsidR="008D639B" w14:paraId="34F45AFA" w14:textId="77777777" w:rsidTr="0034269E">
        <w:tc>
          <w:tcPr>
            <w:tcW w:w="9062" w:type="dxa"/>
          </w:tcPr>
          <w:p w14:paraId="1FCA74ED" w14:textId="77777777" w:rsidR="008D639B" w:rsidRDefault="008D639B" w:rsidP="008D639B">
            <w:pPr>
              <w:spacing w:line="360" w:lineRule="auto"/>
              <w:jc w:val="left"/>
            </w:pPr>
          </w:p>
        </w:tc>
      </w:tr>
      <w:tr w:rsidR="008D639B" w14:paraId="10C5AB2B" w14:textId="77777777" w:rsidTr="0034269E">
        <w:tc>
          <w:tcPr>
            <w:tcW w:w="9062" w:type="dxa"/>
          </w:tcPr>
          <w:p w14:paraId="1D52E91C" w14:textId="77777777" w:rsidR="008D639B" w:rsidRDefault="008D639B" w:rsidP="008D639B">
            <w:pPr>
              <w:spacing w:line="360" w:lineRule="auto"/>
              <w:jc w:val="left"/>
            </w:pPr>
          </w:p>
        </w:tc>
      </w:tr>
    </w:tbl>
    <w:p w14:paraId="37D4F64B" w14:textId="009F80CD" w:rsidR="008D639B" w:rsidRDefault="008D639B" w:rsidP="008D639B">
      <w:pPr>
        <w:spacing w:line="360" w:lineRule="auto"/>
      </w:pPr>
      <w:r>
        <w:t>Tellimuse number:</w:t>
      </w:r>
    </w:p>
    <w:p w14:paraId="79E25396" w14:textId="5E838F01" w:rsidR="008D639B" w:rsidRDefault="008D639B" w:rsidP="008D639B">
      <w:pPr>
        <w:spacing w:line="360" w:lineRule="auto"/>
      </w:pPr>
      <w:r>
        <w:t>Tellimuse esitamise kuupäev:</w:t>
      </w:r>
    </w:p>
    <w:p w14:paraId="28693199" w14:textId="43FFE7E5" w:rsidR="008D639B" w:rsidRDefault="008D639B" w:rsidP="008D639B">
      <w:pPr>
        <w:spacing w:line="360" w:lineRule="auto"/>
      </w:pPr>
      <w:r>
        <w:t>Tellimuse kätte saamise kuupäev:</w:t>
      </w:r>
    </w:p>
    <w:p w14:paraId="53EE711E" w14:textId="77777777" w:rsidR="008D639B" w:rsidRDefault="008D639B" w:rsidP="008D639B">
      <w:pPr>
        <w:spacing w:line="360" w:lineRule="auto"/>
      </w:pPr>
    </w:p>
    <w:p w14:paraId="7D766EBA" w14:textId="77777777" w:rsidR="008D639B" w:rsidRDefault="008D639B" w:rsidP="008D639B">
      <w:pPr>
        <w:spacing w:line="360" w:lineRule="auto"/>
      </w:pPr>
      <w:r>
        <w:t>Kliendi nimi:</w:t>
      </w:r>
    </w:p>
    <w:p w14:paraId="0AEB9A4D" w14:textId="77777777" w:rsidR="008D639B" w:rsidRDefault="008D639B" w:rsidP="008D639B">
      <w:pPr>
        <w:spacing w:line="360" w:lineRule="auto"/>
      </w:pPr>
      <w:r>
        <w:t>Kliendi aadress:</w:t>
      </w:r>
    </w:p>
    <w:p w14:paraId="10ACEE29" w14:textId="44EC28DB" w:rsidR="008D639B" w:rsidRDefault="008D639B" w:rsidP="008D639B">
      <w:pPr>
        <w:spacing w:line="360" w:lineRule="auto"/>
      </w:pPr>
      <w:r>
        <w:t>Kliendi allkiri:</w:t>
      </w:r>
    </w:p>
    <w:p w14:paraId="553948F9" w14:textId="77777777" w:rsidR="008D639B" w:rsidRPr="00CC5552" w:rsidRDefault="008D639B" w:rsidP="008D639B">
      <w:pPr>
        <w:spacing w:line="360" w:lineRule="auto"/>
        <w:rPr>
          <w:i/>
          <w:iCs/>
        </w:rPr>
      </w:pPr>
      <w:r w:rsidRPr="00CC5552">
        <w:rPr>
          <w:i/>
          <w:iCs/>
        </w:rPr>
        <w:t>(kui käesolev avaldus esitatakse paberil)</w:t>
      </w:r>
    </w:p>
    <w:p w14:paraId="11B16D80" w14:textId="77777777" w:rsidR="008D639B" w:rsidRDefault="008D639B" w:rsidP="008D639B">
      <w:pPr>
        <w:spacing w:line="360" w:lineRule="auto"/>
      </w:pPr>
    </w:p>
    <w:p w14:paraId="435A4F17" w14:textId="30B17BC6" w:rsidR="00F6233D" w:rsidRDefault="008D639B" w:rsidP="008D639B">
      <w:pPr>
        <w:spacing w:line="360" w:lineRule="auto"/>
      </w:pPr>
      <w:r>
        <w:t>Kuupäev:</w:t>
      </w:r>
    </w:p>
    <w:sectPr w:rsidR="00F62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9B"/>
    <w:rsid w:val="00096FD0"/>
    <w:rsid w:val="00137332"/>
    <w:rsid w:val="0034269E"/>
    <w:rsid w:val="00402A99"/>
    <w:rsid w:val="00501956"/>
    <w:rsid w:val="00543669"/>
    <w:rsid w:val="00602A69"/>
    <w:rsid w:val="007B0D1E"/>
    <w:rsid w:val="008D639B"/>
    <w:rsid w:val="009D2393"/>
    <w:rsid w:val="00A471B9"/>
    <w:rsid w:val="00C223EA"/>
    <w:rsid w:val="00CC5552"/>
    <w:rsid w:val="00D5314D"/>
    <w:rsid w:val="00E709EF"/>
    <w:rsid w:val="00F6233D"/>
    <w:rsid w:val="00FC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D2C9"/>
  <w15:chartTrackingRefBased/>
  <w15:docId w15:val="{A186B786-E7A7-4D42-BCCB-4A8939DC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D6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543669"/>
    <w:pPr>
      <w:keepNext/>
      <w:keepLines/>
      <w:spacing w:before="40"/>
      <w:outlineLvl w:val="1"/>
    </w:pPr>
    <w:rPr>
      <w:rFonts w:eastAsiaTheme="majorEastAsia" w:cstheme="majorBidi"/>
      <w:b/>
      <w:smallCaps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D63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D63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D63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D63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D63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D63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D63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basedOn w:val="Liguvaikefont"/>
    <w:link w:val="Pealkiri2"/>
    <w:uiPriority w:val="9"/>
    <w:rsid w:val="00543669"/>
    <w:rPr>
      <w:rFonts w:eastAsiaTheme="majorEastAsia" w:cstheme="majorBidi"/>
      <w:b/>
      <w:smallCaps/>
      <w:szCs w:val="26"/>
    </w:rPr>
  </w:style>
  <w:style w:type="character" w:customStyle="1" w:styleId="Pealkiri1Mrk">
    <w:name w:val="Pealkiri 1 Märk"/>
    <w:basedOn w:val="Liguvaikefont"/>
    <w:link w:val="Pealkiri1"/>
    <w:uiPriority w:val="9"/>
    <w:rsid w:val="008D6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D639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D639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D639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D63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D63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D63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D639B"/>
    <w:rPr>
      <w:rFonts w:asciiTheme="minorHAnsi" w:eastAsiaTheme="majorEastAsia" w:hAnsiTheme="minorHAnsi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D63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D6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D63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D63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D63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D639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D639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D639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D6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D639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D639B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8D6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86</Words>
  <Characters>502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 Arro</dc:creator>
  <cp:keywords/>
  <dc:description/>
  <cp:lastModifiedBy>Andry Arro</cp:lastModifiedBy>
  <cp:revision>3</cp:revision>
  <dcterms:created xsi:type="dcterms:W3CDTF">2026-08-30T14:22:00Z</dcterms:created>
  <dcterms:modified xsi:type="dcterms:W3CDTF">2026-08-30T14:59:00Z</dcterms:modified>
</cp:coreProperties>
</file>