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6B227" w14:textId="77777777" w:rsidR="006A1C05" w:rsidRPr="007A561D" w:rsidRDefault="00500E17">
      <w:pPr>
        <w:rPr>
          <w:b/>
          <w:sz w:val="24"/>
          <w:szCs w:val="24"/>
          <w:lang w:val="et-EE"/>
        </w:rPr>
      </w:pPr>
      <w:r w:rsidRPr="007A561D">
        <w:rPr>
          <w:b/>
          <w:sz w:val="24"/>
          <w:szCs w:val="24"/>
          <w:lang w:val="et-EE"/>
        </w:rPr>
        <w:t>LAPSE ELU LÄBI 100 AASTA. KEELEKÜMBLUS</w:t>
      </w:r>
    </w:p>
    <w:p w14:paraId="0EDD3EA3" w14:textId="6641870F" w:rsidR="00500E17" w:rsidRPr="007A561D" w:rsidRDefault="00A443B2">
      <w:pPr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PROGRAMMIKS VAJALIK </w:t>
      </w:r>
      <w:r w:rsidR="00500E17" w:rsidRPr="007A561D">
        <w:rPr>
          <w:b/>
          <w:sz w:val="28"/>
          <w:szCs w:val="28"/>
          <w:lang w:val="et-EE"/>
        </w:rPr>
        <w:t>SÕNAVARA</w:t>
      </w:r>
      <w:r w:rsidR="00AD1094">
        <w:rPr>
          <w:b/>
          <w:sz w:val="28"/>
          <w:szCs w:val="28"/>
          <w:lang w:val="et-EE"/>
        </w:rPr>
        <w:t xml:space="preserve"> (A1/A2)</w:t>
      </w:r>
    </w:p>
    <w:p w14:paraId="58B8BD18" w14:textId="00552837" w:rsidR="00500E17" w:rsidRPr="004205DB" w:rsidRDefault="00AD1094">
      <w:pPr>
        <w:rPr>
          <w:sz w:val="24"/>
          <w:szCs w:val="24"/>
          <w:u w:val="single"/>
          <w:lang w:val="et-EE"/>
        </w:rPr>
      </w:pPr>
      <w:r w:rsidRPr="004205DB">
        <w:rPr>
          <w:sz w:val="24"/>
          <w:szCs w:val="24"/>
          <w:u w:val="single"/>
          <w:lang w:val="et-EE"/>
        </w:rPr>
        <w:t>NIMISÕNAD:</w:t>
      </w:r>
    </w:p>
    <w:p w14:paraId="423B1F4E" w14:textId="77777777" w:rsidR="00500E17" w:rsidRPr="004205DB" w:rsidRDefault="00D33B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</w:t>
      </w:r>
      <w:r w:rsidR="00500E17" w:rsidRPr="004205DB">
        <w:rPr>
          <w:sz w:val="24"/>
          <w:szCs w:val="24"/>
          <w:lang w:val="et-EE"/>
        </w:rPr>
        <w:t xml:space="preserve">oss, torn, </w:t>
      </w:r>
      <w:r w:rsidR="002E433D" w:rsidRPr="004205DB">
        <w:rPr>
          <w:sz w:val="24"/>
          <w:szCs w:val="24"/>
          <w:lang w:val="et-EE"/>
        </w:rPr>
        <w:t xml:space="preserve">maja, </w:t>
      </w:r>
      <w:r w:rsidR="004205DB">
        <w:rPr>
          <w:sz w:val="24"/>
          <w:szCs w:val="24"/>
          <w:lang w:val="et-EE"/>
        </w:rPr>
        <w:t xml:space="preserve">saal, </w:t>
      </w:r>
      <w:r w:rsidR="002E433D" w:rsidRPr="004205DB">
        <w:rPr>
          <w:sz w:val="24"/>
          <w:szCs w:val="24"/>
          <w:lang w:val="et-EE"/>
        </w:rPr>
        <w:t xml:space="preserve">korrus, </w:t>
      </w:r>
      <w:r w:rsidR="00500E17" w:rsidRPr="004205DB">
        <w:rPr>
          <w:sz w:val="24"/>
          <w:szCs w:val="24"/>
          <w:lang w:val="et-EE"/>
        </w:rPr>
        <w:t xml:space="preserve">seinad, aknad, </w:t>
      </w:r>
      <w:r w:rsidR="004205DB">
        <w:rPr>
          <w:sz w:val="24"/>
          <w:szCs w:val="24"/>
          <w:lang w:val="et-EE"/>
        </w:rPr>
        <w:t>lag</w:t>
      </w:r>
      <w:r w:rsidR="004205DB" w:rsidRPr="004205DB">
        <w:rPr>
          <w:sz w:val="24"/>
          <w:szCs w:val="24"/>
          <w:lang w:val="et-EE"/>
        </w:rPr>
        <w:t xml:space="preserve">i, </w:t>
      </w:r>
      <w:r w:rsidR="00500E17" w:rsidRPr="004205DB">
        <w:rPr>
          <w:sz w:val="24"/>
          <w:szCs w:val="24"/>
          <w:lang w:val="et-EE"/>
        </w:rPr>
        <w:t>asjad</w:t>
      </w:r>
      <w:r w:rsidR="002E433D" w:rsidRPr="004205DB">
        <w:rPr>
          <w:sz w:val="24"/>
          <w:szCs w:val="24"/>
          <w:lang w:val="et-EE"/>
        </w:rPr>
        <w:t xml:space="preserve">, </w:t>
      </w:r>
      <w:r w:rsidR="00C9675B">
        <w:rPr>
          <w:sz w:val="24"/>
          <w:szCs w:val="24"/>
          <w:lang w:val="et-EE"/>
        </w:rPr>
        <w:t xml:space="preserve">mänguasjad, </w:t>
      </w:r>
      <w:r w:rsidR="002E433D" w:rsidRPr="004205DB">
        <w:rPr>
          <w:sz w:val="24"/>
          <w:szCs w:val="24"/>
          <w:lang w:val="et-EE"/>
        </w:rPr>
        <w:t xml:space="preserve">talv-talvel, suvi-suvel, </w:t>
      </w:r>
      <w:r w:rsidR="004205DB">
        <w:rPr>
          <w:sz w:val="24"/>
          <w:szCs w:val="24"/>
          <w:lang w:val="et-EE"/>
        </w:rPr>
        <w:t>pere, krahv,</w:t>
      </w:r>
      <w:r>
        <w:rPr>
          <w:sz w:val="24"/>
          <w:szCs w:val="24"/>
          <w:lang w:val="et-EE"/>
        </w:rPr>
        <w:t xml:space="preserve"> auto,</w:t>
      </w:r>
      <w:r w:rsidR="004205DB">
        <w:rPr>
          <w:sz w:val="24"/>
          <w:szCs w:val="24"/>
          <w:lang w:val="et-EE"/>
        </w:rPr>
        <w:t xml:space="preserve"> </w:t>
      </w:r>
      <w:r w:rsidR="002E433D" w:rsidRPr="004205DB">
        <w:rPr>
          <w:sz w:val="24"/>
          <w:szCs w:val="24"/>
          <w:lang w:val="et-EE"/>
        </w:rPr>
        <w:t>muna, mäng, konn, paber</w:t>
      </w:r>
      <w:r w:rsidR="004205DB" w:rsidRPr="004205DB">
        <w:rPr>
          <w:sz w:val="24"/>
          <w:szCs w:val="24"/>
          <w:lang w:val="et-EE"/>
        </w:rPr>
        <w:t>, värv, sõda, sõja ajal, sõjaruum, koolikott</w:t>
      </w:r>
      <w:r w:rsidR="00C9675B">
        <w:rPr>
          <w:sz w:val="24"/>
          <w:szCs w:val="24"/>
          <w:lang w:val="et-EE"/>
        </w:rPr>
        <w:t>, kleit, jakk, püksid, sandaalid, müts, barett, krae</w:t>
      </w:r>
    </w:p>
    <w:p w14:paraId="712CC827" w14:textId="07D2E472" w:rsidR="00500E17" w:rsidRPr="004205DB" w:rsidRDefault="00AD1094">
      <w:pPr>
        <w:rPr>
          <w:sz w:val="24"/>
          <w:szCs w:val="24"/>
          <w:u w:val="single"/>
          <w:lang w:val="et-EE"/>
        </w:rPr>
      </w:pPr>
      <w:r w:rsidRPr="004205DB">
        <w:rPr>
          <w:sz w:val="24"/>
          <w:szCs w:val="24"/>
          <w:u w:val="single"/>
          <w:lang w:val="et-EE"/>
        </w:rPr>
        <w:t>TEGUSÕNAD:</w:t>
      </w:r>
    </w:p>
    <w:p w14:paraId="5E0771AF" w14:textId="640921C2" w:rsidR="00500E17" w:rsidRPr="004205DB" w:rsidRDefault="00D33BCC">
      <w:pPr>
        <w:rPr>
          <w:sz w:val="24"/>
          <w:szCs w:val="24"/>
          <w:lang w:val="et-EE"/>
        </w:rPr>
      </w:pPr>
      <w:r w:rsidRPr="33B17B6B">
        <w:rPr>
          <w:sz w:val="24"/>
          <w:szCs w:val="24"/>
          <w:lang w:val="et-EE"/>
        </w:rPr>
        <w:t>e</w:t>
      </w:r>
      <w:r w:rsidR="004205DB" w:rsidRPr="33B17B6B">
        <w:rPr>
          <w:sz w:val="24"/>
          <w:szCs w:val="24"/>
          <w:lang w:val="et-EE"/>
        </w:rPr>
        <w:t>lama</w:t>
      </w:r>
      <w:r w:rsidR="00500E17" w:rsidRPr="33B17B6B">
        <w:rPr>
          <w:sz w:val="24"/>
          <w:szCs w:val="24"/>
          <w:lang w:val="et-EE"/>
        </w:rPr>
        <w:t>,</w:t>
      </w:r>
      <w:r w:rsidR="004205DB" w:rsidRPr="33B17B6B">
        <w:rPr>
          <w:sz w:val="24"/>
          <w:szCs w:val="24"/>
          <w:lang w:val="et-EE"/>
        </w:rPr>
        <w:t xml:space="preserve"> käima, töötama</w:t>
      </w:r>
      <w:r w:rsidR="00500E17" w:rsidRPr="33B17B6B">
        <w:rPr>
          <w:sz w:val="24"/>
          <w:szCs w:val="24"/>
          <w:lang w:val="et-EE"/>
        </w:rPr>
        <w:t xml:space="preserve">, </w:t>
      </w:r>
      <w:r w:rsidR="004205DB" w:rsidRPr="33B17B6B">
        <w:rPr>
          <w:sz w:val="24"/>
          <w:szCs w:val="24"/>
          <w:lang w:val="et-EE"/>
        </w:rPr>
        <w:t>hüppama</w:t>
      </w:r>
      <w:r w:rsidR="00500E17" w:rsidRPr="33B17B6B">
        <w:rPr>
          <w:sz w:val="24"/>
          <w:szCs w:val="24"/>
          <w:lang w:val="et-EE"/>
        </w:rPr>
        <w:t>,</w:t>
      </w:r>
      <w:r w:rsidR="004205DB" w:rsidRPr="33B17B6B">
        <w:rPr>
          <w:sz w:val="24"/>
          <w:szCs w:val="24"/>
          <w:lang w:val="et-EE"/>
        </w:rPr>
        <w:t xml:space="preserve"> sööma</w:t>
      </w:r>
      <w:r w:rsidR="002E433D" w:rsidRPr="33B17B6B">
        <w:rPr>
          <w:sz w:val="24"/>
          <w:szCs w:val="24"/>
          <w:lang w:val="et-EE"/>
        </w:rPr>
        <w:t>,</w:t>
      </w:r>
      <w:r w:rsidR="004205DB" w:rsidRPr="33B17B6B">
        <w:rPr>
          <w:sz w:val="24"/>
          <w:szCs w:val="24"/>
          <w:lang w:val="et-EE"/>
        </w:rPr>
        <w:t xml:space="preserve"> jooma,</w:t>
      </w:r>
      <w:r w:rsidR="002E433D" w:rsidRPr="33B17B6B">
        <w:rPr>
          <w:sz w:val="24"/>
          <w:szCs w:val="24"/>
          <w:lang w:val="et-EE"/>
        </w:rPr>
        <w:t xml:space="preserve"> pane</w:t>
      </w:r>
      <w:r w:rsidR="004205DB" w:rsidRPr="33B17B6B">
        <w:rPr>
          <w:sz w:val="24"/>
          <w:szCs w:val="24"/>
          <w:lang w:val="et-EE"/>
        </w:rPr>
        <w:t>ma</w:t>
      </w:r>
      <w:r w:rsidR="002E433D" w:rsidRPr="33B17B6B">
        <w:rPr>
          <w:sz w:val="24"/>
          <w:szCs w:val="24"/>
          <w:lang w:val="et-EE"/>
        </w:rPr>
        <w:t xml:space="preserve"> selg</w:t>
      </w:r>
      <w:r w:rsidR="38D00CE8" w:rsidRPr="33B17B6B">
        <w:rPr>
          <w:sz w:val="24"/>
          <w:szCs w:val="24"/>
          <w:lang w:val="et-EE"/>
        </w:rPr>
        <w:t>a</w:t>
      </w:r>
      <w:r w:rsidR="002E433D" w:rsidRPr="33B17B6B">
        <w:rPr>
          <w:sz w:val="24"/>
          <w:szCs w:val="24"/>
          <w:lang w:val="et-EE"/>
        </w:rPr>
        <w:t>/kaela/pähe/jalga</w:t>
      </w:r>
      <w:r w:rsidR="007A561D" w:rsidRPr="33B17B6B">
        <w:rPr>
          <w:sz w:val="24"/>
          <w:szCs w:val="24"/>
          <w:lang w:val="et-EE"/>
        </w:rPr>
        <w:t>, mängima, tegema, meeldima, sobima</w:t>
      </w:r>
      <w:r w:rsidR="00C9675B" w:rsidRPr="33B17B6B">
        <w:rPr>
          <w:sz w:val="24"/>
          <w:szCs w:val="24"/>
          <w:lang w:val="et-EE"/>
        </w:rPr>
        <w:t>, olema</w:t>
      </w:r>
    </w:p>
    <w:p w14:paraId="5EA1279B" w14:textId="562BEAE2" w:rsidR="00500E17" w:rsidRPr="004205DB" w:rsidRDefault="00AD1094">
      <w:pPr>
        <w:rPr>
          <w:sz w:val="24"/>
          <w:szCs w:val="24"/>
          <w:u w:val="single"/>
          <w:lang w:val="et-EE"/>
        </w:rPr>
      </w:pPr>
      <w:r w:rsidRPr="004205DB">
        <w:rPr>
          <w:sz w:val="24"/>
          <w:szCs w:val="24"/>
          <w:u w:val="single"/>
          <w:lang w:val="et-EE"/>
        </w:rPr>
        <w:t>OMADUSSÕNAD:</w:t>
      </w:r>
    </w:p>
    <w:p w14:paraId="677947C3" w14:textId="77777777" w:rsidR="00500E17" w:rsidRPr="004205DB" w:rsidRDefault="00D33B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</w:t>
      </w:r>
      <w:r w:rsidR="00500E17" w:rsidRPr="004205DB">
        <w:rPr>
          <w:sz w:val="24"/>
          <w:szCs w:val="24"/>
          <w:lang w:val="et-EE"/>
        </w:rPr>
        <w:t>alged, pruunid, uus, vana</w:t>
      </w:r>
    </w:p>
    <w:p w14:paraId="32C2F79B" w14:textId="16CC2A7D" w:rsidR="002E433D" w:rsidRPr="004205DB" w:rsidRDefault="00AD1094">
      <w:pPr>
        <w:rPr>
          <w:sz w:val="24"/>
          <w:szCs w:val="24"/>
          <w:u w:val="single"/>
          <w:lang w:val="et-EE"/>
        </w:rPr>
      </w:pPr>
      <w:r w:rsidRPr="004205DB">
        <w:rPr>
          <w:sz w:val="24"/>
          <w:szCs w:val="24"/>
          <w:u w:val="single"/>
          <w:lang w:val="et-EE"/>
        </w:rPr>
        <w:t>MÄÄRSÕNAD:</w:t>
      </w:r>
    </w:p>
    <w:p w14:paraId="7CA1C122" w14:textId="77777777" w:rsidR="002E433D" w:rsidRDefault="00D33B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="002E433D" w:rsidRPr="004205DB">
        <w:rPr>
          <w:sz w:val="24"/>
          <w:szCs w:val="24"/>
          <w:lang w:val="et-EE"/>
        </w:rPr>
        <w:t>raegu, vanasti, ammu, valesti</w:t>
      </w:r>
    </w:p>
    <w:p w14:paraId="647B2EA9" w14:textId="1AC35D88" w:rsidR="004205DB" w:rsidRPr="004205DB" w:rsidRDefault="00AD1094">
      <w:pPr>
        <w:rPr>
          <w:sz w:val="24"/>
          <w:szCs w:val="24"/>
          <w:u w:val="single"/>
          <w:lang w:val="et-EE"/>
        </w:rPr>
      </w:pPr>
      <w:r w:rsidRPr="004205DB">
        <w:rPr>
          <w:sz w:val="24"/>
          <w:szCs w:val="24"/>
          <w:u w:val="single"/>
          <w:lang w:val="et-EE"/>
        </w:rPr>
        <w:t>JÄRGARVSÕNAD:</w:t>
      </w:r>
    </w:p>
    <w:p w14:paraId="64B9E63B" w14:textId="77777777" w:rsidR="004205DB" w:rsidRPr="004205DB" w:rsidRDefault="00D33B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4205DB">
        <w:rPr>
          <w:sz w:val="24"/>
          <w:szCs w:val="24"/>
          <w:lang w:val="et-EE"/>
        </w:rPr>
        <w:t>simene, teine</w:t>
      </w:r>
    </w:p>
    <w:p w14:paraId="4AC2414C" w14:textId="02B367B5" w:rsidR="002E433D" w:rsidRPr="004205DB" w:rsidRDefault="00AD1094">
      <w:pPr>
        <w:rPr>
          <w:sz w:val="24"/>
          <w:szCs w:val="24"/>
          <w:u w:val="single"/>
          <w:lang w:val="et-EE"/>
        </w:rPr>
      </w:pPr>
      <w:r w:rsidRPr="004205DB">
        <w:rPr>
          <w:sz w:val="24"/>
          <w:szCs w:val="24"/>
          <w:u w:val="single"/>
          <w:lang w:val="et-EE"/>
        </w:rPr>
        <w:t>KÜSISÕNAD:</w:t>
      </w:r>
    </w:p>
    <w:p w14:paraId="194FCE9D" w14:textId="77777777" w:rsidR="002E433D" w:rsidRPr="004205DB" w:rsidRDefault="00D33BCC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2E433D" w:rsidRPr="004205DB">
        <w:rPr>
          <w:sz w:val="24"/>
          <w:szCs w:val="24"/>
          <w:lang w:val="et-EE"/>
        </w:rPr>
        <w:t>is</w:t>
      </w:r>
      <w:r w:rsidR="004205DB" w:rsidRPr="004205DB">
        <w:rPr>
          <w:sz w:val="24"/>
          <w:szCs w:val="24"/>
          <w:lang w:val="et-EE"/>
        </w:rPr>
        <w:t>, kes, kas, mitu, kui vana</w:t>
      </w:r>
    </w:p>
    <w:sectPr w:rsidR="002E433D" w:rsidRPr="004205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17"/>
    <w:rsid w:val="002E433D"/>
    <w:rsid w:val="004205DB"/>
    <w:rsid w:val="00500E17"/>
    <w:rsid w:val="005109C5"/>
    <w:rsid w:val="006A1C05"/>
    <w:rsid w:val="007A561D"/>
    <w:rsid w:val="00A443B2"/>
    <w:rsid w:val="00AD1094"/>
    <w:rsid w:val="00C47EEC"/>
    <w:rsid w:val="00C9675B"/>
    <w:rsid w:val="00D33BCC"/>
    <w:rsid w:val="00E430C5"/>
    <w:rsid w:val="33B17B6B"/>
    <w:rsid w:val="38D0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9D71"/>
  <w15:chartTrackingRefBased/>
  <w15:docId w15:val="{A0FF5F74-5188-4FB5-B3EE-6DF8BEC3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40F4E7F8A2DC4BBC79B49FCB5A9181" ma:contentTypeVersion="16" ma:contentTypeDescription="Loo uus dokument" ma:contentTypeScope="" ma:versionID="a7bf9b5e1feb38806b5df7abbd09b937">
  <xsd:schema xmlns:xsd="http://www.w3.org/2001/XMLSchema" xmlns:xs="http://www.w3.org/2001/XMLSchema" xmlns:p="http://schemas.microsoft.com/office/2006/metadata/properties" xmlns:ns2="cfea1480-b831-4489-9adb-9e54961d54e8" xmlns:ns3="8eaa2824-6065-4e45-a2e9-ad6b9c0ed0da" targetNamespace="http://schemas.microsoft.com/office/2006/metadata/properties" ma:root="true" ma:fieldsID="09912d5214b0d9b91a9674ca778533fc" ns2:_="" ns3:_="">
    <xsd:import namespace="cfea1480-b831-4489-9adb-9e54961d54e8"/>
    <xsd:import namespace="8eaa2824-6065-4e45-a2e9-ad6b9c0ed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TM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a1480-b831-4489-9adb-9e54961d54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329610-71c2-4389-a9a9-df13c50b4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MM" ma:index="23" nillable="true" ma:displayName="TMM" ma:description="rahvapillide kõlad" ma:format="Dropdown" ma:internalName="TMM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a2824-6065-4e45-a2e9-ad6b9c0ed0d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6ab24d-11df-4acd-b2c5-0199cdfd881f}" ma:internalName="TaxCatchAll" ma:showField="CatchAllData" ma:web="8eaa2824-6065-4e45-a2e9-ad6b9c0ed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aa2824-6065-4e45-a2e9-ad6b9c0ed0da" xsi:nil="true"/>
    <lcf76f155ced4ddcb4097134ff3c332f xmlns="cfea1480-b831-4489-9adb-9e54961d54e8">
      <Terms xmlns="http://schemas.microsoft.com/office/infopath/2007/PartnerControls"/>
    </lcf76f155ced4ddcb4097134ff3c332f>
    <TMM xmlns="cfea1480-b831-4489-9adb-9e54961d54e8" xsi:nil="true"/>
  </documentManagement>
</p:properties>
</file>

<file path=customXml/itemProps1.xml><?xml version="1.0" encoding="utf-8"?>
<ds:datastoreItem xmlns:ds="http://schemas.openxmlformats.org/officeDocument/2006/customXml" ds:itemID="{EED2E4F3-1BB1-481A-A065-B2F6F7B70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ea1480-b831-4489-9adb-9e54961d54e8"/>
    <ds:schemaRef ds:uri="8eaa2824-6065-4e45-a2e9-ad6b9c0ed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A983A-5A10-414E-8407-E9AAE182F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3571F-8F03-485B-8C0D-1554DE77DC7F}">
  <ds:schemaRefs>
    <ds:schemaRef ds:uri="http://schemas.microsoft.com/office/2006/metadata/properties"/>
    <ds:schemaRef ds:uri="http://schemas.microsoft.com/office/infopath/2007/PartnerControls"/>
    <ds:schemaRef ds:uri="8eaa2824-6065-4e45-a2e9-ad6b9c0ed0da"/>
    <ds:schemaRef ds:uri="cfea1480-b831-4489-9adb-9e54961d54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Tooman</dc:creator>
  <cp:keywords/>
  <dc:description/>
  <cp:lastModifiedBy>tatyana t</cp:lastModifiedBy>
  <cp:revision>5</cp:revision>
  <dcterms:created xsi:type="dcterms:W3CDTF">2023-03-07T08:30:00Z</dcterms:created>
  <dcterms:modified xsi:type="dcterms:W3CDTF">2025-04-08T09:41:00Z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0x0101006B40F4E7F8A2DC4BBC79B49FCB5A9181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2023-03-07T08:30:16Z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0632d4fa-e1e7-4706-9fe8-679204c5bfe8</vt:lpwstr>
  </property>
  <property fmtid="{D5CDD505-2E9C-101B-9397-08002B2CF9AE}" pid="8" name="MSIP_Label_defa4170-0d19-0005-0004-bc88714345d2_ActionId">
    <vt:lpwstr>be78bb0e-76b4-4975-b917-850061039f55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