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0D1A1" w14:textId="63642F92" w:rsidR="00BF1369" w:rsidRPr="00BF1369" w:rsidRDefault="00BF136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FILMIKOHVRI PROGRAMM „KEVADE“ FILMI PÕHJAL</w:t>
      </w:r>
    </w:p>
    <w:p w14:paraId="43430025" w14:textId="3F9CB136" w:rsidR="00E30EFA" w:rsidRPr="00BF1369" w:rsidRDefault="00BF136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FILMI VAATAMISEKS VAJALIK SÕNAVARA (B1/C1)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E30EFA" w14:paraId="16D48E75" w14:textId="77777777" w:rsidTr="00580A9B">
        <w:tc>
          <w:tcPr>
            <w:tcW w:w="5098" w:type="dxa"/>
          </w:tcPr>
          <w:p w14:paraId="53C0E0AE" w14:textId="71DAF0D5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D00C59">
              <w:rPr>
                <w:rFonts w:ascii="Calibri" w:hAnsi="Calibri" w:cs="Calibri"/>
                <w:sz w:val="28"/>
                <w:szCs w:val="28"/>
              </w:rPr>
              <w:t>ahva</w:t>
            </w:r>
            <w:r>
              <w:rPr>
                <w:rFonts w:ascii="Calibri" w:hAnsi="Calibri" w:cs="Calibri"/>
                <w:sz w:val="28"/>
                <w:szCs w:val="28"/>
              </w:rPr>
              <w:t>tlema</w:t>
            </w:r>
          </w:p>
          <w:p w14:paraId="29784DCD" w14:textId="39200655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juttu ajama</w:t>
            </w:r>
          </w:p>
          <w:p w14:paraId="5F311E23" w14:textId="390E0FB9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higistama</w:t>
            </w:r>
          </w:p>
          <w:p w14:paraId="074D7C1B" w14:textId="5AE920FB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kaebama  </w:t>
            </w:r>
          </w:p>
          <w:p w14:paraId="429EC7FD" w14:textId="59F5F8FC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kaklema </w:t>
            </w:r>
          </w:p>
          <w:p w14:paraId="606B06E1" w14:textId="44EA0745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kannatama</w:t>
            </w:r>
          </w:p>
          <w:p w14:paraId="04F3DB01" w14:textId="0138F2DA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karistama</w:t>
            </w:r>
          </w:p>
          <w:p w14:paraId="1A25731B" w14:textId="44AB0385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kartma</w:t>
            </w:r>
          </w:p>
          <w:p w14:paraId="29BDA010" w14:textId="3C9F06DF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kurvastama</w:t>
            </w:r>
          </w:p>
          <w:p w14:paraId="6AB243B3" w14:textId="528EF02E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jalga laskma</w:t>
            </w:r>
          </w:p>
          <w:p w14:paraId="53DC2B94" w14:textId="47543B42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lahti laskma</w:t>
            </w:r>
          </w:p>
          <w:p w14:paraId="4080A8C7" w14:textId="09928F91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põhja laskma</w:t>
            </w:r>
          </w:p>
          <w:p w14:paraId="22D7B63B" w14:textId="79A53CD2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kella lööma</w:t>
            </w:r>
          </w:p>
          <w:p w14:paraId="2A028DF8" w14:textId="1B4A7F70" w:rsidR="006C79B0" w:rsidRDefault="006C79B0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kinni lööma</w:t>
            </w:r>
          </w:p>
          <w:p w14:paraId="4876CA67" w14:textId="598F56F7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maha lööma</w:t>
            </w:r>
          </w:p>
          <w:p w14:paraId="103FAA83" w14:textId="338085E8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haamri alla minema</w:t>
            </w:r>
          </w:p>
          <w:p w14:paraId="757D15F0" w14:textId="195010EB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tülli minema</w:t>
            </w:r>
          </w:p>
          <w:p w14:paraId="5ABF9AC9" w14:textId="08873443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palvetama</w:t>
            </w:r>
          </w:p>
          <w:p w14:paraId="03A201F1" w14:textId="1FACFBC2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põrkama</w:t>
            </w:r>
          </w:p>
          <w:p w14:paraId="793123C2" w14:textId="08E0E21B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vaevama</w:t>
            </w:r>
          </w:p>
          <w:p w14:paraId="15A95158" w14:textId="649218D5" w:rsidR="00067B1B" w:rsidRDefault="00067B1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vangi panema</w:t>
            </w:r>
          </w:p>
          <w:p w14:paraId="12866B7C" w14:textId="77777777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valetama</w:t>
            </w:r>
          </w:p>
          <w:p w14:paraId="32F9685B" w14:textId="4194C8BA" w:rsidR="009D2F30" w:rsidRDefault="009D2F30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vihtlema</w:t>
            </w:r>
          </w:p>
          <w:p w14:paraId="35463079" w14:textId="77777777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ära viima</w:t>
            </w:r>
          </w:p>
          <w:p w14:paraId="3AFC4D20" w14:textId="0365A15C" w:rsidR="0006256A" w:rsidRDefault="0006256A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süda läigib</w:t>
            </w:r>
          </w:p>
        </w:tc>
        <w:tc>
          <w:tcPr>
            <w:tcW w:w="3964" w:type="dxa"/>
          </w:tcPr>
          <w:p w14:paraId="0D8ED3B2" w14:textId="6AED18B2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damaskuse</w:t>
            </w:r>
          </w:p>
          <w:p w14:paraId="0E24C860" w14:textId="422AB3F7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jumal</w:t>
            </w:r>
          </w:p>
          <w:p w14:paraId="038C0982" w14:textId="68DB97E4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kabel</w:t>
            </w:r>
          </w:p>
          <w:p w14:paraId="0D8C2364" w14:textId="2D6C7299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kapsaraud</w:t>
            </w:r>
          </w:p>
          <w:p w14:paraId="58B29854" w14:textId="0392FF49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kellamees</w:t>
            </w:r>
          </w:p>
          <w:p w14:paraId="5018E096" w14:textId="0A523A31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kurivaim</w:t>
            </w:r>
          </w:p>
          <w:p w14:paraId="69F5230B" w14:textId="4C8F1BE3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köster</w:t>
            </w:r>
          </w:p>
          <w:p w14:paraId="65544530" w14:textId="587B19B7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lõvi</w:t>
            </w:r>
          </w:p>
          <w:p w14:paraId="7F9E8DA0" w14:textId="73BBB026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mõõk</w:t>
            </w:r>
          </w:p>
          <w:p w14:paraId="2A3D23C8" w14:textId="74ED4B5A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narr</w:t>
            </w:r>
          </w:p>
          <w:p w14:paraId="6CDF6B98" w14:textId="4D1A7E35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nuhtlus</w:t>
            </w:r>
          </w:p>
          <w:p w14:paraId="221CEB52" w14:textId="2598549B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nurk</w:t>
            </w:r>
          </w:p>
          <w:p w14:paraId="3E710E4E" w14:textId="6E7C360E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nööp</w:t>
            </w:r>
          </w:p>
          <w:p w14:paraId="7BB9947B" w14:textId="43DE1D10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pahane</w:t>
            </w:r>
          </w:p>
          <w:p w14:paraId="4D7C4E9F" w14:textId="190E74E8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parv</w:t>
            </w:r>
          </w:p>
          <w:p w14:paraId="5D5A7592" w14:textId="7977CD7C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patt</w:t>
            </w:r>
          </w:p>
          <w:p w14:paraId="414F2BD4" w14:textId="15724A6A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punanahk</w:t>
            </w:r>
          </w:p>
          <w:p w14:paraId="3344B023" w14:textId="51DFFACD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põrsakari</w:t>
            </w:r>
          </w:p>
          <w:p w14:paraId="16827D76" w14:textId="1F5BDC54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raud</w:t>
            </w:r>
          </w:p>
          <w:p w14:paraId="56AF630A" w14:textId="21283248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rehkendus</w:t>
            </w:r>
          </w:p>
          <w:p w14:paraId="0BB13229" w14:textId="76A5B621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rott</w:t>
            </w:r>
          </w:p>
          <w:p w14:paraId="13AF17AF" w14:textId="5C3CDA24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sõnnik</w:t>
            </w:r>
          </w:p>
          <w:p w14:paraId="23B67B90" w14:textId="27F4B9A6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süda</w:t>
            </w:r>
          </w:p>
          <w:p w14:paraId="3314CDAC" w14:textId="21293221" w:rsidR="00580A9B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tõbras</w:t>
            </w:r>
          </w:p>
          <w:p w14:paraId="7C279D90" w14:textId="51AC49DD" w:rsidR="00E30EFA" w:rsidRDefault="00580A9B" w:rsidP="00E30EFA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võlg</w:t>
            </w:r>
          </w:p>
        </w:tc>
      </w:tr>
    </w:tbl>
    <w:p w14:paraId="7E95AE9B" w14:textId="77777777" w:rsidR="00D00C59" w:rsidRPr="00D00C59" w:rsidRDefault="00D00C59">
      <w:pPr>
        <w:rPr>
          <w:rFonts w:ascii="Calibri" w:hAnsi="Calibri" w:cs="Calibri"/>
          <w:sz w:val="28"/>
          <w:szCs w:val="28"/>
        </w:rPr>
      </w:pPr>
    </w:p>
    <w:sectPr w:rsidR="00D00C59" w:rsidRPr="00D0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59"/>
    <w:rsid w:val="0006256A"/>
    <w:rsid w:val="00067B1B"/>
    <w:rsid w:val="0008301D"/>
    <w:rsid w:val="002B7E1F"/>
    <w:rsid w:val="00580A9B"/>
    <w:rsid w:val="006C79B0"/>
    <w:rsid w:val="009D2F30"/>
    <w:rsid w:val="00A85B7B"/>
    <w:rsid w:val="00AC5625"/>
    <w:rsid w:val="00BF1369"/>
    <w:rsid w:val="00C47EEC"/>
    <w:rsid w:val="00D00C59"/>
    <w:rsid w:val="00D052D9"/>
    <w:rsid w:val="00D907A8"/>
    <w:rsid w:val="00D94082"/>
    <w:rsid w:val="00E30EFA"/>
    <w:rsid w:val="00E3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6572"/>
  <w15:chartTrackingRefBased/>
  <w15:docId w15:val="{2B3761BD-0A35-44A5-B805-B8B027F5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0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0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0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0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0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0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0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0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0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0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0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0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00C5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00C5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00C5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00C5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00C5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00C5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0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0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00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0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0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00C5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00C5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00C5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0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00C5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00C59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E3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M xmlns="8f22687c-edc7-4fda-ba78-cbe353acee50" xsi:nil="true"/>
    <lcf76f155ced4ddcb4097134ff3c332f xmlns="8f22687c-edc7-4fda-ba78-cbe353acee50">
      <Terms xmlns="http://schemas.microsoft.com/office/infopath/2007/PartnerControls"/>
    </lcf76f155ced4ddcb4097134ff3c332f>
    <TaxCatchAll xmlns="08756635-37aa-4b89-af6b-d43ead22bd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5BA2E40CB52C4CA2B793474A35B624" ma:contentTypeVersion="19" ma:contentTypeDescription="Create a new document." ma:contentTypeScope="" ma:versionID="75a433a2f9c11f1bdd055906ba213ba6">
  <xsd:schema xmlns:xsd="http://www.w3.org/2001/XMLSchema" xmlns:xs="http://www.w3.org/2001/XMLSchema" xmlns:p="http://schemas.microsoft.com/office/2006/metadata/properties" xmlns:ns2="8f22687c-edc7-4fda-ba78-cbe353acee50" xmlns:ns3="08756635-37aa-4b89-af6b-d43ead22bd02" targetNamespace="http://schemas.microsoft.com/office/2006/metadata/properties" ma:root="true" ma:fieldsID="722c8640749f3e2bf8e7625628b7957e" ns2:_="" ns3:_="">
    <xsd:import namespace="8f22687c-edc7-4fda-ba78-cbe353acee50"/>
    <xsd:import namespace="08756635-37aa-4b89-af6b-d43ead22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TM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2687c-edc7-4fda-ba78-cbe353ace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MM" ma:index="17" nillable="true" ma:displayName="TMM" ma:description="rahvapillide kõlad" ma:internalName="TM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6635-37aa-4b89-af6b-d43ead22bd0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63d59ce-49e4-4020-af0a-85463d108641}" ma:internalName="TaxCatchAll" ma:showField="CatchAllData" ma:web="08756635-37aa-4b89-af6b-d43ead22b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F325B-FFAB-4B09-9FAB-1D1A0C8B33E3}">
  <ds:schemaRefs>
    <ds:schemaRef ds:uri="http://schemas.microsoft.com/office/2006/metadata/properties"/>
    <ds:schemaRef ds:uri="http://schemas.microsoft.com/office/infopath/2007/PartnerControls"/>
    <ds:schemaRef ds:uri="8f22687c-edc7-4fda-ba78-cbe353acee50"/>
    <ds:schemaRef ds:uri="08756635-37aa-4b89-af6b-d43ead22bd02"/>
  </ds:schemaRefs>
</ds:datastoreItem>
</file>

<file path=customXml/itemProps2.xml><?xml version="1.0" encoding="utf-8"?>
<ds:datastoreItem xmlns:ds="http://schemas.openxmlformats.org/officeDocument/2006/customXml" ds:itemID="{BA105026-EC10-4FFE-BADC-7EE1FD464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E36CF-547A-490D-AF8E-16E262E7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2687c-edc7-4fda-ba78-cbe353acee50"/>
    <ds:schemaRef ds:uri="08756635-37aa-4b89-af6b-d43ead22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t</dc:creator>
  <cp:keywords/>
  <dc:description/>
  <cp:lastModifiedBy>tatyana t</cp:lastModifiedBy>
  <cp:revision>2</cp:revision>
  <dcterms:created xsi:type="dcterms:W3CDTF">2025-04-08T09:44:00Z</dcterms:created>
  <dcterms:modified xsi:type="dcterms:W3CDTF">2025-04-08T09:44:00Z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0x010100375BA2E40CB52C4CA2B793474A35B624</vt:lpwstr>
  </property>
  <property fmtid="{D5CDD505-2E9C-101B-9397-08002B2CF9AE}" pid="3" name="Order">
    <vt:r8>1141900</vt:r8>
  </property>
  <property fmtid="{D5CDD505-2E9C-101B-9397-08002B2CF9AE}" pid="4" name="_ExtendedDescription">
    <vt:lpwstr/>
  </property>
</Properties>
</file>