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F15E" w14:textId="27459042" w:rsidR="00C471AE" w:rsidRDefault="00C471AE" w:rsidP="00C471AE">
      <w:r>
        <w:rPr>
          <w:b/>
          <w:bCs/>
        </w:rPr>
        <w:t>PROGRAMMIKS VAJALIK SÕNAVARA (</w:t>
      </w:r>
      <w:r w:rsidRPr="00C471AE">
        <w:rPr>
          <w:b/>
          <w:bCs/>
        </w:rPr>
        <w:t>lasteaiale, 1.klassile</w:t>
      </w:r>
      <w:r>
        <w:rPr>
          <w:b/>
          <w:bCs/>
        </w:rPr>
        <w:t>)</w:t>
      </w:r>
      <w:r w:rsidRPr="00C471AE">
        <w:rPr>
          <w:b/>
          <w:bCs/>
        </w:rPr>
        <w:t> </w:t>
      </w:r>
      <w:r w:rsidRPr="00C471AE">
        <w:t> </w:t>
      </w:r>
    </w:p>
    <w:p w14:paraId="3340D337" w14:textId="77777777" w:rsidR="004F1724" w:rsidRPr="004F1724" w:rsidRDefault="004F1724" w:rsidP="004F1724">
      <w:r w:rsidRPr="004F1724">
        <w:t>filmimuuseum, kinosaal, lemmikfilm, tummfilm</w:t>
      </w:r>
    </w:p>
    <w:p w14:paraId="58F3C5F0" w14:textId="6CC359B9" w:rsidR="004F1724" w:rsidRPr="004F1724" w:rsidRDefault="004F1724" w:rsidP="004F1724">
      <w:r w:rsidRPr="004F1724">
        <w:t>autor, kirjanik, režissöör, stsenarist, näitleja, helilooja, valguskunstnik, monteerija, helitehnik, grimmikunstnik, kostüümikunstnik</w:t>
      </w:r>
      <w:r w:rsidR="00BA3517">
        <w:t>, operaator</w:t>
      </w:r>
      <w:r w:rsidR="00150F13">
        <w:t>, reklaamitegija</w:t>
      </w:r>
    </w:p>
    <w:p w14:paraId="1AFD63AD" w14:textId="77777777" w:rsidR="004F1724" w:rsidRPr="004F1724" w:rsidRDefault="004F1724" w:rsidP="004F1724">
      <w:r w:rsidRPr="004F1724">
        <w:t>raamat, stsenaarium, roll, grimm, mikrofon, kaamera, prožektor, muusika, asi/asjad</w:t>
      </w:r>
    </w:p>
    <w:p w14:paraId="05E5B560" w14:textId="77777777" w:rsidR="004F1724" w:rsidRPr="004F1724" w:rsidRDefault="004F1724" w:rsidP="004F1724">
      <w:r w:rsidRPr="004F1724">
        <w:t>kostüüm, kleit, püksid, pintsak, jakk, vest, parukas, kaabu, müts</w:t>
      </w:r>
    </w:p>
    <w:p w14:paraId="586BC8F7" w14:textId="77777777" w:rsidR="004F1724" w:rsidRPr="004F1724" w:rsidRDefault="004F1724" w:rsidP="004F1724">
      <w:r w:rsidRPr="004F1724">
        <w:t>vana, noor, väike, suur, must, pruun, beež, sinine, helesinine, punane, roosa, roheline, triibuline</w:t>
      </w:r>
    </w:p>
    <w:p w14:paraId="3A098233" w14:textId="77777777" w:rsidR="004F1724" w:rsidRPr="004F1724" w:rsidRDefault="004F1724" w:rsidP="004F1724">
      <w:r w:rsidRPr="004F1724">
        <w:t>heli, helindamine, pilt</w:t>
      </w:r>
    </w:p>
    <w:p w14:paraId="19D4A989" w14:textId="406944CD" w:rsidR="004F1724" w:rsidRPr="004F1724" w:rsidRDefault="004F1724" w:rsidP="004F1724">
      <w:r w:rsidRPr="004F1724">
        <w:t>kana,</w:t>
      </w:r>
      <w:r w:rsidR="00950100">
        <w:t xml:space="preserve"> kukk,</w:t>
      </w:r>
      <w:r w:rsidRPr="004F1724">
        <w:t xml:space="preserve"> kass, koer, elevant,</w:t>
      </w:r>
      <w:r w:rsidR="008311EA">
        <w:t xml:space="preserve"> lõvi, rebane,</w:t>
      </w:r>
      <w:r w:rsidRPr="004F1724">
        <w:t xml:space="preserve"> banaan, </w:t>
      </w:r>
      <w:r w:rsidR="008311EA">
        <w:t>jalgratas</w:t>
      </w:r>
    </w:p>
    <w:p w14:paraId="0E78996E" w14:textId="77777777" w:rsidR="004F1724" w:rsidRPr="004F1724" w:rsidRDefault="004F1724" w:rsidP="004F1724">
      <w:r w:rsidRPr="004F1724">
        <w:t>keskel, üleval, all</w:t>
      </w:r>
    </w:p>
    <w:p w14:paraId="43A2CE54" w14:textId="77777777" w:rsidR="004F1724" w:rsidRPr="004F1724" w:rsidRDefault="004F1724" w:rsidP="004F1724">
      <w:r w:rsidRPr="004F1724">
        <w:t>kes on, mis on, kus on</w:t>
      </w:r>
    </w:p>
    <w:p w14:paraId="57D23D4A" w14:textId="77777777" w:rsidR="004F1724" w:rsidRPr="004F1724" w:rsidRDefault="004F1724" w:rsidP="004F1724">
      <w:r w:rsidRPr="004F1724">
        <w:t>kõik koos</w:t>
      </w:r>
    </w:p>
    <w:p w14:paraId="37861261" w14:textId="77777777" w:rsidR="004F1724" w:rsidRPr="004F1724" w:rsidRDefault="004F1724" w:rsidP="004F1724">
      <w:r w:rsidRPr="004F1724">
        <w:t>vaatama, vaatab</w:t>
      </w:r>
    </w:p>
    <w:p w14:paraId="2D7BEC8E" w14:textId="77777777" w:rsidR="004F1724" w:rsidRPr="004F1724" w:rsidRDefault="004F1724" w:rsidP="004F1724">
      <w:r w:rsidRPr="004F1724">
        <w:t>mängima, mängib</w:t>
      </w:r>
    </w:p>
    <w:p w14:paraId="062ECAD9" w14:textId="77777777" w:rsidR="004F1724" w:rsidRPr="004F1724" w:rsidRDefault="004F1724" w:rsidP="004F1724">
      <w:r w:rsidRPr="004F1724">
        <w:t>kirjutama, kirjutab</w:t>
      </w:r>
    </w:p>
    <w:p w14:paraId="4C289058" w14:textId="77777777" w:rsidR="004F1724" w:rsidRPr="004F1724" w:rsidRDefault="004F1724" w:rsidP="004F1724">
      <w:r w:rsidRPr="004F1724">
        <w:t>tegema, teeb</w:t>
      </w:r>
    </w:p>
    <w:p w14:paraId="4B364B92" w14:textId="77777777" w:rsidR="004F1724" w:rsidRPr="004F1724" w:rsidRDefault="004F1724" w:rsidP="004F1724">
      <w:r w:rsidRPr="004F1724">
        <w:t>kasutama, kasutab</w:t>
      </w:r>
    </w:p>
    <w:p w14:paraId="7CFE0471" w14:textId="77777777" w:rsidR="004F1724" w:rsidRPr="004F1724" w:rsidRDefault="004F1724" w:rsidP="004F1724">
      <w:r w:rsidRPr="004F1724">
        <w:t>monteerima, monteerib</w:t>
      </w:r>
    </w:p>
    <w:p w14:paraId="37FD4C2D" w14:textId="77777777" w:rsidR="004F1724" w:rsidRPr="004F1724" w:rsidRDefault="004F1724" w:rsidP="004F1724">
      <w:r w:rsidRPr="004F1724">
        <w:t>näitama, näita</w:t>
      </w:r>
    </w:p>
    <w:p w14:paraId="0B602E32" w14:textId="77777777" w:rsidR="004F1724" w:rsidRPr="004F1724" w:rsidRDefault="004F1724" w:rsidP="004F1724">
      <w:r w:rsidRPr="004F1724">
        <w:t>ütlema, ütleme</w:t>
      </w:r>
    </w:p>
    <w:p w14:paraId="03D8F176" w14:textId="77777777" w:rsidR="004F1724" w:rsidRPr="004F1724" w:rsidRDefault="004F1724" w:rsidP="004F1724">
      <w:r w:rsidRPr="004F1724">
        <w:t>kordama, kordame</w:t>
      </w:r>
    </w:p>
    <w:p w14:paraId="34B3DF4F" w14:textId="77777777" w:rsidR="004F1724" w:rsidRPr="004F1724" w:rsidRDefault="004F1724" w:rsidP="004F1724">
      <w:r w:rsidRPr="004F1724">
        <w:t>panema selga, jalga, pähe</w:t>
      </w:r>
    </w:p>
    <w:p w14:paraId="730C6856" w14:textId="77777777" w:rsidR="004F1724" w:rsidRPr="00C471AE" w:rsidRDefault="004F1724" w:rsidP="00C471AE"/>
    <w:p w14:paraId="315C60DD" w14:textId="77777777" w:rsidR="00C471AE" w:rsidRPr="00C471AE" w:rsidRDefault="00C471AE" w:rsidP="00C471AE">
      <w:r w:rsidRPr="00C471AE">
        <w:t>  </w:t>
      </w:r>
    </w:p>
    <w:p w14:paraId="62FEC58D" w14:textId="77777777" w:rsidR="00511F1D" w:rsidRDefault="00511F1D"/>
    <w:sectPr w:rsidR="00511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AE"/>
    <w:rsid w:val="000B2201"/>
    <w:rsid w:val="00150F13"/>
    <w:rsid w:val="00260554"/>
    <w:rsid w:val="004F1724"/>
    <w:rsid w:val="00511F1D"/>
    <w:rsid w:val="005267C5"/>
    <w:rsid w:val="005C2865"/>
    <w:rsid w:val="008311EA"/>
    <w:rsid w:val="00950100"/>
    <w:rsid w:val="00BA3517"/>
    <w:rsid w:val="00BB70C6"/>
    <w:rsid w:val="00C4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D600"/>
  <w15:chartTrackingRefBased/>
  <w15:docId w15:val="{6E5A8C27-48DD-4CCA-9FB5-4C699D02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47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47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47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47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47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47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47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47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47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47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47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47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471A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471A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471A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471A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471A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471A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47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47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47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47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47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471A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471A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471A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47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471A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471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Tooman - SAAM</dc:creator>
  <cp:keywords/>
  <dc:description/>
  <cp:lastModifiedBy>Tatjana Tooman - SAAM</cp:lastModifiedBy>
  <cp:revision>7</cp:revision>
  <dcterms:created xsi:type="dcterms:W3CDTF">2026-03-02T09:57:00Z</dcterms:created>
  <dcterms:modified xsi:type="dcterms:W3CDTF">2026-03-02T10:25:00Z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2026-03-02T10:17:51Z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4ae260a4-ad94-4123-88d3-3530b04020c3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