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5ABDA" w14:textId="5F06FB7F" w:rsidR="006E3D15" w:rsidRDefault="69E9342D" w:rsidP="5C9FC59A">
      <w:pPr>
        <w:spacing w:line="257" w:lineRule="auto"/>
      </w:pPr>
      <w:r w:rsidRPr="5C9FC59A">
        <w:rPr>
          <w:rFonts w:ascii="Times New Roman" w:eastAsia="Times New Roman" w:hAnsi="Times New Roman" w:cs="Times New Roman"/>
          <w:b/>
          <w:bCs/>
        </w:rPr>
        <w:t>PROGRAMMIKS VAJALIK SÕNAVARA A2/B1</w:t>
      </w:r>
    </w:p>
    <w:p w14:paraId="4577C3AB" w14:textId="5C392319" w:rsidR="006E3D15" w:rsidRDefault="69E9342D" w:rsidP="5C9FC59A">
      <w:pPr>
        <w:spacing w:line="257" w:lineRule="auto"/>
      </w:pPr>
      <w:r w:rsidRPr="5C9FC59A">
        <w:rPr>
          <w:rFonts w:ascii="Times New Roman" w:eastAsia="Times New Roman" w:hAnsi="Times New Roman" w:cs="Times New Roman"/>
          <w:b/>
          <w:bCs/>
          <w:u w:val="single"/>
        </w:rPr>
        <w:t>tegusõnad:</w:t>
      </w:r>
    </w:p>
    <w:p w14:paraId="4BBD7EB4" w14:textId="4B6C4CCC" w:rsidR="006E3D15" w:rsidRDefault="69E9342D" w:rsidP="5C9FC59A">
      <w:pPr>
        <w:spacing w:line="257" w:lineRule="auto"/>
      </w:pPr>
      <w:r w:rsidRPr="5C9FC59A">
        <w:rPr>
          <w:rFonts w:ascii="Calibri" w:eastAsia="Calibri" w:hAnsi="Calibri" w:cs="Calibri"/>
          <w:sz w:val="22"/>
          <w:szCs w:val="22"/>
        </w:rPr>
        <w:t>vaatama, vaatab</w:t>
      </w:r>
    </w:p>
    <w:p w14:paraId="6CF89BBF" w14:textId="30E73E89" w:rsidR="006E3D15" w:rsidRDefault="69E9342D" w:rsidP="5C9FC59A">
      <w:pPr>
        <w:spacing w:line="257" w:lineRule="auto"/>
      </w:pPr>
      <w:r w:rsidRPr="5C9FC59A">
        <w:rPr>
          <w:rFonts w:ascii="Calibri" w:eastAsia="Calibri" w:hAnsi="Calibri" w:cs="Calibri"/>
          <w:sz w:val="22"/>
          <w:szCs w:val="22"/>
        </w:rPr>
        <w:t>mängima, mängib</w:t>
      </w:r>
    </w:p>
    <w:p w14:paraId="31E0AAEA" w14:textId="10171292" w:rsidR="006E3D15" w:rsidRDefault="69E9342D" w:rsidP="5C9FC59A">
      <w:pPr>
        <w:spacing w:line="257" w:lineRule="auto"/>
      </w:pPr>
      <w:r w:rsidRPr="5C9FC59A">
        <w:rPr>
          <w:rFonts w:ascii="Calibri" w:eastAsia="Calibri" w:hAnsi="Calibri" w:cs="Calibri"/>
          <w:sz w:val="22"/>
          <w:szCs w:val="22"/>
        </w:rPr>
        <w:t>kirjutama, kirjutab</w:t>
      </w:r>
    </w:p>
    <w:p w14:paraId="5664C4A3" w14:textId="5F447447" w:rsidR="006E3D15" w:rsidRDefault="69E9342D" w:rsidP="5C9FC59A">
      <w:pPr>
        <w:spacing w:line="257" w:lineRule="auto"/>
      </w:pPr>
      <w:r w:rsidRPr="5C9FC59A">
        <w:rPr>
          <w:rFonts w:ascii="Calibri" w:eastAsia="Calibri" w:hAnsi="Calibri" w:cs="Calibri"/>
          <w:sz w:val="22"/>
          <w:szCs w:val="22"/>
        </w:rPr>
        <w:t xml:space="preserve">tegema, teeb </w:t>
      </w:r>
    </w:p>
    <w:p w14:paraId="79A47A2B" w14:textId="3B978CD4" w:rsidR="006E3D15" w:rsidRDefault="69E9342D" w:rsidP="5C9FC59A">
      <w:pPr>
        <w:spacing w:line="257" w:lineRule="auto"/>
      </w:pPr>
      <w:r w:rsidRPr="5C9FC59A">
        <w:rPr>
          <w:rFonts w:ascii="Calibri" w:eastAsia="Calibri" w:hAnsi="Calibri" w:cs="Calibri"/>
          <w:sz w:val="22"/>
          <w:szCs w:val="22"/>
        </w:rPr>
        <w:t>kasutama, kasutab</w:t>
      </w:r>
    </w:p>
    <w:p w14:paraId="3341B53B" w14:textId="5D678A3A" w:rsidR="006E3D15" w:rsidRDefault="69E9342D" w:rsidP="5C9FC59A">
      <w:pPr>
        <w:spacing w:line="257" w:lineRule="auto"/>
      </w:pPr>
      <w:r w:rsidRPr="5C9FC59A">
        <w:rPr>
          <w:rFonts w:ascii="Calibri" w:eastAsia="Calibri" w:hAnsi="Calibri" w:cs="Calibri"/>
          <w:sz w:val="22"/>
          <w:szCs w:val="22"/>
        </w:rPr>
        <w:t>monteerima, monteerib</w:t>
      </w:r>
    </w:p>
    <w:p w14:paraId="7016C4E2" w14:textId="475C3D9B" w:rsidR="006E3D15" w:rsidRDefault="69E9342D" w:rsidP="5C9FC59A">
      <w:pPr>
        <w:spacing w:line="257" w:lineRule="auto"/>
      </w:pPr>
      <w:r w:rsidRPr="5C9FC59A">
        <w:rPr>
          <w:rFonts w:ascii="Calibri" w:eastAsia="Calibri" w:hAnsi="Calibri" w:cs="Calibri"/>
          <w:sz w:val="22"/>
          <w:szCs w:val="22"/>
        </w:rPr>
        <w:t>filmima, filmib</w:t>
      </w:r>
    </w:p>
    <w:p w14:paraId="240CF2F8" w14:textId="26FE5DE2" w:rsidR="006E3D15" w:rsidRDefault="69E9342D" w:rsidP="5C9FC59A">
      <w:pPr>
        <w:spacing w:line="257" w:lineRule="auto"/>
      </w:pPr>
      <w:r w:rsidRPr="5C9FC59A">
        <w:rPr>
          <w:rFonts w:ascii="Calibri" w:eastAsia="Calibri" w:hAnsi="Calibri" w:cs="Calibri"/>
          <w:sz w:val="22"/>
          <w:szCs w:val="22"/>
        </w:rPr>
        <w:t>valima, valib</w:t>
      </w:r>
    </w:p>
    <w:p w14:paraId="1508A33A" w14:textId="13CA6E24" w:rsidR="006E3D15" w:rsidRDefault="69E9342D" w:rsidP="5C9FC59A">
      <w:pPr>
        <w:spacing w:line="257" w:lineRule="auto"/>
      </w:pPr>
      <w:r w:rsidRPr="5C9FC59A">
        <w:rPr>
          <w:rFonts w:ascii="Calibri" w:eastAsia="Calibri" w:hAnsi="Calibri" w:cs="Calibri"/>
          <w:sz w:val="22"/>
          <w:szCs w:val="22"/>
        </w:rPr>
        <w:t>vastutama, vastutab</w:t>
      </w:r>
    </w:p>
    <w:p w14:paraId="6219F4E1" w14:textId="2E43D029" w:rsidR="006E3D15" w:rsidRDefault="69E9342D" w:rsidP="5C9FC59A">
      <w:pPr>
        <w:spacing w:line="257" w:lineRule="auto"/>
      </w:pPr>
      <w:r w:rsidRPr="5C9FC59A">
        <w:rPr>
          <w:rFonts w:ascii="Calibri" w:eastAsia="Calibri" w:hAnsi="Calibri" w:cs="Calibri"/>
          <w:sz w:val="22"/>
          <w:szCs w:val="22"/>
        </w:rPr>
        <w:t>leidma, leiab</w:t>
      </w:r>
    </w:p>
    <w:p w14:paraId="530F6770" w14:textId="2502FE38" w:rsidR="006E3D15" w:rsidRDefault="69E9342D" w:rsidP="5C9FC59A">
      <w:pPr>
        <w:spacing w:line="257" w:lineRule="auto"/>
      </w:pPr>
      <w:r w:rsidRPr="5C9FC59A">
        <w:rPr>
          <w:rFonts w:ascii="Calibri" w:eastAsia="Calibri" w:hAnsi="Calibri" w:cs="Calibri"/>
          <w:sz w:val="22"/>
          <w:szCs w:val="22"/>
        </w:rPr>
        <w:t>mõtlema välja, mõtleb välja</w:t>
      </w:r>
    </w:p>
    <w:p w14:paraId="71678803" w14:textId="5E0CEC28" w:rsidR="006E3D15" w:rsidRDefault="69E9342D" w:rsidP="5C9FC59A">
      <w:pPr>
        <w:spacing w:line="257" w:lineRule="auto"/>
      </w:pPr>
      <w:r w:rsidRPr="5C9FC59A">
        <w:rPr>
          <w:rFonts w:ascii="Calibri" w:eastAsia="Calibri" w:hAnsi="Calibri" w:cs="Calibri"/>
          <w:sz w:val="22"/>
          <w:szCs w:val="22"/>
        </w:rPr>
        <w:t>panema riidesse, paneb riidesse</w:t>
      </w:r>
    </w:p>
    <w:p w14:paraId="60FC1255" w14:textId="7E197A8B" w:rsidR="006E3D15" w:rsidRDefault="69E9342D" w:rsidP="5C9FC59A">
      <w:pPr>
        <w:spacing w:line="257" w:lineRule="auto"/>
      </w:pPr>
      <w:r w:rsidRPr="5C9FC59A">
        <w:rPr>
          <w:rFonts w:ascii="Calibri" w:eastAsia="Calibri" w:hAnsi="Calibri" w:cs="Calibri"/>
          <w:sz w:val="22"/>
          <w:szCs w:val="22"/>
        </w:rPr>
        <w:t>looma, loob</w:t>
      </w:r>
    </w:p>
    <w:p w14:paraId="269E462D" w14:textId="5608A510" w:rsidR="006E3D15" w:rsidRDefault="69E9342D" w:rsidP="5C9FC59A">
      <w:pPr>
        <w:spacing w:line="257" w:lineRule="auto"/>
      </w:pPr>
      <w:r w:rsidRPr="5C9FC59A">
        <w:rPr>
          <w:rFonts w:ascii="Calibri" w:eastAsia="Calibri" w:hAnsi="Calibri" w:cs="Calibri"/>
          <w:sz w:val="22"/>
          <w:szCs w:val="22"/>
        </w:rPr>
        <w:t>salvestama, salvestab</w:t>
      </w:r>
    </w:p>
    <w:p w14:paraId="264867FA" w14:textId="494226A3" w:rsidR="006E3D15" w:rsidRDefault="69E9342D" w:rsidP="5C9FC59A">
      <w:pPr>
        <w:spacing w:line="257" w:lineRule="auto"/>
      </w:pPr>
      <w:r w:rsidRPr="5C9FC59A">
        <w:rPr>
          <w:rFonts w:ascii="Calibri" w:eastAsia="Calibri" w:hAnsi="Calibri" w:cs="Calibri"/>
          <w:sz w:val="22"/>
          <w:szCs w:val="22"/>
        </w:rPr>
        <w:t>kritiseerima, kritiseerib</w:t>
      </w:r>
    </w:p>
    <w:p w14:paraId="173C3758" w14:textId="5BFF69BF" w:rsidR="006E3D15" w:rsidRDefault="69E9342D" w:rsidP="5C9FC59A">
      <w:pPr>
        <w:spacing w:line="257" w:lineRule="auto"/>
      </w:pPr>
      <w:r w:rsidRPr="6B667248">
        <w:rPr>
          <w:rFonts w:ascii="Calibri" w:eastAsia="Calibri" w:hAnsi="Calibri" w:cs="Calibri"/>
          <w:sz w:val="22"/>
          <w:szCs w:val="22"/>
        </w:rPr>
        <w:t>kiitma, kiidab</w:t>
      </w:r>
    </w:p>
    <w:p w14:paraId="0F158B03" w14:textId="161EB201" w:rsidR="006E3D15" w:rsidRDefault="69E9342D" w:rsidP="5C9FC59A">
      <w:pPr>
        <w:spacing w:line="257" w:lineRule="auto"/>
      </w:pPr>
      <w:r w:rsidRPr="5C9FC59A">
        <w:rPr>
          <w:rFonts w:ascii="Calibri" w:eastAsia="Calibri" w:hAnsi="Calibri" w:cs="Calibri"/>
          <w:sz w:val="22"/>
          <w:szCs w:val="22"/>
        </w:rPr>
        <w:t>otsima, otsib</w:t>
      </w:r>
    </w:p>
    <w:p w14:paraId="47BC70A3" w14:textId="5D0B9FEA" w:rsidR="006E3D15" w:rsidRDefault="69E9342D" w:rsidP="5C9FC59A">
      <w:pPr>
        <w:spacing w:line="257" w:lineRule="auto"/>
      </w:pPr>
      <w:r w:rsidRPr="5C9FC59A">
        <w:rPr>
          <w:rFonts w:ascii="Calibri" w:eastAsia="Calibri" w:hAnsi="Calibri" w:cs="Calibri"/>
          <w:sz w:val="22"/>
          <w:szCs w:val="22"/>
        </w:rPr>
        <w:t>elama, elas</w:t>
      </w:r>
    </w:p>
    <w:p w14:paraId="42E2DB4C" w14:textId="1972545D" w:rsidR="006E3D15" w:rsidRDefault="69E9342D" w:rsidP="5C9FC59A">
      <w:pPr>
        <w:spacing w:line="257" w:lineRule="auto"/>
      </w:pPr>
      <w:r w:rsidRPr="5C9FC59A">
        <w:rPr>
          <w:rFonts w:ascii="Calibri" w:eastAsia="Calibri" w:hAnsi="Calibri" w:cs="Calibri"/>
          <w:sz w:val="22"/>
          <w:szCs w:val="22"/>
        </w:rPr>
        <w:t>minema, läks</w:t>
      </w:r>
    </w:p>
    <w:p w14:paraId="2CF297EA" w14:textId="104CFB67" w:rsidR="006E3D15" w:rsidRDefault="69E9342D" w:rsidP="5C9FC59A">
      <w:pPr>
        <w:spacing w:line="257" w:lineRule="auto"/>
      </w:pPr>
      <w:r w:rsidRPr="5C9FC59A">
        <w:rPr>
          <w:rFonts w:ascii="Calibri" w:eastAsia="Calibri" w:hAnsi="Calibri" w:cs="Calibri"/>
          <w:sz w:val="22"/>
          <w:szCs w:val="22"/>
        </w:rPr>
        <w:t>võtma kaasa, kaasa võttis</w:t>
      </w:r>
    </w:p>
    <w:p w14:paraId="27A8ECD6" w14:textId="27A9A384" w:rsidR="006E3D15" w:rsidRDefault="69E9342D" w:rsidP="5C9FC59A">
      <w:pPr>
        <w:spacing w:line="257" w:lineRule="auto"/>
      </w:pPr>
      <w:r w:rsidRPr="5C9FC59A">
        <w:rPr>
          <w:rFonts w:ascii="Calibri" w:eastAsia="Calibri" w:hAnsi="Calibri" w:cs="Calibri"/>
          <w:sz w:val="22"/>
          <w:szCs w:val="22"/>
        </w:rPr>
        <w:t>jõudma, jõudis</w:t>
      </w:r>
    </w:p>
    <w:p w14:paraId="68663575" w14:textId="3FCA21C3" w:rsidR="006E3D15" w:rsidRDefault="69E9342D" w:rsidP="5C9FC59A">
      <w:pPr>
        <w:spacing w:line="257" w:lineRule="auto"/>
      </w:pPr>
      <w:r w:rsidRPr="5C9FC59A">
        <w:rPr>
          <w:rFonts w:ascii="Calibri" w:eastAsia="Calibri" w:hAnsi="Calibri" w:cs="Calibri"/>
          <w:sz w:val="22"/>
          <w:szCs w:val="22"/>
        </w:rPr>
        <w:t>kukkuma, kukkus</w:t>
      </w:r>
    </w:p>
    <w:p w14:paraId="08B56D22" w14:textId="21F6B1E4" w:rsidR="006E3D15" w:rsidRDefault="69E9342D" w:rsidP="5C9FC59A">
      <w:pPr>
        <w:spacing w:line="257" w:lineRule="auto"/>
      </w:pPr>
      <w:r w:rsidRPr="5C9FC59A">
        <w:rPr>
          <w:rFonts w:ascii="Calibri" w:eastAsia="Calibri" w:hAnsi="Calibri" w:cs="Calibri"/>
          <w:sz w:val="22"/>
          <w:szCs w:val="22"/>
        </w:rPr>
        <w:t>kohtuma, kohtus</w:t>
      </w:r>
    </w:p>
    <w:p w14:paraId="2B213477" w14:textId="3FB6C992" w:rsidR="006E3D15" w:rsidRDefault="69E9342D" w:rsidP="5C9FC59A">
      <w:pPr>
        <w:spacing w:line="257" w:lineRule="auto"/>
      </w:pPr>
      <w:r w:rsidRPr="5C9FC59A">
        <w:rPr>
          <w:rFonts w:ascii="Calibri" w:eastAsia="Calibri" w:hAnsi="Calibri" w:cs="Calibri"/>
          <w:sz w:val="22"/>
          <w:szCs w:val="22"/>
        </w:rPr>
        <w:t>tutvuma, tutvus</w:t>
      </w:r>
    </w:p>
    <w:p w14:paraId="7F3AF6E6" w14:textId="3013671D" w:rsidR="006E3D15" w:rsidRDefault="69E9342D" w:rsidP="5C9FC59A">
      <w:pPr>
        <w:spacing w:line="257" w:lineRule="auto"/>
      </w:pPr>
      <w:r w:rsidRPr="5C9FC59A">
        <w:rPr>
          <w:rFonts w:ascii="Calibri" w:eastAsia="Calibri" w:hAnsi="Calibri" w:cs="Calibri"/>
          <w:sz w:val="22"/>
          <w:szCs w:val="22"/>
        </w:rPr>
        <w:t>kaotama, kaotas</w:t>
      </w:r>
    </w:p>
    <w:p w14:paraId="61A75085" w14:textId="1F35FE1C" w:rsidR="006E3D15" w:rsidRDefault="69E9342D" w:rsidP="5C9FC59A">
      <w:pPr>
        <w:spacing w:line="257" w:lineRule="auto"/>
      </w:pPr>
      <w:r w:rsidRPr="5C9FC59A">
        <w:rPr>
          <w:rFonts w:ascii="Calibri" w:eastAsia="Calibri" w:hAnsi="Calibri" w:cs="Calibri"/>
          <w:sz w:val="22"/>
          <w:szCs w:val="22"/>
        </w:rPr>
        <w:t>nägema, nägi</w:t>
      </w:r>
    </w:p>
    <w:p w14:paraId="01D3964D" w14:textId="62607CBB" w:rsidR="006E3D15" w:rsidRDefault="69E9342D" w:rsidP="5C9FC59A">
      <w:pPr>
        <w:spacing w:line="257" w:lineRule="auto"/>
      </w:pPr>
      <w:r w:rsidRPr="5C9FC59A">
        <w:rPr>
          <w:rFonts w:ascii="Calibri" w:eastAsia="Calibri" w:hAnsi="Calibri" w:cs="Calibri"/>
          <w:sz w:val="22"/>
          <w:szCs w:val="22"/>
        </w:rPr>
        <w:t xml:space="preserve"> </w:t>
      </w:r>
    </w:p>
    <w:p w14:paraId="271EA88C" w14:textId="0CFC8578" w:rsidR="006E3D15" w:rsidRDefault="69E9342D" w:rsidP="5C9FC59A">
      <w:pPr>
        <w:spacing w:line="257" w:lineRule="auto"/>
      </w:pPr>
      <w:r w:rsidRPr="5C9FC59A">
        <w:rPr>
          <w:rFonts w:ascii="Calibri" w:eastAsia="Calibri" w:hAnsi="Calibri" w:cs="Calibri"/>
          <w:b/>
          <w:bCs/>
          <w:sz w:val="22"/>
          <w:szCs w:val="22"/>
          <w:u w:val="single"/>
        </w:rPr>
        <w:t>nimisõnad, omadussõnad:</w:t>
      </w:r>
    </w:p>
    <w:p w14:paraId="27429AC7" w14:textId="182AE790" w:rsidR="006E3D15" w:rsidRDefault="69E9342D" w:rsidP="5C9FC59A">
      <w:pPr>
        <w:spacing w:line="257" w:lineRule="auto"/>
      </w:pPr>
      <w:r w:rsidRPr="5C9FC59A">
        <w:rPr>
          <w:rFonts w:ascii="Calibri" w:eastAsia="Calibri" w:hAnsi="Calibri" w:cs="Calibri"/>
          <w:sz w:val="22"/>
          <w:szCs w:val="22"/>
        </w:rPr>
        <w:t>filmimuuseum, kinosaal</w:t>
      </w:r>
    </w:p>
    <w:p w14:paraId="7632F3C5" w14:textId="1DB69913" w:rsidR="006E3D15" w:rsidRDefault="69E9342D" w:rsidP="5C9FC59A">
      <w:pPr>
        <w:spacing w:line="257" w:lineRule="auto"/>
      </w:pPr>
      <w:r w:rsidRPr="5C9FC59A">
        <w:rPr>
          <w:rFonts w:ascii="Calibri" w:eastAsia="Calibri" w:hAnsi="Calibri" w:cs="Calibri"/>
          <w:sz w:val="22"/>
          <w:szCs w:val="22"/>
        </w:rPr>
        <w:lastRenderedPageBreak/>
        <w:t>lemmikfilm, tummfilm, märulifilm, ulmefilm</w:t>
      </w:r>
    </w:p>
    <w:p w14:paraId="7186B8A2" w14:textId="733A0A87" w:rsidR="006E3D15" w:rsidRDefault="69E9342D" w:rsidP="5C9FC59A">
      <w:pPr>
        <w:spacing w:line="257" w:lineRule="auto"/>
      </w:pPr>
      <w:r w:rsidRPr="5C9FC59A">
        <w:rPr>
          <w:rFonts w:ascii="Calibri" w:eastAsia="Calibri" w:hAnsi="Calibri" w:cs="Calibri"/>
          <w:sz w:val="22"/>
          <w:szCs w:val="22"/>
        </w:rPr>
        <w:t>režissöör, stsenarist, kunstnik, filmikunstnik, näitleja, produtsent, helilooja, valguskunstnik, monteerija, helitehnik</w:t>
      </w:r>
    </w:p>
    <w:p w14:paraId="0D30B23D" w14:textId="034DED79" w:rsidR="006E3D15" w:rsidRDefault="69E9342D" w:rsidP="5C9FC59A">
      <w:pPr>
        <w:spacing w:line="257" w:lineRule="auto"/>
      </w:pPr>
      <w:r w:rsidRPr="655B116F">
        <w:rPr>
          <w:rFonts w:ascii="Calibri" w:eastAsia="Calibri" w:hAnsi="Calibri" w:cs="Calibri"/>
          <w:sz w:val="22"/>
          <w:szCs w:val="22"/>
        </w:rPr>
        <w:t>filmižanr, idee, mõte, raamat, mälestused, sündmused, fantaasia,</w:t>
      </w:r>
      <w:r w:rsidR="71F43FAA" w:rsidRPr="655B116F">
        <w:rPr>
          <w:rFonts w:ascii="Calibri" w:eastAsia="Calibri" w:hAnsi="Calibri" w:cs="Calibri"/>
          <w:sz w:val="22"/>
          <w:szCs w:val="22"/>
        </w:rPr>
        <w:t xml:space="preserve"> muinasjutt,</w:t>
      </w:r>
      <w:r w:rsidRPr="655B116F">
        <w:rPr>
          <w:rFonts w:ascii="Calibri" w:eastAsia="Calibri" w:hAnsi="Calibri" w:cs="Calibri"/>
          <w:sz w:val="22"/>
          <w:szCs w:val="22"/>
        </w:rPr>
        <w:t xml:space="preserve"> seiklus, mereröövel, tütar</w:t>
      </w:r>
    </w:p>
    <w:p w14:paraId="206AD71F" w14:textId="498F7125" w:rsidR="006E3D15" w:rsidRDefault="69E9342D" w:rsidP="5C9FC59A">
      <w:pPr>
        <w:spacing w:line="257" w:lineRule="auto"/>
      </w:pPr>
      <w:r w:rsidRPr="5C9FC59A">
        <w:rPr>
          <w:rFonts w:ascii="Calibri" w:eastAsia="Calibri" w:hAnsi="Calibri" w:cs="Calibri"/>
          <w:sz w:val="22"/>
          <w:szCs w:val="22"/>
        </w:rPr>
        <w:t>vana, noor, ilus, kole, oluline, lühike</w:t>
      </w:r>
    </w:p>
    <w:p w14:paraId="47021AD5" w14:textId="21DF3017" w:rsidR="006E3D15" w:rsidRDefault="69E9342D" w:rsidP="5C9FC59A">
      <w:pPr>
        <w:spacing w:line="257" w:lineRule="auto"/>
      </w:pPr>
      <w:r w:rsidRPr="5C9FC59A">
        <w:rPr>
          <w:rFonts w:ascii="Calibri" w:eastAsia="Calibri" w:hAnsi="Calibri" w:cs="Calibri"/>
          <w:sz w:val="22"/>
          <w:szCs w:val="22"/>
        </w:rPr>
        <w:t>karakter, raha, võttepaik, rekvisiit, valgus, kõne, heli, helindamine, pilt, sõna, esilinastus</w:t>
      </w:r>
    </w:p>
    <w:p w14:paraId="24CB5FEB" w14:textId="279B30A2" w:rsidR="006E3D15" w:rsidRDefault="69E9342D" w:rsidP="5C9FC59A">
      <w:pPr>
        <w:spacing w:line="257" w:lineRule="auto"/>
      </w:pPr>
      <w:r w:rsidRPr="5C9FC59A">
        <w:rPr>
          <w:rFonts w:ascii="Calibri" w:eastAsia="Calibri" w:hAnsi="Calibri" w:cs="Calibri"/>
          <w:sz w:val="22"/>
          <w:szCs w:val="22"/>
        </w:rPr>
        <w:t>koosolek, meeskond, inimene, filmi tegemine, juht</w:t>
      </w:r>
    </w:p>
    <w:p w14:paraId="1649D0D8" w14:textId="6E45ED1F" w:rsidR="006E3D15" w:rsidRDefault="69E9342D" w:rsidP="5C9FC59A">
      <w:pPr>
        <w:spacing w:line="257" w:lineRule="auto"/>
      </w:pPr>
      <w:r w:rsidRPr="5C9FC59A">
        <w:rPr>
          <w:rFonts w:ascii="Calibri" w:eastAsia="Calibri" w:hAnsi="Calibri" w:cs="Calibri"/>
          <w:sz w:val="22"/>
          <w:szCs w:val="22"/>
        </w:rPr>
        <w:t>pealkiri, kokkuvõte, rännak</w:t>
      </w:r>
    </w:p>
    <w:p w14:paraId="35DAA33B" w14:textId="67FCA666" w:rsidR="006E3D15" w:rsidRDefault="6235EAF1" w:rsidP="5C9FC59A">
      <w:pPr>
        <w:spacing w:line="257" w:lineRule="auto"/>
      </w:pPr>
      <w:r w:rsidRPr="40B650B3">
        <w:rPr>
          <w:rFonts w:ascii="Calibri" w:eastAsia="Calibri" w:hAnsi="Calibri" w:cs="Calibri"/>
          <w:sz w:val="22"/>
          <w:szCs w:val="22"/>
        </w:rPr>
        <w:t xml:space="preserve"> </w:t>
      </w:r>
    </w:p>
    <w:p w14:paraId="4728856F" w14:textId="2282745D" w:rsidR="006E3D15" w:rsidRDefault="006E3D15"/>
    <w:sectPr w:rsidR="006E3D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27ABA0"/>
    <w:rsid w:val="00260554"/>
    <w:rsid w:val="006E3D15"/>
    <w:rsid w:val="00C01631"/>
    <w:rsid w:val="00EF56F4"/>
    <w:rsid w:val="2827ABA0"/>
    <w:rsid w:val="40B650B3"/>
    <w:rsid w:val="5C9FC59A"/>
    <w:rsid w:val="6235EAF1"/>
    <w:rsid w:val="655B116F"/>
    <w:rsid w:val="69E9342D"/>
    <w:rsid w:val="6B667248"/>
    <w:rsid w:val="71F43FAA"/>
    <w:rsid w:val="7A5AD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FE58"/>
  <w15:chartTrackingRefBased/>
  <w15:docId w15:val="{FCEA6E9D-CF60-4374-A246-FD8FA570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M xmlns="8f22687c-edc7-4fda-ba78-cbe353acee50" xsi:nil="true"/>
    <lcf76f155ced4ddcb4097134ff3c332f xmlns="8f22687c-edc7-4fda-ba78-cbe353acee50">
      <Terms xmlns="http://schemas.microsoft.com/office/infopath/2007/PartnerControls"/>
    </lcf76f155ced4ddcb4097134ff3c332f>
    <TaxCatchAll xmlns="08756635-37aa-4b89-af6b-d43ead22bd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5BA2E40CB52C4CA2B793474A35B624" ma:contentTypeVersion="19" ma:contentTypeDescription="Create a new document." ma:contentTypeScope="" ma:versionID="076e5d1b3a9f795cbe35f9737a69341d">
  <xsd:schema xmlns:xsd="http://www.w3.org/2001/XMLSchema" xmlns:xs="http://www.w3.org/2001/XMLSchema" xmlns:p="http://schemas.microsoft.com/office/2006/metadata/properties" xmlns:ns2="8f22687c-edc7-4fda-ba78-cbe353acee50" xmlns:ns3="08756635-37aa-4b89-af6b-d43ead22bd02" targetNamespace="http://schemas.microsoft.com/office/2006/metadata/properties" ma:root="true" ma:fieldsID="60fcf301158ab5784451e7c617b9ad9d" ns2:_="" ns3:_="">
    <xsd:import namespace="8f22687c-edc7-4fda-ba78-cbe353acee50"/>
    <xsd:import namespace="08756635-37aa-4b89-af6b-d43ead22bd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TM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2687c-edc7-4fda-ba78-cbe353ace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MM" ma:index="17" nillable="true" ma:displayName="TMM" ma:description="rahvapillide kõlad" ma:internalName="TMM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56635-37aa-4b89-af6b-d43ead22bd0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63d59ce-49e4-4020-af0a-85463d108641}" ma:internalName="TaxCatchAll" ma:showField="CatchAllData" ma:web="08756635-37aa-4b89-af6b-d43ead22bd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CF3F64-8539-4416-AEE4-A114D22D583D}">
  <ds:schemaRefs>
    <ds:schemaRef ds:uri="http://schemas.microsoft.com/office/2006/metadata/properties"/>
    <ds:schemaRef ds:uri="http://schemas.microsoft.com/office/infopath/2007/PartnerControls"/>
    <ds:schemaRef ds:uri="8f22687c-edc7-4fda-ba78-cbe353acee50"/>
    <ds:schemaRef ds:uri="08756635-37aa-4b89-af6b-d43ead22bd02"/>
  </ds:schemaRefs>
</ds:datastoreItem>
</file>

<file path=customXml/itemProps2.xml><?xml version="1.0" encoding="utf-8"?>
<ds:datastoreItem xmlns:ds="http://schemas.openxmlformats.org/officeDocument/2006/customXml" ds:itemID="{02949A6A-E20F-4931-B4BF-72AC6CD73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2687c-edc7-4fda-ba78-cbe353acee50"/>
    <ds:schemaRef ds:uri="08756635-37aa-4b89-af6b-d43ead22b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06D943-0E7B-49BA-B0D0-1C38C0D614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Tooman</dc:creator>
  <cp:keywords/>
  <dc:description/>
  <cp:lastModifiedBy>Tatjana Tooman - SAAM</cp:lastModifiedBy>
  <cp:revision>2</cp:revision>
  <dcterms:created xsi:type="dcterms:W3CDTF">2026-03-02T10:35:00Z</dcterms:created>
  <dcterms:modified xsi:type="dcterms:W3CDTF">2026-03-02T10:35:00Z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0x010100375BA2E40CB52C4CA2B793474A35B624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2025-04-08T13:56:40Z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8fe098d2-428d-4bd4-9803-7195fe96f0e2</vt:lpwstr>
  </property>
  <property fmtid="{D5CDD505-2E9C-101B-9397-08002B2CF9AE}" pid="10" name="MSIP_Label_defa4170-0d19-0005-0004-bc88714345d2_ActionId">
    <vt:lpwstr>4de7bb89-795f-4730-a476-32f6704d4fd9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10, 3, 0, 2</vt:lpwstr>
  </property>
</Properties>
</file>