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4169E" w14:textId="77777777" w:rsidR="009D4238" w:rsidRDefault="009D4238" w:rsidP="009D4238">
      <w:pPr>
        <w:jc w:val="right"/>
      </w:pPr>
    </w:p>
    <w:p w14:paraId="7E146551" w14:textId="77777777" w:rsidR="009D4238" w:rsidRDefault="00EF18E4" w:rsidP="009D4238">
      <w:pPr>
        <w:jc w:val="center"/>
        <w:rPr>
          <w:b/>
          <w:sz w:val="28"/>
        </w:rPr>
      </w:pPr>
      <w:r w:rsidRPr="00EF18E4">
        <w:rPr>
          <w:b/>
          <w:sz w:val="28"/>
        </w:rPr>
        <w:t xml:space="preserve">STIPENDIUMITAOTLUS </w:t>
      </w:r>
    </w:p>
    <w:p w14:paraId="6F7FBDEC" w14:textId="77777777" w:rsidR="007E5645" w:rsidRDefault="007E5645" w:rsidP="009D4238">
      <w:pPr>
        <w:jc w:val="center"/>
        <w:rPr>
          <w:b/>
          <w:sz w:val="28"/>
        </w:rPr>
      </w:pPr>
    </w:p>
    <w:p w14:paraId="12A5FD59" w14:textId="7BC0DCF9" w:rsidR="00EF18E4" w:rsidRPr="00DB056D" w:rsidRDefault="007E5645" w:rsidP="007E5645">
      <w:pPr>
        <w:jc w:val="center"/>
        <w:rPr>
          <w:color w:val="FF0000"/>
          <w:sz w:val="20"/>
        </w:rPr>
      </w:pPr>
      <w:r w:rsidRPr="007E5645">
        <w:rPr>
          <w:sz w:val="20"/>
        </w:rPr>
        <w:t xml:space="preserve">Eesti Ratsaspordi </w:t>
      </w:r>
      <w:r w:rsidR="00E251DE">
        <w:rPr>
          <w:sz w:val="20"/>
        </w:rPr>
        <w:t>Arendamise</w:t>
      </w:r>
      <w:r w:rsidRPr="007E5645">
        <w:rPr>
          <w:sz w:val="20"/>
        </w:rPr>
        <w:t xml:space="preserve"> Sihtasutus eraldab stipendiume 1 kord aastas</w:t>
      </w:r>
      <w:r w:rsidRPr="00821E5B">
        <w:rPr>
          <w:sz w:val="20"/>
        </w:rPr>
        <w:t>.</w:t>
      </w:r>
    </w:p>
    <w:p w14:paraId="04F5077E" w14:textId="77777777" w:rsidR="00916E3F" w:rsidRPr="00FD61CF" w:rsidRDefault="00916E3F" w:rsidP="009D4238">
      <w:pPr>
        <w:jc w:val="center"/>
        <w:rPr>
          <w:b/>
        </w:rPr>
      </w:pPr>
    </w:p>
    <w:p w14:paraId="472D1D2D" w14:textId="77777777" w:rsidR="009D4238" w:rsidRPr="00C12DE3" w:rsidRDefault="009D4238" w:rsidP="009D4238">
      <w:pPr>
        <w:pStyle w:val="BodyText"/>
        <w:jc w:val="left"/>
        <w:rPr>
          <w:sz w:val="22"/>
          <w:szCs w:val="22"/>
        </w:rPr>
      </w:pPr>
    </w:p>
    <w:p w14:paraId="28C52E3A" w14:textId="77777777" w:rsidR="009D4238" w:rsidRPr="00C12DE3" w:rsidRDefault="009D4238" w:rsidP="009D4238">
      <w:pPr>
        <w:rPr>
          <w:b/>
          <w:sz w:val="22"/>
          <w:szCs w:val="22"/>
        </w:rPr>
      </w:pPr>
    </w:p>
    <w:tbl>
      <w:tblPr>
        <w:tblW w:w="960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7E5645" w:rsidRPr="007E5645" w14:paraId="7C62E4D1" w14:textId="77777777" w:rsidTr="007E5645">
        <w:trPr>
          <w:trHeight w:val="255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</w:tcPr>
          <w:p w14:paraId="2F8B299C" w14:textId="77777777" w:rsidR="007E5645" w:rsidRPr="00C12DE3" w:rsidRDefault="007E5645" w:rsidP="007E5645">
            <w:pPr>
              <w:rPr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Toetuse</w:t>
            </w:r>
            <w:r>
              <w:rPr>
                <w:b/>
                <w:sz w:val="22"/>
                <w:szCs w:val="22"/>
              </w:rPr>
              <w:t xml:space="preserve"> taotleja</w:t>
            </w:r>
          </w:p>
        </w:tc>
        <w:tc>
          <w:tcPr>
            <w:tcW w:w="5640" w:type="dxa"/>
            <w:tcBorders>
              <w:left w:val="threeDEmboss" w:sz="6" w:space="0" w:color="auto"/>
              <w:bottom w:val="threeDEmboss" w:sz="6" w:space="0" w:color="auto"/>
            </w:tcBorders>
          </w:tcPr>
          <w:p w14:paraId="08C8048A" w14:textId="77777777" w:rsidR="007E5645" w:rsidRPr="007E5645" w:rsidRDefault="007E5645" w:rsidP="007E5645">
            <w:pPr>
              <w:rPr>
                <w:sz w:val="22"/>
                <w:szCs w:val="22"/>
              </w:rPr>
            </w:pPr>
          </w:p>
        </w:tc>
      </w:tr>
      <w:tr w:rsidR="007E5645" w:rsidRPr="007E5645" w14:paraId="7817C0C0" w14:textId="77777777" w:rsidTr="00657C17">
        <w:trPr>
          <w:trHeight w:val="255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F11916" w14:textId="77777777" w:rsidR="007E5645" w:rsidRPr="00BF190A" w:rsidRDefault="007E5645" w:rsidP="007E5645">
            <w:pPr>
              <w:rPr>
                <w:sz w:val="22"/>
                <w:szCs w:val="22"/>
              </w:rPr>
            </w:pPr>
            <w:r w:rsidRPr="00BF190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BF190A">
              <w:rPr>
                <w:sz w:val="22"/>
                <w:szCs w:val="22"/>
              </w:rPr>
              <w:t xml:space="preserve">Juriidilise isiku nimi 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5C683D" w14:textId="77777777" w:rsidR="007E5645" w:rsidRPr="007E5645" w:rsidRDefault="007E5645" w:rsidP="007E5645">
            <w:pPr>
              <w:rPr>
                <w:sz w:val="22"/>
                <w:szCs w:val="22"/>
              </w:rPr>
            </w:pPr>
          </w:p>
        </w:tc>
      </w:tr>
      <w:tr w:rsidR="009D4238" w:rsidRPr="007E5645" w14:paraId="0C762B69" w14:textId="77777777" w:rsidTr="00DB1347">
        <w:trPr>
          <w:trHeight w:val="253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4A88BA" w14:textId="77777777" w:rsidR="009D4238" w:rsidRPr="00C12DE3" w:rsidRDefault="00BF190A" w:rsidP="00DB134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4238" w:rsidRPr="00C12DE3">
              <w:rPr>
                <w:sz w:val="22"/>
                <w:szCs w:val="22"/>
              </w:rPr>
              <w:t>. Registrikood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6C0E87" w14:textId="77777777" w:rsidR="009D4238" w:rsidRPr="007E5645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7E5645" w14:paraId="6D58D36E" w14:textId="77777777" w:rsidTr="00DB1347">
        <w:trPr>
          <w:trHeight w:val="253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6C10DF" w14:textId="77777777" w:rsidR="009D4238" w:rsidRPr="00C12DE3" w:rsidRDefault="00BF190A" w:rsidP="00DB1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4238" w:rsidRPr="00C12DE3">
              <w:rPr>
                <w:sz w:val="22"/>
                <w:szCs w:val="22"/>
              </w:rPr>
              <w:t xml:space="preserve">. </w:t>
            </w:r>
            <w:r w:rsidR="009D4238" w:rsidRPr="00821E5B">
              <w:rPr>
                <w:sz w:val="22"/>
                <w:szCs w:val="22"/>
              </w:rPr>
              <w:t>Juriidiline aadress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CFF78E" w14:textId="77777777" w:rsidR="009D4238" w:rsidRPr="007E5645" w:rsidRDefault="009D4238" w:rsidP="00DB1347">
            <w:pPr>
              <w:rPr>
                <w:sz w:val="22"/>
                <w:szCs w:val="22"/>
              </w:rPr>
            </w:pPr>
          </w:p>
        </w:tc>
      </w:tr>
      <w:tr w:rsidR="00BF190A" w:rsidRPr="007E5645" w14:paraId="2335D924" w14:textId="77777777" w:rsidTr="00DB1347">
        <w:trPr>
          <w:trHeight w:val="253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B422CB" w14:textId="77777777" w:rsidR="00BF190A" w:rsidRDefault="00BF190A" w:rsidP="00DB1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12DE3">
              <w:rPr>
                <w:sz w:val="22"/>
                <w:szCs w:val="22"/>
              </w:rPr>
              <w:t>. Postiaadress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A774BA" w14:textId="77777777" w:rsidR="00BF190A" w:rsidRPr="007E5645" w:rsidRDefault="00BF190A" w:rsidP="00DB1347">
            <w:pPr>
              <w:rPr>
                <w:sz w:val="22"/>
                <w:szCs w:val="22"/>
              </w:rPr>
            </w:pPr>
          </w:p>
        </w:tc>
      </w:tr>
      <w:tr w:rsidR="00BF190A" w:rsidRPr="007E5645" w14:paraId="48C1BB18" w14:textId="77777777" w:rsidTr="00DB1347">
        <w:trPr>
          <w:trHeight w:val="253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D7FE30" w14:textId="77777777" w:rsidR="00BF190A" w:rsidRDefault="00BF190A" w:rsidP="00DB1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Allkirjaõigusliku isiku nimi ja amet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3F558B" w14:textId="77777777" w:rsidR="00BF190A" w:rsidRPr="007E5645" w:rsidRDefault="00BF190A" w:rsidP="00DB1347">
            <w:pPr>
              <w:rPr>
                <w:sz w:val="22"/>
                <w:szCs w:val="22"/>
              </w:rPr>
            </w:pPr>
          </w:p>
        </w:tc>
      </w:tr>
      <w:tr w:rsidR="009D4238" w:rsidRPr="007E5645" w14:paraId="1A2F9897" w14:textId="77777777" w:rsidTr="00DB1347">
        <w:trPr>
          <w:trHeight w:val="253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335C76" w14:textId="1811794F" w:rsidR="009D4238" w:rsidRPr="00C12DE3" w:rsidRDefault="00F24C0F" w:rsidP="00DB1347">
            <w:pPr>
              <w:jc w:val="both"/>
              <w:rPr>
                <w:sz w:val="22"/>
                <w:szCs w:val="22"/>
              </w:rPr>
            </w:pPr>
            <w:r w:rsidRPr="00821E5B">
              <w:rPr>
                <w:sz w:val="22"/>
                <w:szCs w:val="22"/>
              </w:rPr>
              <w:t>6</w:t>
            </w:r>
            <w:r w:rsidR="009D4238" w:rsidRPr="00821E5B">
              <w:rPr>
                <w:sz w:val="22"/>
                <w:szCs w:val="22"/>
              </w:rPr>
              <w:t>. Arvelduskonto</w:t>
            </w:r>
            <w:r w:rsidR="0049286E" w:rsidRPr="00821E5B">
              <w:rPr>
                <w:sz w:val="22"/>
                <w:szCs w:val="22"/>
              </w:rPr>
              <w:t xml:space="preserve"> (IBAN)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6F056B" w14:textId="77777777" w:rsidR="009D4238" w:rsidRPr="007E5645" w:rsidRDefault="009D4238" w:rsidP="00DB1347">
            <w:pPr>
              <w:rPr>
                <w:sz w:val="22"/>
                <w:szCs w:val="22"/>
              </w:rPr>
            </w:pPr>
          </w:p>
        </w:tc>
      </w:tr>
    </w:tbl>
    <w:p w14:paraId="2EFD8D9B" w14:textId="450FCEBF" w:rsidR="009D4238" w:rsidRDefault="009D4238" w:rsidP="009D4238">
      <w:pPr>
        <w:rPr>
          <w:b/>
          <w:color w:val="FF0000"/>
          <w:sz w:val="22"/>
          <w:szCs w:val="22"/>
        </w:rPr>
      </w:pPr>
      <w:r w:rsidRPr="00821E5B">
        <w:rPr>
          <w:b/>
          <w:sz w:val="22"/>
          <w:szCs w:val="22"/>
        </w:rPr>
        <w:t>*Toetuse saaja nimi ja arvelduskonto omaniku nimi peavad olema samad.</w:t>
      </w:r>
    </w:p>
    <w:p w14:paraId="0A7B4471" w14:textId="77777777" w:rsidR="00A86B6B" w:rsidRPr="00BF190A" w:rsidRDefault="00A86B6B" w:rsidP="009D4238">
      <w:pPr>
        <w:rPr>
          <w:b/>
          <w:color w:val="FF0000"/>
          <w:sz w:val="22"/>
          <w:szCs w:val="22"/>
        </w:rPr>
      </w:pPr>
    </w:p>
    <w:tbl>
      <w:tblPr>
        <w:tblW w:w="960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9D4238" w:rsidRPr="00C12DE3" w14:paraId="1A9A84C2" w14:textId="77777777" w:rsidTr="00DB1347">
        <w:trPr>
          <w:gridAfter w:val="1"/>
          <w:wAfter w:w="5640" w:type="dxa"/>
          <w:trHeight w:val="252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nil"/>
              <w:right w:val="threeDEmboss" w:sz="6" w:space="0" w:color="auto"/>
            </w:tcBorders>
          </w:tcPr>
          <w:p w14:paraId="502E485A" w14:textId="77777777" w:rsidR="009D4238" w:rsidRPr="00C12DE3" w:rsidRDefault="009D4238" w:rsidP="00DB1347">
            <w:pPr>
              <w:rPr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Projekti kontaktisik</w:t>
            </w:r>
          </w:p>
        </w:tc>
      </w:tr>
      <w:tr w:rsidR="009D4238" w:rsidRPr="00C12DE3" w14:paraId="56B5BD1B" w14:textId="77777777" w:rsidTr="00DB1347">
        <w:trPr>
          <w:trHeight w:val="252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E3B4B5" w14:textId="77777777" w:rsidR="009D4238" w:rsidRPr="00C12DE3" w:rsidRDefault="00F24C0F" w:rsidP="00DB1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D4238" w:rsidRPr="00C12DE3">
              <w:rPr>
                <w:sz w:val="22"/>
                <w:szCs w:val="22"/>
              </w:rPr>
              <w:t>. Nimi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98605E" w14:textId="77777777" w:rsidR="009D4238" w:rsidRPr="007E5645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1CA00072" w14:textId="77777777" w:rsidTr="00DB1347">
        <w:trPr>
          <w:trHeight w:val="252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248F2D" w14:textId="77777777" w:rsidR="009D4238" w:rsidRPr="00C12DE3" w:rsidRDefault="00F24C0F" w:rsidP="00DB1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D4238" w:rsidRPr="00C12DE3">
              <w:rPr>
                <w:sz w:val="22"/>
                <w:szCs w:val="22"/>
              </w:rPr>
              <w:t>. Telefon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956712" w14:textId="77777777" w:rsidR="009D4238" w:rsidRPr="007E5645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5E95C107" w14:textId="77777777" w:rsidTr="00DB1347">
        <w:trPr>
          <w:trHeight w:val="252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3DE643" w14:textId="77777777" w:rsidR="009D4238" w:rsidRPr="00C12DE3" w:rsidRDefault="00F24C0F" w:rsidP="00DB1347">
            <w:pPr>
              <w:jc w:val="both"/>
              <w:rPr>
                <w:sz w:val="22"/>
                <w:szCs w:val="22"/>
              </w:rPr>
            </w:pPr>
            <w:bookmarkStart w:id="0" w:name="Text7"/>
            <w:r>
              <w:rPr>
                <w:sz w:val="22"/>
                <w:szCs w:val="22"/>
              </w:rPr>
              <w:t>9</w:t>
            </w:r>
            <w:r w:rsidR="009D4238" w:rsidRPr="00C12DE3">
              <w:rPr>
                <w:sz w:val="22"/>
                <w:szCs w:val="22"/>
              </w:rPr>
              <w:t>. E-posti aadress</w:t>
            </w:r>
            <w:bookmarkEnd w:id="0"/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B771CD" w14:textId="77777777" w:rsidR="009D4238" w:rsidRPr="007E5645" w:rsidRDefault="009D4238" w:rsidP="00DB1347">
            <w:pPr>
              <w:rPr>
                <w:sz w:val="22"/>
                <w:szCs w:val="22"/>
              </w:rPr>
            </w:pPr>
          </w:p>
        </w:tc>
      </w:tr>
    </w:tbl>
    <w:p w14:paraId="321B179D" w14:textId="77777777" w:rsidR="009D4238" w:rsidRPr="00C12DE3" w:rsidRDefault="009D4238" w:rsidP="009D4238">
      <w:pPr>
        <w:jc w:val="both"/>
        <w:rPr>
          <w:sz w:val="22"/>
          <w:szCs w:val="22"/>
        </w:rPr>
      </w:pPr>
    </w:p>
    <w:tbl>
      <w:tblPr>
        <w:tblW w:w="960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9D4238" w:rsidRPr="00C12DE3" w14:paraId="479B7343" w14:textId="77777777" w:rsidTr="00DB1347">
        <w:trPr>
          <w:trHeight w:val="209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65B55B" w14:textId="77777777" w:rsidR="009D4238" w:rsidRPr="00C12DE3" w:rsidRDefault="009D4238" w:rsidP="00DB1347">
            <w:pPr>
              <w:rPr>
                <w:sz w:val="22"/>
                <w:szCs w:val="22"/>
              </w:rPr>
            </w:pPr>
            <w:r w:rsidRPr="00C12DE3">
              <w:rPr>
                <w:sz w:val="22"/>
                <w:szCs w:val="22"/>
              </w:rPr>
              <w:t>1</w:t>
            </w:r>
            <w:r w:rsidR="00F24C0F">
              <w:rPr>
                <w:sz w:val="22"/>
                <w:szCs w:val="22"/>
              </w:rPr>
              <w:t>0</w:t>
            </w:r>
            <w:r w:rsidRPr="00C12DE3">
              <w:rPr>
                <w:sz w:val="22"/>
                <w:szCs w:val="22"/>
              </w:rPr>
              <w:t>. Projekti nimetus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EB3D4C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2D02A685" w14:textId="77777777" w:rsidTr="00DB1347">
        <w:trPr>
          <w:trHeight w:val="293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A1A556" w14:textId="77777777" w:rsidR="009D4238" w:rsidRPr="00C12DE3" w:rsidRDefault="009D4238" w:rsidP="00DB1347">
            <w:pPr>
              <w:rPr>
                <w:sz w:val="22"/>
                <w:szCs w:val="22"/>
              </w:rPr>
            </w:pPr>
            <w:r w:rsidRPr="00C12DE3">
              <w:rPr>
                <w:sz w:val="22"/>
                <w:szCs w:val="22"/>
              </w:rPr>
              <w:t>1</w:t>
            </w:r>
            <w:r w:rsidR="00F24C0F">
              <w:rPr>
                <w:sz w:val="22"/>
                <w:szCs w:val="22"/>
              </w:rPr>
              <w:t>1</w:t>
            </w:r>
            <w:r w:rsidRPr="00C12DE3">
              <w:rPr>
                <w:sz w:val="22"/>
                <w:szCs w:val="22"/>
              </w:rPr>
              <w:t>. Toetuse kasutamise ajavahemik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509F79" w14:textId="77777777" w:rsidR="009D4238" w:rsidRPr="00C12DE3" w:rsidRDefault="009D4238" w:rsidP="00DA082F">
            <w:pPr>
              <w:rPr>
                <w:sz w:val="22"/>
                <w:szCs w:val="22"/>
              </w:rPr>
            </w:pPr>
          </w:p>
        </w:tc>
      </w:tr>
      <w:tr w:rsidR="009D4238" w:rsidRPr="00C12DE3" w14:paraId="01D8D3E4" w14:textId="77777777" w:rsidTr="00DB1347">
        <w:trPr>
          <w:trHeight w:val="100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BB13AE" w14:textId="77777777" w:rsidR="009D4238" w:rsidRPr="00C12DE3" w:rsidRDefault="009D4238" w:rsidP="00DB1347">
            <w:pPr>
              <w:rPr>
                <w:bCs/>
                <w:sz w:val="22"/>
                <w:szCs w:val="22"/>
              </w:rPr>
            </w:pPr>
            <w:r w:rsidRPr="00C12DE3">
              <w:rPr>
                <w:bCs/>
                <w:sz w:val="22"/>
                <w:szCs w:val="22"/>
              </w:rPr>
              <w:t>1</w:t>
            </w:r>
            <w:r w:rsidR="00F24C0F">
              <w:rPr>
                <w:bCs/>
                <w:sz w:val="22"/>
                <w:szCs w:val="22"/>
              </w:rPr>
              <w:t>2</w:t>
            </w:r>
            <w:r w:rsidRPr="00C12DE3">
              <w:rPr>
                <w:bCs/>
                <w:sz w:val="22"/>
                <w:szCs w:val="22"/>
              </w:rPr>
              <w:t>. Projekti üldmaksumus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EEF278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35D64F34" w14:textId="77777777" w:rsidTr="00DB1347">
        <w:trPr>
          <w:trHeight w:val="100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4593B0" w14:textId="318422C8" w:rsidR="009D4238" w:rsidRPr="00F24C0F" w:rsidRDefault="009D4238" w:rsidP="00DB1347">
            <w:pPr>
              <w:rPr>
                <w:color w:val="FF0000"/>
                <w:sz w:val="22"/>
                <w:szCs w:val="22"/>
              </w:rPr>
            </w:pPr>
            <w:r w:rsidRPr="00C12DE3">
              <w:rPr>
                <w:sz w:val="22"/>
                <w:szCs w:val="22"/>
              </w:rPr>
              <w:t>1</w:t>
            </w:r>
            <w:r w:rsidR="00F24C0F">
              <w:rPr>
                <w:sz w:val="22"/>
                <w:szCs w:val="22"/>
              </w:rPr>
              <w:t>3</w:t>
            </w:r>
            <w:r w:rsidRPr="00C12DE3">
              <w:rPr>
                <w:sz w:val="22"/>
                <w:szCs w:val="22"/>
              </w:rPr>
              <w:t xml:space="preserve">. </w:t>
            </w:r>
            <w:r w:rsidR="0061760E">
              <w:rPr>
                <w:sz w:val="22"/>
                <w:szCs w:val="22"/>
              </w:rPr>
              <w:t>ERA</w:t>
            </w:r>
            <w:r w:rsidR="00BA4E25" w:rsidRPr="00BA4E25">
              <w:rPr>
                <w:sz w:val="22"/>
                <w:szCs w:val="22"/>
              </w:rPr>
              <w:t xml:space="preserve"> SA</w:t>
            </w:r>
            <w:r w:rsidR="00BA4E25">
              <w:rPr>
                <w:sz w:val="22"/>
                <w:szCs w:val="22"/>
              </w:rPr>
              <w:t xml:space="preserve"> summa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3FBA2D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172452C8" w14:textId="77777777" w:rsidTr="00DB1347">
        <w:trPr>
          <w:trHeight w:val="100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A94538" w14:textId="77777777" w:rsidR="009D4238" w:rsidRPr="00C12DE3" w:rsidRDefault="009D4238" w:rsidP="00DB1347">
            <w:pPr>
              <w:rPr>
                <w:bCs/>
                <w:sz w:val="22"/>
                <w:szCs w:val="22"/>
              </w:rPr>
            </w:pPr>
            <w:r w:rsidRPr="00C12DE3">
              <w:rPr>
                <w:bCs/>
                <w:sz w:val="22"/>
                <w:szCs w:val="22"/>
              </w:rPr>
              <w:t>1</w:t>
            </w:r>
            <w:r w:rsidR="00F24C0F">
              <w:rPr>
                <w:bCs/>
                <w:sz w:val="22"/>
                <w:szCs w:val="22"/>
              </w:rPr>
              <w:t>4</w:t>
            </w:r>
            <w:r w:rsidRPr="00C12DE3">
              <w:rPr>
                <w:bCs/>
                <w:sz w:val="22"/>
                <w:szCs w:val="22"/>
              </w:rPr>
              <w:t>. Omafinantseeringu summa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D1728C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0E91AD55" w14:textId="77777777" w:rsidTr="00DB1347">
        <w:trPr>
          <w:trHeight w:val="100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88881D" w14:textId="77777777" w:rsidR="009D4238" w:rsidRPr="00C12DE3" w:rsidRDefault="009D4238" w:rsidP="00DB1347">
            <w:pPr>
              <w:rPr>
                <w:sz w:val="22"/>
                <w:szCs w:val="22"/>
              </w:rPr>
            </w:pPr>
            <w:r w:rsidRPr="00C12DE3">
              <w:rPr>
                <w:bCs/>
                <w:sz w:val="22"/>
                <w:szCs w:val="22"/>
              </w:rPr>
              <w:t>1</w:t>
            </w:r>
            <w:r w:rsidR="00F24C0F">
              <w:rPr>
                <w:bCs/>
                <w:sz w:val="22"/>
                <w:szCs w:val="22"/>
              </w:rPr>
              <w:t>5</w:t>
            </w:r>
            <w:r w:rsidRPr="00C12DE3">
              <w:rPr>
                <w:bCs/>
                <w:sz w:val="22"/>
                <w:szCs w:val="22"/>
              </w:rPr>
              <w:t>. Kaasfinantseeringute summa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DAA8FB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</w:tbl>
    <w:p w14:paraId="05B34B02" w14:textId="77777777" w:rsidR="009D4238" w:rsidRPr="00C12DE3" w:rsidRDefault="009D4238" w:rsidP="009D4238">
      <w:pPr>
        <w:jc w:val="both"/>
        <w:rPr>
          <w:sz w:val="22"/>
          <w:szCs w:val="22"/>
        </w:rPr>
      </w:pPr>
    </w:p>
    <w:p w14:paraId="4A5136E3" w14:textId="77777777" w:rsidR="009D4238" w:rsidRPr="00C12DE3" w:rsidRDefault="009D4238" w:rsidP="009D4238">
      <w:pPr>
        <w:pStyle w:val="Heading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KOHUSTUSLIKUD </w:t>
      </w:r>
      <w:r w:rsidRPr="00C12DE3">
        <w:rPr>
          <w:b/>
          <w:bCs/>
          <w:i w:val="0"/>
          <w:iCs w:val="0"/>
        </w:rPr>
        <w:t>LISADOKUMENDID:</w:t>
      </w:r>
    </w:p>
    <w:tbl>
      <w:tblPr>
        <w:tblW w:w="963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D4238" w:rsidRPr="00C12DE3" w14:paraId="19FEA588" w14:textId="77777777" w:rsidTr="00DB1347">
        <w:tc>
          <w:tcPr>
            <w:tcW w:w="96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B36DEB" w14:textId="77777777" w:rsidR="00F24C0F" w:rsidRDefault="009D4238" w:rsidP="00F24C0F">
            <w:pPr>
              <w:numPr>
                <w:ilvl w:val="0"/>
                <w:numId w:val="1"/>
              </w:numPr>
              <w:rPr>
                <w:sz w:val="20"/>
              </w:rPr>
            </w:pPr>
            <w:r w:rsidRPr="009460D6">
              <w:rPr>
                <w:sz w:val="20"/>
              </w:rPr>
              <w:t>LISA 1 – </w:t>
            </w:r>
            <w:r w:rsidRPr="009460D6">
              <w:rPr>
                <w:b/>
                <w:sz w:val="20"/>
              </w:rPr>
              <w:t>Projekti tulude-kulude eelarve</w:t>
            </w:r>
            <w:r w:rsidRPr="009460D6">
              <w:rPr>
                <w:sz w:val="20"/>
              </w:rPr>
              <w:t xml:space="preserve"> </w:t>
            </w:r>
          </w:p>
          <w:p w14:paraId="068CA6D8" w14:textId="77777777" w:rsidR="00F24C0F" w:rsidRPr="00F24C0F" w:rsidRDefault="00F24C0F" w:rsidP="00F24C0F">
            <w:pPr>
              <w:rPr>
                <w:sz w:val="20"/>
              </w:rPr>
            </w:pPr>
          </w:p>
          <w:p w14:paraId="5CE9511B" w14:textId="77777777" w:rsidR="009D4238" w:rsidRPr="009460D6" w:rsidRDefault="009D4238" w:rsidP="00DB1347">
            <w:pPr>
              <w:numPr>
                <w:ilvl w:val="0"/>
                <w:numId w:val="1"/>
              </w:numPr>
              <w:rPr>
                <w:sz w:val="20"/>
              </w:rPr>
            </w:pPr>
            <w:r w:rsidRPr="009460D6">
              <w:rPr>
                <w:sz w:val="20"/>
              </w:rPr>
              <w:t>LISA 2 – </w:t>
            </w:r>
            <w:r w:rsidRPr="009460D6">
              <w:rPr>
                <w:b/>
                <w:sz w:val="20"/>
              </w:rPr>
              <w:t xml:space="preserve">Projekti lühikirjeldus </w:t>
            </w:r>
          </w:p>
          <w:p w14:paraId="7DD97230" w14:textId="77777777" w:rsidR="009D4238" w:rsidRPr="00C12DE3" w:rsidRDefault="009D4238" w:rsidP="00DB1347">
            <w:pPr>
              <w:ind w:left="360"/>
              <w:rPr>
                <w:sz w:val="22"/>
                <w:szCs w:val="22"/>
              </w:rPr>
            </w:pPr>
            <w:r w:rsidRPr="009460D6">
              <w:rPr>
                <w:sz w:val="20"/>
              </w:rPr>
              <w:t>Kohustuslikud osad: projekti sisuline kokkuvõte, eesmärgid ja sihtgrupp,</w:t>
            </w:r>
            <w:r w:rsidR="00B40140">
              <w:rPr>
                <w:sz w:val="20"/>
              </w:rPr>
              <w:t xml:space="preserve"> projekti oodatavad mõõdetavad tulemused,</w:t>
            </w:r>
            <w:r w:rsidRPr="009460D6">
              <w:rPr>
                <w:sz w:val="20"/>
              </w:rPr>
              <w:t xml:space="preserve"> kavandatud tegevused ajalises järjestuses.</w:t>
            </w:r>
          </w:p>
        </w:tc>
      </w:tr>
    </w:tbl>
    <w:p w14:paraId="59212341" w14:textId="77777777" w:rsidR="009D4238" w:rsidRPr="00C12DE3" w:rsidRDefault="009D4238" w:rsidP="009D4238">
      <w:pPr>
        <w:pStyle w:val="Heading4"/>
        <w:jc w:val="left"/>
        <w:rPr>
          <w:b w:val="0"/>
          <w:bCs w:val="0"/>
          <w:sz w:val="22"/>
          <w:szCs w:val="22"/>
        </w:rPr>
      </w:pPr>
    </w:p>
    <w:p w14:paraId="5B8A2A75" w14:textId="28F98249" w:rsidR="009D4238" w:rsidRPr="00C12DE3" w:rsidRDefault="009D4238" w:rsidP="009D4238">
      <w:pPr>
        <w:rPr>
          <w:sz w:val="22"/>
          <w:szCs w:val="22"/>
        </w:rPr>
      </w:pPr>
    </w:p>
    <w:p w14:paraId="5E8BB87F" w14:textId="77777777" w:rsidR="009D4238" w:rsidRPr="00B40140" w:rsidRDefault="009D4238" w:rsidP="009D4238">
      <w:pPr>
        <w:pStyle w:val="Heading4"/>
        <w:ind w:left="0" w:firstLine="0"/>
        <w:jc w:val="left"/>
      </w:pPr>
      <w:r w:rsidRPr="00B40140">
        <w:t>Kinnitan, et taotluses ja selle lisades esitatud andmed on õiged</w:t>
      </w:r>
      <w:r w:rsidR="00EF18E4">
        <w:t xml:space="preserve"> ning oman piisavalt infot taoluse esitamiseks</w:t>
      </w:r>
      <w:r w:rsidRPr="00B40140">
        <w:t>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260"/>
        <w:gridCol w:w="2288"/>
      </w:tblGrid>
      <w:tr w:rsidR="009D4238" w:rsidRPr="005107AF" w14:paraId="6D7730CD" w14:textId="77777777" w:rsidTr="00DB1347">
        <w:trPr>
          <w:trHeight w:val="338"/>
        </w:trPr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31D2DA" w14:textId="0D0425F1" w:rsidR="009D4238" w:rsidRPr="005107AF" w:rsidRDefault="009D4238" w:rsidP="00DB1347">
            <w:pPr>
              <w:rPr>
                <w:sz w:val="20"/>
              </w:rPr>
            </w:pPr>
            <w:r>
              <w:rPr>
                <w:sz w:val="20"/>
              </w:rPr>
              <w:t xml:space="preserve">Toetuse taotleja esindaja </w:t>
            </w:r>
            <w:r w:rsidRPr="005107AF">
              <w:rPr>
                <w:sz w:val="20"/>
              </w:rPr>
              <w:t xml:space="preserve">nimi </w:t>
            </w:r>
          </w:p>
        </w:tc>
        <w:tc>
          <w:tcPr>
            <w:tcW w:w="32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72D28E" w14:textId="77777777" w:rsidR="009D4238" w:rsidRPr="005107AF" w:rsidRDefault="009D4238" w:rsidP="00DB1347">
            <w:pPr>
              <w:rPr>
                <w:sz w:val="20"/>
              </w:rPr>
            </w:pPr>
            <w:r w:rsidRPr="005107AF">
              <w:rPr>
                <w:sz w:val="20"/>
              </w:rPr>
              <w:t>Allkiri</w:t>
            </w:r>
            <w:r>
              <w:rPr>
                <w:sz w:val="20"/>
              </w:rPr>
              <w:t xml:space="preserve"> (taotluse võib allkirjastada ka digitaalselt)</w:t>
            </w:r>
          </w:p>
        </w:tc>
        <w:tc>
          <w:tcPr>
            <w:tcW w:w="228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0477DD" w14:textId="77777777" w:rsidR="009D4238" w:rsidRPr="005107AF" w:rsidRDefault="009D4238" w:rsidP="00DB1347">
            <w:pPr>
              <w:rPr>
                <w:sz w:val="20"/>
              </w:rPr>
            </w:pPr>
            <w:r w:rsidRPr="005107AF">
              <w:rPr>
                <w:sz w:val="20"/>
              </w:rPr>
              <w:t>Kuupäev</w:t>
            </w:r>
          </w:p>
        </w:tc>
      </w:tr>
      <w:tr w:rsidR="009D4238" w:rsidRPr="00C12DE3" w14:paraId="09034147" w14:textId="77777777" w:rsidTr="00DB1347">
        <w:trPr>
          <w:trHeight w:val="327"/>
        </w:trPr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98084F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837E77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9764CF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</w:tbl>
    <w:p w14:paraId="64BE98F3" w14:textId="77777777" w:rsidR="009D4238" w:rsidRDefault="009D4238" w:rsidP="009D4238">
      <w:pPr>
        <w:pStyle w:val="BodyText"/>
        <w:jc w:val="left"/>
        <w:rPr>
          <w:b/>
          <w:bCs/>
          <w:sz w:val="22"/>
          <w:szCs w:val="22"/>
        </w:rPr>
      </w:pPr>
    </w:p>
    <w:p w14:paraId="057F3591" w14:textId="0F67F033" w:rsidR="009D4238" w:rsidRDefault="00F24C0F" w:rsidP="00596029">
      <w:pPr>
        <w:pStyle w:val="Body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96029">
        <w:rPr>
          <w:b/>
          <w:sz w:val="22"/>
          <w:szCs w:val="22"/>
        </w:rPr>
        <w:lastRenderedPageBreak/>
        <w:t>ERA SA LAEKUMISEST ERALDATAVA TOETUSE TAOTLUSE LISA 1</w:t>
      </w:r>
    </w:p>
    <w:p w14:paraId="688B6ECA" w14:textId="77777777" w:rsidR="00B63D18" w:rsidRPr="00765E92" w:rsidRDefault="00B63D18" w:rsidP="009D4238">
      <w:pPr>
        <w:pStyle w:val="BodyText"/>
        <w:jc w:val="left"/>
        <w:rPr>
          <w:b/>
          <w:sz w:val="22"/>
          <w:szCs w:val="22"/>
        </w:rPr>
      </w:pPr>
    </w:p>
    <w:p w14:paraId="7C36A170" w14:textId="77777777" w:rsidR="009D4238" w:rsidRPr="00C12DE3" w:rsidRDefault="009D4238" w:rsidP="009D4238">
      <w:pPr>
        <w:jc w:val="both"/>
        <w:rPr>
          <w:b/>
          <w:bCs/>
          <w:sz w:val="22"/>
          <w:szCs w:val="22"/>
        </w:rPr>
      </w:pPr>
      <w:r w:rsidRPr="00C12DE3">
        <w:rPr>
          <w:b/>
          <w:bCs/>
          <w:sz w:val="22"/>
          <w:szCs w:val="22"/>
        </w:rPr>
        <w:t>PROJEKTI TULUDE-KULUDE EELARVE</w:t>
      </w:r>
    </w:p>
    <w:p w14:paraId="56DC3481" w14:textId="77777777" w:rsidR="009D4238" w:rsidRPr="00C12DE3" w:rsidRDefault="009D4238" w:rsidP="009D4238">
      <w:pPr>
        <w:jc w:val="both"/>
        <w:rPr>
          <w:b/>
          <w:bCs/>
          <w:sz w:val="22"/>
          <w:szCs w:val="22"/>
        </w:rPr>
      </w:pPr>
    </w:p>
    <w:tbl>
      <w:tblPr>
        <w:tblW w:w="963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093"/>
        <w:gridCol w:w="1743"/>
        <w:gridCol w:w="142"/>
        <w:gridCol w:w="2774"/>
        <w:gridCol w:w="1620"/>
      </w:tblGrid>
      <w:tr w:rsidR="009D4238" w:rsidRPr="00C12DE3" w14:paraId="3A513C6F" w14:textId="77777777" w:rsidTr="00DB1347">
        <w:trPr>
          <w:trHeight w:val="436"/>
        </w:trPr>
        <w:tc>
          <w:tcPr>
            <w:tcW w:w="510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D72B94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TULUD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51AFAA20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1E73E7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KULUD</w:t>
            </w:r>
          </w:p>
        </w:tc>
      </w:tr>
      <w:tr w:rsidR="009D4238" w:rsidRPr="00C12DE3" w14:paraId="034566AB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2B3A95" w14:textId="7CB7C8A8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 xml:space="preserve">Tulu liik </w:t>
            </w: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734F1A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Taotletav summa</w:t>
            </w: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236C82" w14:textId="38CBDFF6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BA4E25">
              <w:rPr>
                <w:b/>
                <w:sz w:val="22"/>
                <w:szCs w:val="22"/>
              </w:rPr>
              <w:t xml:space="preserve">Eraldatud summa 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2C068467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1240B5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Kulu liik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4918B4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Summa</w:t>
            </w:r>
          </w:p>
        </w:tc>
      </w:tr>
      <w:tr w:rsidR="009D4238" w:rsidRPr="00C12DE3" w14:paraId="5EA945D5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806738" w14:textId="77777777" w:rsidR="009D4238" w:rsidRPr="00C12DE3" w:rsidRDefault="009277B9" w:rsidP="00DB13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Sihtasutusest taotletav</w:t>
            </w: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04928F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773FCD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34D7A318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98A0D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6033A0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3C22605A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E8EBE0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Omafinantseering</w:t>
            </w: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ADAEA3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11A13E" w14:textId="77777777" w:rsidR="009D4238" w:rsidRPr="00C12DE3" w:rsidRDefault="009D4238" w:rsidP="00DB1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4163B54B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2EDC0F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BCEED0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3CF36659" w14:textId="77777777" w:rsidTr="00DB1347">
        <w:trPr>
          <w:trHeight w:val="335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D73EC8" w14:textId="287F900B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 xml:space="preserve">Kaasfinantseerijad </w:t>
            </w:r>
            <w:r w:rsidR="00BA4E25">
              <w:rPr>
                <w:sz w:val="22"/>
                <w:szCs w:val="22"/>
              </w:rPr>
              <w:t>(loetleda eraldi)</w:t>
            </w: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902938" w14:textId="77777777" w:rsidR="009D4238" w:rsidRPr="00C12DE3" w:rsidRDefault="009D4238" w:rsidP="00DB1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8A036A" w14:textId="77777777" w:rsidR="009D4238" w:rsidRPr="00C12DE3" w:rsidRDefault="009D4238" w:rsidP="00DB1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Merge w:val="restart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07B1CA96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  <w:p w14:paraId="4AB57E22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  <w:p w14:paraId="2FB4CD8C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3E3C9D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A83B2F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75BA7AFB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AA29DD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14F2B3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AFC10C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0A8DEBAA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968771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D6B3C0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4FF2F278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0CD74D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AC5441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290CB0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7CD8BC49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BC4292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528CD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481E05E3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4CCCEC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5E3FB8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BF4259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29611545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79AFB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57BDED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4A8E6477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D4B8AC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BD64D7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D27B72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0ED6C19F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CEB851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81E72D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0301CDF3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B10F22" w14:textId="77777777" w:rsidR="00897A4D" w:rsidRPr="00C12DE3" w:rsidRDefault="00897A4D" w:rsidP="009277B9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9E6664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CAD867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35DCCB99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7B80CC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09189C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4FBC7329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469C5F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E9D216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2D8437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1835ECF4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CFFE3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5973C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24133B71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9AD71F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3B70F7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69901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41CAA750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818ECB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4FB65A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6BF888AA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DC1FF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C417C1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D04810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19697ECF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327B60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B40A36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3A50A1E4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9FD3CD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8D24A1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C3276D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0CCC72D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5F6234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47172B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20BCDEB6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5F766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4F2231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DF8F89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34925D87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1AC71A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552017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2A4D655A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B8A31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5675D0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F28414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03C1D31A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CC4C23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919D53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3F268B24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35EC42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B59385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E90C64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4C8D1F36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F32E03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39094B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</w:tbl>
    <w:p w14:paraId="44B4B886" w14:textId="77777777" w:rsidR="009D4238" w:rsidRPr="00C12DE3" w:rsidRDefault="009D4238" w:rsidP="009D4238">
      <w:pPr>
        <w:pStyle w:val="BodyText"/>
        <w:jc w:val="left"/>
        <w:rPr>
          <w:sz w:val="22"/>
          <w:szCs w:val="22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44"/>
        <w:gridCol w:w="2835"/>
        <w:gridCol w:w="1557"/>
      </w:tblGrid>
      <w:tr w:rsidR="009D4238" w:rsidRPr="00C12DE3" w14:paraId="0D09848B" w14:textId="77777777" w:rsidTr="00DB1347">
        <w:trPr>
          <w:trHeight w:val="436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17BB5A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TULUD KOKKU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7B6141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014EFA98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F055FC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KULUD KOKKU</w:t>
            </w:r>
          </w:p>
        </w:tc>
        <w:tc>
          <w:tcPr>
            <w:tcW w:w="15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1F8A4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</w:tbl>
    <w:p w14:paraId="412E706F" w14:textId="77777777" w:rsidR="009D4238" w:rsidRDefault="009D4238" w:rsidP="009D4238">
      <w:pPr>
        <w:pStyle w:val="BodyText"/>
        <w:jc w:val="left"/>
        <w:rPr>
          <w:b/>
          <w:sz w:val="22"/>
          <w:szCs w:val="22"/>
        </w:rPr>
      </w:pPr>
    </w:p>
    <w:p w14:paraId="2D9C250C" w14:textId="77777777" w:rsidR="009277B9" w:rsidRDefault="009277B9" w:rsidP="009D4238">
      <w:pPr>
        <w:pStyle w:val="Body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5A460537" w14:textId="77777777" w:rsidR="009277B9" w:rsidRDefault="009277B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941043" w14:textId="0F408F8B" w:rsidR="00B434DE" w:rsidRDefault="00B434DE" w:rsidP="009D4238">
      <w:pPr>
        <w:pStyle w:val="Body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ERA SA LAEKUMISEST ERALDATAVA TOETUSE TAOTLUSE LISA 2</w:t>
      </w:r>
    </w:p>
    <w:p w14:paraId="472956EF" w14:textId="77777777" w:rsidR="009D4238" w:rsidRPr="00765E92" w:rsidRDefault="009D4238" w:rsidP="009D4238">
      <w:pPr>
        <w:pStyle w:val="BodyText"/>
        <w:jc w:val="left"/>
        <w:rPr>
          <w:b/>
          <w:sz w:val="22"/>
          <w:szCs w:val="22"/>
        </w:rPr>
      </w:pPr>
    </w:p>
    <w:p w14:paraId="17F8DBC7" w14:textId="77777777" w:rsidR="009D4238" w:rsidRPr="00765E92" w:rsidRDefault="009D4238" w:rsidP="009D4238">
      <w:pPr>
        <w:pStyle w:val="BodyText"/>
        <w:jc w:val="left"/>
        <w:rPr>
          <w:b/>
          <w:sz w:val="22"/>
          <w:szCs w:val="22"/>
        </w:rPr>
      </w:pPr>
      <w:r w:rsidRPr="00765E92">
        <w:rPr>
          <w:b/>
          <w:sz w:val="22"/>
          <w:szCs w:val="22"/>
        </w:rPr>
        <w:t>PROJEKTI LÜHIKIRJELDUS</w:t>
      </w:r>
    </w:p>
    <w:p w14:paraId="411429AD" w14:textId="77777777" w:rsidR="009D4238" w:rsidRPr="00C12DE3" w:rsidRDefault="009D4238" w:rsidP="009D4238">
      <w:pPr>
        <w:pStyle w:val="BodyText"/>
        <w:jc w:val="left"/>
        <w:rPr>
          <w:sz w:val="22"/>
          <w:szCs w:val="22"/>
        </w:rPr>
      </w:pPr>
    </w:p>
    <w:tbl>
      <w:tblPr>
        <w:tblW w:w="965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9D4238" w:rsidRPr="00C12DE3" w14:paraId="48A6B40B" w14:textId="77777777" w:rsidTr="00DB1347">
        <w:trPr>
          <w:trHeight w:val="3053"/>
        </w:trPr>
        <w:tc>
          <w:tcPr>
            <w:tcW w:w="96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8F9728" w14:textId="77777777" w:rsidR="00EF18E4" w:rsidRPr="00B63D18" w:rsidRDefault="009D4238" w:rsidP="00EF18E4">
            <w:pPr>
              <w:rPr>
                <w:b/>
                <w:sz w:val="22"/>
                <w:szCs w:val="22"/>
              </w:rPr>
            </w:pPr>
            <w:r w:rsidRPr="00B63D18">
              <w:rPr>
                <w:b/>
                <w:sz w:val="22"/>
                <w:szCs w:val="22"/>
              </w:rPr>
              <w:t>1. Projekti sisuline kokkuvõte</w:t>
            </w:r>
          </w:p>
        </w:tc>
      </w:tr>
      <w:tr w:rsidR="009D4238" w:rsidRPr="00C12DE3" w14:paraId="668CC647" w14:textId="77777777" w:rsidTr="004B0D92">
        <w:trPr>
          <w:trHeight w:val="3246"/>
        </w:trPr>
        <w:tc>
          <w:tcPr>
            <w:tcW w:w="96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55F405" w14:textId="77777777" w:rsidR="009D4238" w:rsidRPr="00B63D18" w:rsidRDefault="009D4238" w:rsidP="00DB1347">
            <w:pPr>
              <w:rPr>
                <w:b/>
                <w:sz w:val="22"/>
                <w:szCs w:val="22"/>
              </w:rPr>
            </w:pPr>
            <w:r w:rsidRPr="00B63D18">
              <w:rPr>
                <w:b/>
                <w:sz w:val="22"/>
                <w:szCs w:val="22"/>
              </w:rPr>
              <w:t>2. Projekti eesmärgid ja sihtgrupp</w:t>
            </w:r>
          </w:p>
          <w:p w14:paraId="027F3E7C" w14:textId="77777777" w:rsidR="009D4238" w:rsidRPr="00C12DE3" w:rsidRDefault="009D4238" w:rsidP="00B30A43">
            <w:pPr>
              <w:rPr>
                <w:b/>
                <w:sz w:val="22"/>
                <w:szCs w:val="22"/>
              </w:rPr>
            </w:pPr>
          </w:p>
        </w:tc>
      </w:tr>
      <w:tr w:rsidR="00B40140" w:rsidRPr="00C12DE3" w14:paraId="63ED3E76" w14:textId="77777777" w:rsidTr="00B40140">
        <w:trPr>
          <w:trHeight w:val="1565"/>
        </w:trPr>
        <w:tc>
          <w:tcPr>
            <w:tcW w:w="96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9F8A94" w14:textId="77777777" w:rsidR="00B40140" w:rsidRPr="00B63D18" w:rsidRDefault="00B40140" w:rsidP="00DB1347">
            <w:pPr>
              <w:rPr>
                <w:b/>
                <w:sz w:val="22"/>
                <w:szCs w:val="22"/>
              </w:rPr>
            </w:pPr>
            <w:r w:rsidRPr="00B63D18">
              <w:rPr>
                <w:b/>
                <w:sz w:val="22"/>
                <w:szCs w:val="22"/>
              </w:rPr>
              <w:t>3. Projekti oodatavad mõõdetavad tulemused</w:t>
            </w:r>
          </w:p>
          <w:p w14:paraId="2094391E" w14:textId="77777777" w:rsidR="00EF18E4" w:rsidRDefault="00EF18E4" w:rsidP="00DB1347">
            <w:pPr>
              <w:rPr>
                <w:sz w:val="22"/>
                <w:szCs w:val="22"/>
              </w:rPr>
            </w:pPr>
          </w:p>
          <w:p w14:paraId="715FF635" w14:textId="77777777" w:rsidR="00EF18E4" w:rsidRDefault="00EF18E4" w:rsidP="00DB1347">
            <w:pPr>
              <w:rPr>
                <w:sz w:val="22"/>
                <w:szCs w:val="22"/>
              </w:rPr>
            </w:pPr>
          </w:p>
          <w:p w14:paraId="097545F2" w14:textId="77777777" w:rsidR="00EF18E4" w:rsidRDefault="00EF18E4" w:rsidP="00DB1347">
            <w:pPr>
              <w:rPr>
                <w:sz w:val="22"/>
                <w:szCs w:val="22"/>
              </w:rPr>
            </w:pPr>
          </w:p>
          <w:p w14:paraId="7308FD99" w14:textId="77777777" w:rsidR="00EF18E4" w:rsidRDefault="00EF18E4" w:rsidP="00DB1347">
            <w:pPr>
              <w:rPr>
                <w:sz w:val="22"/>
                <w:szCs w:val="22"/>
              </w:rPr>
            </w:pPr>
          </w:p>
          <w:p w14:paraId="3AF5C8A0" w14:textId="77777777" w:rsidR="00EF18E4" w:rsidRDefault="00EF18E4" w:rsidP="00DB1347">
            <w:pPr>
              <w:rPr>
                <w:sz w:val="22"/>
                <w:szCs w:val="22"/>
              </w:rPr>
            </w:pPr>
          </w:p>
          <w:p w14:paraId="021E674A" w14:textId="77777777" w:rsidR="00EF18E4" w:rsidRDefault="00EF18E4" w:rsidP="00DB1347">
            <w:pPr>
              <w:rPr>
                <w:sz w:val="22"/>
                <w:szCs w:val="22"/>
              </w:rPr>
            </w:pPr>
          </w:p>
          <w:p w14:paraId="636D2818" w14:textId="77777777" w:rsidR="00EF18E4" w:rsidRDefault="00EF18E4" w:rsidP="00DB1347">
            <w:pPr>
              <w:rPr>
                <w:sz w:val="22"/>
                <w:szCs w:val="22"/>
              </w:rPr>
            </w:pPr>
          </w:p>
          <w:p w14:paraId="6DA812FC" w14:textId="77777777" w:rsidR="003820B2" w:rsidRPr="00C12DE3" w:rsidRDefault="003820B2" w:rsidP="00B30A43">
            <w:pPr>
              <w:rPr>
                <w:sz w:val="22"/>
                <w:szCs w:val="22"/>
              </w:rPr>
            </w:pPr>
          </w:p>
        </w:tc>
      </w:tr>
      <w:tr w:rsidR="009D4238" w:rsidRPr="00C12DE3" w14:paraId="5FB3D6CC" w14:textId="77777777" w:rsidTr="004B0D92">
        <w:trPr>
          <w:trHeight w:val="3196"/>
        </w:trPr>
        <w:tc>
          <w:tcPr>
            <w:tcW w:w="96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822AE2" w14:textId="77777777" w:rsidR="009D4238" w:rsidRPr="00B63D18" w:rsidRDefault="00B40140" w:rsidP="00DB1347">
            <w:pPr>
              <w:rPr>
                <w:b/>
                <w:sz w:val="22"/>
                <w:szCs w:val="22"/>
              </w:rPr>
            </w:pPr>
            <w:r w:rsidRPr="00B63D18">
              <w:rPr>
                <w:b/>
                <w:sz w:val="22"/>
                <w:szCs w:val="22"/>
              </w:rPr>
              <w:t>4</w:t>
            </w:r>
            <w:r w:rsidR="009D4238" w:rsidRPr="00B63D18">
              <w:rPr>
                <w:b/>
                <w:sz w:val="22"/>
                <w:szCs w:val="22"/>
              </w:rPr>
              <w:t>. Projekti kavandatud tegevused ajalises järjestuses</w:t>
            </w:r>
          </w:p>
        </w:tc>
      </w:tr>
    </w:tbl>
    <w:p w14:paraId="114440E1" w14:textId="77777777" w:rsidR="00543927" w:rsidRDefault="00543927" w:rsidP="004B0D92"/>
    <w:p w14:paraId="0279B961" w14:textId="77777777" w:rsidR="00EF18E4" w:rsidRDefault="00EF18E4" w:rsidP="004B0D92"/>
    <w:p w14:paraId="12C97636" w14:textId="77777777" w:rsidR="00EF18E4" w:rsidRDefault="00EF18E4" w:rsidP="004B0D92"/>
    <w:p w14:paraId="55C8C365" w14:textId="77777777" w:rsidR="00EF18E4" w:rsidRDefault="00EF18E4" w:rsidP="004B0D92">
      <w:pPr>
        <w:rPr>
          <w:b/>
          <w:sz w:val="22"/>
        </w:rPr>
      </w:pPr>
    </w:p>
    <w:sectPr w:rsidR="00EF18E4">
      <w:pgSz w:w="11906" w:h="16838" w:code="9"/>
      <w:pgMar w:top="1247" w:right="102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93DAD"/>
    <w:multiLevelType w:val="hybridMultilevel"/>
    <w:tmpl w:val="40DED9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4DE6"/>
    <w:multiLevelType w:val="hybridMultilevel"/>
    <w:tmpl w:val="4CD04D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558F7"/>
    <w:multiLevelType w:val="singleLevel"/>
    <w:tmpl w:val="31281A1E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</w:abstractNum>
  <w:abstractNum w:abstractNumId="3" w15:restartNumberingAfterBreak="0">
    <w:nsid w:val="64892B51"/>
    <w:multiLevelType w:val="hybridMultilevel"/>
    <w:tmpl w:val="E9D2D8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213721">
    <w:abstractNumId w:val="2"/>
  </w:num>
  <w:num w:numId="2" w16cid:durableId="2042515013">
    <w:abstractNumId w:val="0"/>
  </w:num>
  <w:num w:numId="3" w16cid:durableId="551304895">
    <w:abstractNumId w:val="1"/>
  </w:num>
  <w:num w:numId="4" w16cid:durableId="74011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38"/>
    <w:rsid w:val="00005B9C"/>
    <w:rsid w:val="0005566F"/>
    <w:rsid w:val="001B79FE"/>
    <w:rsid w:val="00271663"/>
    <w:rsid w:val="003820B2"/>
    <w:rsid w:val="0049286E"/>
    <w:rsid w:val="004928A6"/>
    <w:rsid w:val="004A3155"/>
    <w:rsid w:val="004B0D92"/>
    <w:rsid w:val="004D484E"/>
    <w:rsid w:val="005107AF"/>
    <w:rsid w:val="005166D0"/>
    <w:rsid w:val="00543927"/>
    <w:rsid w:val="00565D88"/>
    <w:rsid w:val="00596029"/>
    <w:rsid w:val="005F2870"/>
    <w:rsid w:val="0061760E"/>
    <w:rsid w:val="00765E92"/>
    <w:rsid w:val="00792219"/>
    <w:rsid w:val="007E5645"/>
    <w:rsid w:val="0082107E"/>
    <w:rsid w:val="00821E5B"/>
    <w:rsid w:val="00897A4D"/>
    <w:rsid w:val="00916E3F"/>
    <w:rsid w:val="009277B9"/>
    <w:rsid w:val="00937540"/>
    <w:rsid w:val="009460D6"/>
    <w:rsid w:val="0095609B"/>
    <w:rsid w:val="00973622"/>
    <w:rsid w:val="009D4238"/>
    <w:rsid w:val="00A7633C"/>
    <w:rsid w:val="00A86B6B"/>
    <w:rsid w:val="00B30A43"/>
    <w:rsid w:val="00B40140"/>
    <w:rsid w:val="00B434DE"/>
    <w:rsid w:val="00B5483E"/>
    <w:rsid w:val="00B575E9"/>
    <w:rsid w:val="00B63D18"/>
    <w:rsid w:val="00B82531"/>
    <w:rsid w:val="00BA4E25"/>
    <w:rsid w:val="00BA5DB2"/>
    <w:rsid w:val="00BF190A"/>
    <w:rsid w:val="00BF53CE"/>
    <w:rsid w:val="00C124AB"/>
    <w:rsid w:val="00C12DE3"/>
    <w:rsid w:val="00C861C4"/>
    <w:rsid w:val="00CC1BE4"/>
    <w:rsid w:val="00D8206B"/>
    <w:rsid w:val="00D94124"/>
    <w:rsid w:val="00DA082F"/>
    <w:rsid w:val="00DB056D"/>
    <w:rsid w:val="00DB1347"/>
    <w:rsid w:val="00DE72F8"/>
    <w:rsid w:val="00E032D8"/>
    <w:rsid w:val="00E15D76"/>
    <w:rsid w:val="00E251DE"/>
    <w:rsid w:val="00EA0888"/>
    <w:rsid w:val="00EB30A8"/>
    <w:rsid w:val="00EF18E4"/>
    <w:rsid w:val="00F24C0F"/>
    <w:rsid w:val="00F26423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695FD"/>
  <w14:defaultImageDpi w14:val="0"/>
  <w15:docId w15:val="{B9EEA2F0-9FFF-47DA-B5F6-A476FB4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D4238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4238"/>
    <w:pPr>
      <w:keepNext/>
      <w:autoSpaceDE w:val="0"/>
      <w:autoSpaceDN w:val="0"/>
      <w:jc w:val="both"/>
      <w:outlineLvl w:val="2"/>
    </w:pPr>
    <w:rPr>
      <w:rFonts w:eastAsia="PMingLiU"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4238"/>
    <w:pPr>
      <w:keepNext/>
      <w:autoSpaceDE w:val="0"/>
      <w:autoSpaceDN w:val="0"/>
      <w:ind w:left="720" w:hanging="720"/>
      <w:jc w:val="center"/>
      <w:outlineLvl w:val="3"/>
    </w:pPr>
    <w:rPr>
      <w:rFonts w:eastAsia="PMingLiU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9D4238"/>
    <w:rPr>
      <w:rFonts w:eastAsia="PMingLiU" w:cs="Times New Roman"/>
      <w:i/>
      <w:iCs/>
      <w:sz w:val="22"/>
      <w:szCs w:val="22"/>
      <w:lang w:val="et-EE" w:eastAsia="en-US" w:bidi="ar-SA"/>
    </w:rPr>
  </w:style>
  <w:style w:type="character" w:customStyle="1" w:styleId="Heading4Char">
    <w:name w:val="Heading 4 Char"/>
    <w:link w:val="Heading4"/>
    <w:uiPriority w:val="99"/>
    <w:semiHidden/>
    <w:locked/>
    <w:rsid w:val="009D4238"/>
    <w:rPr>
      <w:rFonts w:eastAsia="PMingLiU" w:cs="Times New Roman"/>
      <w:b/>
      <w:bCs/>
      <w:lang w:val="et-EE" w:eastAsia="en-US" w:bidi="ar-SA"/>
    </w:rPr>
  </w:style>
  <w:style w:type="paragraph" w:styleId="BodyText">
    <w:name w:val="Body Text"/>
    <w:basedOn w:val="Normal"/>
    <w:link w:val="BodyTextChar"/>
    <w:uiPriority w:val="99"/>
    <w:rsid w:val="009D4238"/>
    <w:pPr>
      <w:jc w:val="both"/>
    </w:pPr>
  </w:style>
  <w:style w:type="character" w:customStyle="1" w:styleId="BodyTextChar1">
    <w:name w:val="Body Text Char1"/>
    <w:uiPriority w:val="99"/>
    <w:semiHidden/>
    <w:rPr>
      <w:sz w:val="24"/>
      <w:szCs w:val="20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ListParagraph">
    <w:name w:val="List Paragraph"/>
    <w:basedOn w:val="Normal"/>
    <w:uiPriority w:val="34"/>
    <w:qFormat/>
    <w:rsid w:val="00BF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HASARTMÄNGUMAKSU LAEKUMISTEST ERALDATAVA TOETUSE TAOTLUS</vt:lpstr>
      <vt:lpstr>HASARTMÄNGUMAKSU LAEKUMISTEST ERALDATAVA TOETUSE TAOTLUS</vt:lpstr>
    </vt:vector>
  </TitlesOfParts>
  <Company>Kultuuriministeerium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 SA</dc:title>
  <dc:creator>Kasutaja</dc:creator>
  <cp:lastModifiedBy>Riina</cp:lastModifiedBy>
  <cp:revision>4</cp:revision>
  <dcterms:created xsi:type="dcterms:W3CDTF">2020-02-05T10:24:00Z</dcterms:created>
  <dcterms:modified xsi:type="dcterms:W3CDTF">2024-04-02T08:24:00Z</dcterms:modified>
</cp:coreProperties>
</file>