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79"/>
        <w:gridCol w:w="2519"/>
        <w:gridCol w:w="2127"/>
        <w:gridCol w:w="2268"/>
      </w:tblGrid>
      <w:tr w:rsidR="00B655B7" w14:paraId="7D38347A" w14:textId="77777777" w:rsidTr="00B655B7">
        <w:tc>
          <w:tcPr>
            <w:tcW w:w="2579" w:type="dxa"/>
            <w:shd w:val="clear" w:color="auto" w:fill="DEEAF6" w:themeFill="accent5" w:themeFillTint="33"/>
          </w:tcPr>
          <w:p w14:paraId="5B2B520F" w14:textId="7DA792B2" w:rsidR="005E0428" w:rsidRPr="001A0435" w:rsidRDefault="005E0428">
            <w:pPr>
              <w:rPr>
                <w:b/>
                <w:bCs/>
              </w:rPr>
            </w:pPr>
            <w:r w:rsidRPr="001A0435">
              <w:rPr>
                <w:b/>
                <w:bCs/>
              </w:rPr>
              <w:t xml:space="preserve">Områder for </w:t>
            </w:r>
            <w:proofErr w:type="spellStart"/>
            <w:r w:rsidRPr="001A0435">
              <w:rPr>
                <w:b/>
                <w:bCs/>
              </w:rPr>
              <w:t>systemretta</w:t>
            </w:r>
            <w:proofErr w:type="spellEnd"/>
            <w:r w:rsidRPr="001A0435">
              <w:rPr>
                <w:b/>
                <w:bCs/>
              </w:rPr>
              <w:t xml:space="preserve"> samarbeid</w:t>
            </w:r>
          </w:p>
        </w:tc>
        <w:tc>
          <w:tcPr>
            <w:tcW w:w="2519" w:type="dxa"/>
            <w:shd w:val="clear" w:color="auto" w:fill="DEEAF6" w:themeFill="accent5" w:themeFillTint="33"/>
          </w:tcPr>
          <w:p w14:paraId="4B924D89" w14:textId="2F6D8B7B" w:rsidR="005E0428" w:rsidRPr="001A0435" w:rsidRDefault="005E0428">
            <w:pPr>
              <w:rPr>
                <w:b/>
                <w:bCs/>
              </w:rPr>
            </w:pPr>
            <w:r w:rsidRPr="001A0435">
              <w:rPr>
                <w:b/>
                <w:bCs/>
              </w:rPr>
              <w:t>Eksisterende samarbeidsaktivitet på området inneværende skoleår (hva gjøres</w:t>
            </w:r>
            <w:r w:rsidR="001A0435">
              <w:rPr>
                <w:b/>
                <w:bCs/>
              </w:rPr>
              <w:t>/finnes</w:t>
            </w:r>
            <w:r w:rsidRPr="001A0435">
              <w:rPr>
                <w:b/>
                <w:bCs/>
              </w:rPr>
              <w:t>?)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46B5646D" w14:textId="35AAE42F" w:rsidR="005E0428" w:rsidRPr="001A0435" w:rsidRDefault="005E0428">
            <w:pPr>
              <w:rPr>
                <w:b/>
                <w:bCs/>
              </w:rPr>
            </w:pPr>
            <w:r w:rsidRPr="001A0435">
              <w:rPr>
                <w:b/>
                <w:bCs/>
              </w:rPr>
              <w:t>Fungerer bra (beskriv hva/hvorfor)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5970E9CB" w14:textId="46573602" w:rsidR="005E0428" w:rsidRPr="001A0435" w:rsidRDefault="005E0428">
            <w:pPr>
              <w:rPr>
                <w:b/>
                <w:bCs/>
              </w:rPr>
            </w:pPr>
            <w:r w:rsidRPr="001A0435">
              <w:rPr>
                <w:b/>
                <w:bCs/>
              </w:rPr>
              <w:t>Må/bør videreutvikles eller endres</w:t>
            </w:r>
          </w:p>
          <w:p w14:paraId="37DA7EDE" w14:textId="6FE5DA9F" w:rsidR="005E0428" w:rsidRPr="001A0435" w:rsidRDefault="005E0428">
            <w:pPr>
              <w:rPr>
                <w:b/>
                <w:bCs/>
              </w:rPr>
            </w:pPr>
            <w:r w:rsidRPr="001A0435">
              <w:rPr>
                <w:b/>
                <w:bCs/>
              </w:rPr>
              <w:t>(beskriv hvordan)</w:t>
            </w:r>
          </w:p>
        </w:tc>
      </w:tr>
      <w:tr w:rsidR="005E0428" w14:paraId="14430B61" w14:textId="77777777" w:rsidTr="00B655B7">
        <w:tc>
          <w:tcPr>
            <w:tcW w:w="2579" w:type="dxa"/>
          </w:tcPr>
          <w:p w14:paraId="1ABA85BB" w14:textId="635D3974" w:rsidR="005E0428" w:rsidRPr="001A0435" w:rsidRDefault="005E0428">
            <w:pPr>
              <w:rPr>
                <w:i/>
                <w:iCs/>
              </w:rPr>
            </w:pPr>
            <w:r w:rsidRPr="001A0435">
              <w:rPr>
                <w:i/>
                <w:iCs/>
              </w:rPr>
              <w:t>Undervisning knyttet til folkehelse og livsmestring</w:t>
            </w:r>
          </w:p>
          <w:p w14:paraId="53A63748" w14:textId="77777777" w:rsidR="001A0435" w:rsidRPr="001A0435" w:rsidRDefault="001A0435">
            <w:pPr>
              <w:rPr>
                <w:i/>
                <w:iCs/>
              </w:rPr>
            </w:pPr>
          </w:p>
          <w:p w14:paraId="62C3E68C" w14:textId="77777777" w:rsidR="001A0435" w:rsidRDefault="001A0435"/>
          <w:p w14:paraId="45A65ABF" w14:textId="77777777" w:rsidR="001A0435" w:rsidRDefault="001A0435"/>
          <w:p w14:paraId="47E31977" w14:textId="77777777" w:rsidR="001A0435" w:rsidRDefault="001A0435"/>
          <w:p w14:paraId="6FEDB07A" w14:textId="19F43006" w:rsidR="001A0435" w:rsidRDefault="001A0435"/>
        </w:tc>
        <w:tc>
          <w:tcPr>
            <w:tcW w:w="2519" w:type="dxa"/>
          </w:tcPr>
          <w:p w14:paraId="2B6C1525" w14:textId="27F7FE90" w:rsidR="005E0428" w:rsidRDefault="005E0428"/>
          <w:p w14:paraId="36D4AFDA" w14:textId="77777777" w:rsidR="005E0428" w:rsidRDefault="005E0428"/>
          <w:p w14:paraId="5D0D7F64" w14:textId="77777777" w:rsidR="005E0428" w:rsidRDefault="005E0428"/>
          <w:p w14:paraId="7042306B" w14:textId="186B078E" w:rsidR="005E0428" w:rsidRDefault="005E0428"/>
        </w:tc>
        <w:tc>
          <w:tcPr>
            <w:tcW w:w="2127" w:type="dxa"/>
          </w:tcPr>
          <w:p w14:paraId="36485BB4" w14:textId="77777777" w:rsidR="005E0428" w:rsidRDefault="005E0428"/>
        </w:tc>
        <w:tc>
          <w:tcPr>
            <w:tcW w:w="2268" w:type="dxa"/>
          </w:tcPr>
          <w:p w14:paraId="10F2D259" w14:textId="77777777" w:rsidR="005E0428" w:rsidRDefault="005E0428"/>
        </w:tc>
      </w:tr>
      <w:tr w:rsidR="005E0428" w14:paraId="07782771" w14:textId="77777777" w:rsidTr="00B655B7">
        <w:tc>
          <w:tcPr>
            <w:tcW w:w="2579" w:type="dxa"/>
          </w:tcPr>
          <w:p w14:paraId="72FDCD6A" w14:textId="08709DAA" w:rsidR="005E0428" w:rsidRPr="001A0435" w:rsidRDefault="005E0428">
            <w:pPr>
              <w:rPr>
                <w:i/>
                <w:iCs/>
              </w:rPr>
            </w:pPr>
            <w:r w:rsidRPr="001A0435">
              <w:rPr>
                <w:i/>
                <w:iCs/>
              </w:rPr>
              <w:t>Mobbeforebygging</w:t>
            </w:r>
            <w:r w:rsidR="001A0435" w:rsidRPr="001A0435">
              <w:rPr>
                <w:i/>
                <w:iCs/>
              </w:rPr>
              <w:t>/arbeid relatert til Opplæringsloven § 9a</w:t>
            </w:r>
          </w:p>
          <w:p w14:paraId="5772D933" w14:textId="77777777" w:rsidR="001A0435" w:rsidRDefault="001A0435"/>
          <w:p w14:paraId="58C15660" w14:textId="6E54C86A" w:rsidR="001A0435" w:rsidRDefault="001A0435"/>
          <w:p w14:paraId="459970B6" w14:textId="77777777" w:rsidR="001A0435" w:rsidRDefault="001A0435"/>
          <w:p w14:paraId="193362A2" w14:textId="77777777" w:rsidR="001A0435" w:rsidRDefault="001A0435"/>
          <w:p w14:paraId="461685ED" w14:textId="0C1B9518" w:rsidR="001A0435" w:rsidRDefault="001A0435"/>
        </w:tc>
        <w:tc>
          <w:tcPr>
            <w:tcW w:w="2519" w:type="dxa"/>
          </w:tcPr>
          <w:p w14:paraId="6B1853C4" w14:textId="0C98342E" w:rsidR="005E0428" w:rsidRDefault="005E0428"/>
        </w:tc>
        <w:tc>
          <w:tcPr>
            <w:tcW w:w="2127" w:type="dxa"/>
          </w:tcPr>
          <w:p w14:paraId="1F5263A4" w14:textId="77777777" w:rsidR="005E0428" w:rsidRDefault="005E0428"/>
        </w:tc>
        <w:tc>
          <w:tcPr>
            <w:tcW w:w="2268" w:type="dxa"/>
          </w:tcPr>
          <w:p w14:paraId="36C55189" w14:textId="77777777" w:rsidR="005E0428" w:rsidRDefault="005E0428"/>
        </w:tc>
      </w:tr>
      <w:tr w:rsidR="005E0428" w14:paraId="37303690" w14:textId="77777777" w:rsidTr="00B655B7">
        <w:tc>
          <w:tcPr>
            <w:tcW w:w="2579" w:type="dxa"/>
          </w:tcPr>
          <w:p w14:paraId="4C58E08C" w14:textId="77777777" w:rsidR="005E0428" w:rsidRPr="001A0435" w:rsidRDefault="005E0428">
            <w:pPr>
              <w:rPr>
                <w:i/>
                <w:iCs/>
              </w:rPr>
            </w:pPr>
            <w:r w:rsidRPr="001A0435">
              <w:rPr>
                <w:i/>
                <w:iCs/>
              </w:rPr>
              <w:t>Rusforebygging</w:t>
            </w:r>
          </w:p>
          <w:p w14:paraId="2CE8F37E" w14:textId="77777777" w:rsidR="001A0435" w:rsidRDefault="001A0435"/>
          <w:p w14:paraId="331D7C5A" w14:textId="77777777" w:rsidR="001A0435" w:rsidRDefault="001A0435"/>
          <w:p w14:paraId="44BC0F60" w14:textId="2A85C6AB" w:rsidR="001A0435" w:rsidRDefault="001A0435"/>
          <w:p w14:paraId="69234BB6" w14:textId="0A1C6ACC" w:rsidR="001A0435" w:rsidRDefault="001A0435"/>
          <w:p w14:paraId="7F39DA3D" w14:textId="77777777" w:rsidR="001A0435" w:rsidRDefault="001A0435"/>
          <w:p w14:paraId="0EBD445A" w14:textId="0D38525A" w:rsidR="001A0435" w:rsidRDefault="001A0435"/>
        </w:tc>
        <w:tc>
          <w:tcPr>
            <w:tcW w:w="2519" w:type="dxa"/>
          </w:tcPr>
          <w:p w14:paraId="278DD698" w14:textId="691CBE4B" w:rsidR="005E0428" w:rsidRDefault="005E0428"/>
        </w:tc>
        <w:tc>
          <w:tcPr>
            <w:tcW w:w="2127" w:type="dxa"/>
          </w:tcPr>
          <w:p w14:paraId="076E5612" w14:textId="77777777" w:rsidR="005E0428" w:rsidRDefault="005E0428"/>
        </w:tc>
        <w:tc>
          <w:tcPr>
            <w:tcW w:w="2268" w:type="dxa"/>
          </w:tcPr>
          <w:p w14:paraId="2EE8A3A4" w14:textId="77777777" w:rsidR="005E0428" w:rsidRDefault="005E0428"/>
        </w:tc>
      </w:tr>
      <w:tr w:rsidR="005E0428" w14:paraId="2C547D1F" w14:textId="77777777" w:rsidTr="00B655B7">
        <w:tc>
          <w:tcPr>
            <w:tcW w:w="2579" w:type="dxa"/>
          </w:tcPr>
          <w:p w14:paraId="7FC9847A" w14:textId="77777777" w:rsidR="005E0428" w:rsidRPr="001A0435" w:rsidRDefault="005E0428">
            <w:pPr>
              <w:rPr>
                <w:i/>
                <w:iCs/>
              </w:rPr>
            </w:pPr>
            <w:r w:rsidRPr="001A0435">
              <w:rPr>
                <w:i/>
                <w:iCs/>
              </w:rPr>
              <w:t>Hjem-skole/ foreldremøter</w:t>
            </w:r>
          </w:p>
          <w:p w14:paraId="2EC1561F" w14:textId="77777777" w:rsidR="001A0435" w:rsidRDefault="001A0435"/>
          <w:p w14:paraId="2487EC04" w14:textId="77777777" w:rsidR="001A0435" w:rsidRDefault="001A0435"/>
          <w:p w14:paraId="09436A75" w14:textId="77777777" w:rsidR="001A0435" w:rsidRDefault="001A0435"/>
          <w:p w14:paraId="776EDB46" w14:textId="77777777" w:rsidR="001A0435" w:rsidRDefault="001A0435"/>
          <w:p w14:paraId="71D1F626" w14:textId="77777777" w:rsidR="001A0435" w:rsidRDefault="001A0435"/>
          <w:p w14:paraId="60545FDA" w14:textId="72DF0BBB" w:rsidR="001A0435" w:rsidRDefault="001A0435"/>
        </w:tc>
        <w:tc>
          <w:tcPr>
            <w:tcW w:w="2519" w:type="dxa"/>
          </w:tcPr>
          <w:p w14:paraId="4FA9FEAA" w14:textId="0DF3E2E7" w:rsidR="005E0428" w:rsidRDefault="005E0428"/>
        </w:tc>
        <w:tc>
          <w:tcPr>
            <w:tcW w:w="2127" w:type="dxa"/>
          </w:tcPr>
          <w:p w14:paraId="479B9D1E" w14:textId="77777777" w:rsidR="005E0428" w:rsidRDefault="005E0428"/>
        </w:tc>
        <w:tc>
          <w:tcPr>
            <w:tcW w:w="2268" w:type="dxa"/>
          </w:tcPr>
          <w:p w14:paraId="37E76E2D" w14:textId="77777777" w:rsidR="005E0428" w:rsidRDefault="005E0428"/>
        </w:tc>
      </w:tr>
      <w:tr w:rsidR="005E0428" w14:paraId="26BEA626" w14:textId="77777777" w:rsidTr="00B655B7">
        <w:tc>
          <w:tcPr>
            <w:tcW w:w="2579" w:type="dxa"/>
          </w:tcPr>
          <w:p w14:paraId="139312AF" w14:textId="77777777" w:rsidR="005E0428" w:rsidRPr="001A0435" w:rsidRDefault="005E0428">
            <w:pPr>
              <w:rPr>
                <w:i/>
                <w:iCs/>
              </w:rPr>
            </w:pPr>
            <w:r w:rsidRPr="001A0435">
              <w:rPr>
                <w:i/>
                <w:iCs/>
              </w:rPr>
              <w:t>Intern informasjonsflyt og kommunikasjon</w:t>
            </w:r>
          </w:p>
          <w:p w14:paraId="2423515B" w14:textId="77777777" w:rsidR="001A0435" w:rsidRDefault="001A0435"/>
          <w:p w14:paraId="42483F0A" w14:textId="1EDCFB54" w:rsidR="001A0435" w:rsidRDefault="001A0435"/>
          <w:p w14:paraId="1EA2922B" w14:textId="5DCE4E7E" w:rsidR="001A0435" w:rsidRDefault="001A0435"/>
          <w:p w14:paraId="4EA60D91" w14:textId="77777777" w:rsidR="001A0435" w:rsidRDefault="001A0435"/>
          <w:p w14:paraId="7282C2BB" w14:textId="77777777" w:rsidR="001A0435" w:rsidRDefault="001A0435"/>
          <w:p w14:paraId="0E65BD04" w14:textId="68A73AAC" w:rsidR="001A0435" w:rsidRDefault="001A0435"/>
        </w:tc>
        <w:tc>
          <w:tcPr>
            <w:tcW w:w="2519" w:type="dxa"/>
          </w:tcPr>
          <w:p w14:paraId="4050CDF3" w14:textId="1FEE2748" w:rsidR="005E0428" w:rsidRDefault="005E0428"/>
        </w:tc>
        <w:tc>
          <w:tcPr>
            <w:tcW w:w="2127" w:type="dxa"/>
          </w:tcPr>
          <w:p w14:paraId="76F9CC40" w14:textId="77777777" w:rsidR="005E0428" w:rsidRDefault="005E0428"/>
        </w:tc>
        <w:tc>
          <w:tcPr>
            <w:tcW w:w="2268" w:type="dxa"/>
          </w:tcPr>
          <w:p w14:paraId="681D9F72" w14:textId="77777777" w:rsidR="005E0428" w:rsidRDefault="005E0428"/>
        </w:tc>
      </w:tr>
      <w:tr w:rsidR="005E0428" w14:paraId="1367579B" w14:textId="77777777" w:rsidTr="00B655B7">
        <w:tc>
          <w:tcPr>
            <w:tcW w:w="2579" w:type="dxa"/>
          </w:tcPr>
          <w:p w14:paraId="3D436D2C" w14:textId="536FED78" w:rsidR="005E0428" w:rsidRPr="001A0435" w:rsidRDefault="005E0428">
            <w:pPr>
              <w:rPr>
                <w:i/>
                <w:iCs/>
              </w:rPr>
            </w:pPr>
            <w:r w:rsidRPr="001A0435">
              <w:rPr>
                <w:i/>
                <w:iCs/>
              </w:rPr>
              <w:t xml:space="preserve">Andre </w:t>
            </w:r>
            <w:proofErr w:type="gramStart"/>
            <w:r w:rsidRPr="001A0435">
              <w:rPr>
                <w:i/>
                <w:iCs/>
              </w:rPr>
              <w:t>områder….</w:t>
            </w:r>
            <w:proofErr w:type="gramEnd"/>
            <w:r w:rsidRPr="001A0435">
              <w:rPr>
                <w:i/>
                <w:iCs/>
              </w:rPr>
              <w:t>.(fyll inn)</w:t>
            </w:r>
          </w:p>
          <w:p w14:paraId="0885F12A" w14:textId="53634CB1" w:rsidR="001A0435" w:rsidRDefault="001A0435"/>
          <w:p w14:paraId="2381F40D" w14:textId="4B7C50B7" w:rsidR="001A0435" w:rsidRDefault="001A0435"/>
          <w:p w14:paraId="7B316CF2" w14:textId="322D7268" w:rsidR="001A0435" w:rsidRDefault="001A0435"/>
          <w:p w14:paraId="148AC83D" w14:textId="77777777" w:rsidR="001A0435" w:rsidRDefault="001A0435"/>
          <w:p w14:paraId="0254D715" w14:textId="77777777" w:rsidR="001A0435" w:rsidRDefault="001A0435"/>
          <w:p w14:paraId="56D41054" w14:textId="2B309870" w:rsidR="001A0435" w:rsidRDefault="001A0435"/>
        </w:tc>
        <w:tc>
          <w:tcPr>
            <w:tcW w:w="2519" w:type="dxa"/>
          </w:tcPr>
          <w:p w14:paraId="7AF8B6B9" w14:textId="7010FD58" w:rsidR="005E0428" w:rsidRDefault="005E0428"/>
        </w:tc>
        <w:tc>
          <w:tcPr>
            <w:tcW w:w="2127" w:type="dxa"/>
          </w:tcPr>
          <w:p w14:paraId="3286DCE1" w14:textId="77777777" w:rsidR="005E0428" w:rsidRDefault="005E0428"/>
        </w:tc>
        <w:tc>
          <w:tcPr>
            <w:tcW w:w="2268" w:type="dxa"/>
          </w:tcPr>
          <w:p w14:paraId="7AD47F5F" w14:textId="77777777" w:rsidR="005E0428" w:rsidRDefault="005E0428"/>
        </w:tc>
      </w:tr>
    </w:tbl>
    <w:p w14:paraId="5676C794" w14:textId="25D3632A" w:rsidR="00572448" w:rsidRDefault="00572448"/>
    <w:p w14:paraId="39901966" w14:textId="682B4168" w:rsidR="00572448" w:rsidRDefault="00572448"/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9"/>
        <w:gridCol w:w="3991"/>
      </w:tblGrid>
      <w:tr w:rsidR="0055379E" w:rsidRPr="0055379E" w14:paraId="531F79A6" w14:textId="77777777" w:rsidTr="00BD63B8">
        <w:trPr>
          <w:trHeight w:val="765"/>
        </w:trPr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36D9D34B" w14:textId="1F26FD0A" w:rsidR="0055379E" w:rsidRPr="0055379E" w:rsidRDefault="0055379E" w:rsidP="0055379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55379E">
              <w:rPr>
                <w:rFonts w:ascii="Calibri" w:eastAsia="Times New Roman" w:hAnsi="Calibri" w:cs="Calibri"/>
                <w:b/>
                <w:bCs/>
                <w:lang w:eastAsia="nb-NO"/>
              </w:rPr>
              <w:t>Spørsmål</w:t>
            </w: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 om </w:t>
            </w:r>
            <w:r w:rsidR="00CA00BF">
              <w:rPr>
                <w:rFonts w:ascii="Calibri" w:eastAsia="Times New Roman" w:hAnsi="Calibri" w:cs="Calibri"/>
                <w:b/>
                <w:bCs/>
                <w:lang w:eastAsia="nb-NO"/>
              </w:rPr>
              <w:t>konkret organisering av samarbeidet</w:t>
            </w:r>
            <w:r w:rsidRPr="0055379E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5D8BB159" w14:textId="77777777" w:rsidR="0055379E" w:rsidRPr="0055379E" w:rsidRDefault="0055379E" w:rsidP="0055379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55379E">
              <w:rPr>
                <w:rFonts w:ascii="Calibri" w:eastAsia="Times New Roman" w:hAnsi="Calibri" w:cs="Calibri"/>
                <w:b/>
                <w:bCs/>
                <w:lang w:eastAsia="nb-NO"/>
              </w:rPr>
              <w:t>Svar</w:t>
            </w:r>
            <w:r w:rsidRPr="0055379E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55379E" w:rsidRPr="0055379E" w14:paraId="4C646905" w14:textId="77777777" w:rsidTr="00BD63B8"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AB8BB" w14:textId="5034D4EE" w:rsidR="0055379E" w:rsidRPr="00CA00BF" w:rsidRDefault="0055379E" w:rsidP="00CA00B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CA00BF">
              <w:rPr>
                <w:rFonts w:ascii="Calibri" w:eastAsia="Times New Roman" w:hAnsi="Calibri" w:cs="Calibri"/>
                <w:i/>
                <w:iCs/>
                <w:lang w:eastAsia="nb-NO"/>
              </w:rPr>
              <w:t>Skal helsesykepleier/skolehelsetjenesten delta på noen av skolens planleggingsdager i løpet av skoleåret? Hvis ja – hvilke? </w:t>
            </w:r>
            <w:r w:rsidRPr="00CA00BF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59DDDF8F" w14:textId="77777777" w:rsidR="0055379E" w:rsidRPr="0055379E" w:rsidRDefault="0055379E" w:rsidP="0055379E">
            <w:pPr>
              <w:spacing w:after="0" w:line="240" w:lineRule="auto"/>
              <w:ind w:left="495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55379E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65415" w14:textId="77777777" w:rsidR="0055379E" w:rsidRPr="0055379E" w:rsidRDefault="0055379E" w:rsidP="005537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55379E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55379E" w:rsidRPr="0055379E" w14:paraId="367FF269" w14:textId="77777777" w:rsidTr="00BD63B8"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DB1EB" w14:textId="262357AA" w:rsidR="0055379E" w:rsidRPr="00CA00BF" w:rsidRDefault="0055379E" w:rsidP="00CA00B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CA00BF">
              <w:rPr>
                <w:rFonts w:ascii="Calibri" w:eastAsia="Times New Roman" w:hAnsi="Calibri" w:cs="Calibri"/>
                <w:i/>
                <w:iCs/>
                <w:lang w:eastAsia="nb-NO"/>
              </w:rPr>
              <w:t>Skal helsesykepleier/skolehelsetjenesten delta på noen av skolens fellesmøter?  Hvis ja – hvilke?</w:t>
            </w:r>
            <w:r w:rsidRPr="00CA00BF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653F5AB0" w14:textId="77777777" w:rsidR="0055379E" w:rsidRPr="0055379E" w:rsidRDefault="0055379E" w:rsidP="0055379E">
            <w:pPr>
              <w:spacing w:after="0" w:line="240" w:lineRule="auto"/>
              <w:ind w:left="495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55379E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6F55E" w14:textId="77777777" w:rsidR="0055379E" w:rsidRPr="0055379E" w:rsidRDefault="0055379E" w:rsidP="005537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55379E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55379E" w:rsidRPr="0055379E" w14:paraId="6CCDD442" w14:textId="77777777" w:rsidTr="00BD63B8"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3891F" w14:textId="11F21EEA" w:rsidR="0055379E" w:rsidRPr="00CA00BF" w:rsidRDefault="0055379E" w:rsidP="00CA00B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CA00BF">
              <w:rPr>
                <w:rFonts w:ascii="Calibri" w:eastAsia="Times New Roman" w:hAnsi="Calibri" w:cs="Calibri"/>
                <w:i/>
                <w:iCs/>
                <w:lang w:eastAsia="nb-NO"/>
              </w:rPr>
              <w:t>Skal helsesykepleier/skolehelsetjenesten delta på noen av skolens foreldremøter?  Hvis ja – hvilke?</w:t>
            </w:r>
            <w:r w:rsidRPr="00CA00BF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02306872" w14:textId="77777777" w:rsidR="0055379E" w:rsidRPr="0055379E" w:rsidRDefault="0055379E" w:rsidP="0055379E">
            <w:pPr>
              <w:spacing w:after="0" w:line="240" w:lineRule="auto"/>
              <w:ind w:left="495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55379E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38C66" w14:textId="77777777" w:rsidR="0055379E" w:rsidRPr="0055379E" w:rsidRDefault="0055379E" w:rsidP="005537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55379E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55379E" w:rsidRPr="0055379E" w14:paraId="6097E6DF" w14:textId="77777777" w:rsidTr="00BD63B8"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EAB86" w14:textId="5DC8F9C5" w:rsidR="0055379E" w:rsidRPr="00CA00BF" w:rsidRDefault="0055379E" w:rsidP="00CA00B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CA00BF">
              <w:rPr>
                <w:rFonts w:ascii="Calibri" w:eastAsia="Times New Roman" w:hAnsi="Calibri" w:cs="Calibri"/>
                <w:i/>
                <w:iCs/>
                <w:lang w:eastAsia="nb-NO"/>
              </w:rPr>
              <w:t xml:space="preserve">Skal skolehelsetjenesten informeres om tidspunkt for elev-/foreldresamtaler gjennom skoleåret?  </w:t>
            </w:r>
          </w:p>
          <w:p w14:paraId="55872100" w14:textId="5A5671D1" w:rsidR="0055379E" w:rsidRPr="0055379E" w:rsidRDefault="0055379E" w:rsidP="00D76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55379E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9D75D" w14:textId="77777777" w:rsidR="0055379E" w:rsidRPr="0055379E" w:rsidRDefault="0055379E" w:rsidP="005537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55379E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7B063C" w:rsidRPr="0055379E" w14:paraId="2195F871" w14:textId="77777777" w:rsidTr="00BD63B8"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04BC3" w14:textId="191BC93F" w:rsidR="007B063C" w:rsidRDefault="007B063C" w:rsidP="00CA00B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lang w:eastAsia="nb-NO"/>
              </w:rPr>
            </w:pPr>
            <w:r>
              <w:rPr>
                <w:rFonts w:ascii="Calibri" w:eastAsia="Times New Roman" w:hAnsi="Calibri" w:cs="Calibri"/>
                <w:i/>
                <w:iCs/>
                <w:lang w:eastAsia="nb-NO"/>
              </w:rPr>
              <w:t xml:space="preserve">Skal lærere informeres om tidspunkt for helsesamtaler for 8.trinn? </w:t>
            </w:r>
          </w:p>
          <w:p w14:paraId="5A0426BD" w14:textId="77777777" w:rsidR="005D019D" w:rsidRDefault="005D019D" w:rsidP="005D019D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lang w:eastAsia="nb-NO"/>
              </w:rPr>
            </w:pPr>
          </w:p>
          <w:p w14:paraId="3F25A872" w14:textId="53548507" w:rsidR="007B063C" w:rsidRPr="00CA00BF" w:rsidRDefault="007B063C" w:rsidP="007B063C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lang w:eastAsia="nb-NO"/>
              </w:rPr>
            </w:pP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C0198" w14:textId="77777777" w:rsidR="007B063C" w:rsidRPr="0055379E" w:rsidRDefault="007B063C" w:rsidP="005537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55379E" w:rsidRPr="0055379E" w14:paraId="442B928B" w14:textId="77777777" w:rsidTr="00BD63B8"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0DBEB" w14:textId="692F8665" w:rsidR="0055379E" w:rsidRPr="00592489" w:rsidRDefault="0055379E" w:rsidP="0059248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592489">
              <w:rPr>
                <w:rFonts w:ascii="Calibri" w:eastAsia="Times New Roman" w:hAnsi="Calibri" w:cs="Calibri"/>
                <w:i/>
                <w:iCs/>
                <w:lang w:eastAsia="nb-NO"/>
              </w:rPr>
              <w:t>Skal skolehelsetjenesten delta på noen av elevrådsmøtene ved skolen?  Hvis ja – hvilke?</w:t>
            </w:r>
            <w:r w:rsidRPr="00592489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55A3EEDD" w14:textId="77777777" w:rsidR="0055379E" w:rsidRDefault="0055379E" w:rsidP="0055379E">
            <w:pPr>
              <w:spacing w:after="0" w:line="240" w:lineRule="auto"/>
              <w:ind w:left="495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55379E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70819737" w14:textId="18C195FE" w:rsidR="00C16B35" w:rsidRPr="0055379E" w:rsidRDefault="00C16B35" w:rsidP="0055379E">
            <w:pPr>
              <w:spacing w:after="0" w:line="240" w:lineRule="auto"/>
              <w:ind w:left="495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318CF" w14:textId="77777777" w:rsidR="0055379E" w:rsidRPr="0055379E" w:rsidRDefault="0055379E" w:rsidP="005537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55379E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55379E" w:rsidRPr="0055379E" w14:paraId="1C82D90C" w14:textId="77777777" w:rsidTr="003E1F5C">
        <w:trPr>
          <w:trHeight w:val="5823"/>
        </w:trPr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1B410" w14:textId="399C748B" w:rsidR="0055379E" w:rsidRPr="00592489" w:rsidRDefault="0055379E" w:rsidP="0059248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592489">
              <w:rPr>
                <w:rFonts w:ascii="Calibri" w:eastAsia="Times New Roman" w:hAnsi="Calibri" w:cs="Calibri"/>
                <w:i/>
                <w:iCs/>
                <w:lang w:eastAsia="nb-NO"/>
              </w:rPr>
              <w:t>Hvilke kartlegginger har skolen på elevenes psykososiale miljø og trivsel? </w:t>
            </w:r>
            <w:r w:rsidRPr="00592489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1485B44A" w14:textId="77777777" w:rsidR="0055379E" w:rsidRPr="0055379E" w:rsidRDefault="0055379E" w:rsidP="005537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55379E">
              <w:rPr>
                <w:rFonts w:ascii="Calibri" w:eastAsia="Times New Roman" w:hAnsi="Calibri" w:cs="Calibri"/>
                <w:i/>
                <w:iCs/>
                <w:lang w:eastAsia="nb-NO"/>
              </w:rPr>
              <w:t>□</w:t>
            </w:r>
            <w:r w:rsidRPr="0055379E">
              <w:rPr>
                <w:rFonts w:ascii="Calibri" w:eastAsia="Times New Roman" w:hAnsi="Calibri" w:cs="Calibri"/>
                <w:lang w:eastAsia="nb-NO"/>
              </w:rPr>
              <w:tab/>
            </w:r>
            <w:r w:rsidRPr="0055379E">
              <w:rPr>
                <w:rFonts w:ascii="Calibri" w:eastAsia="Times New Roman" w:hAnsi="Calibri" w:cs="Calibri"/>
                <w:i/>
                <w:iCs/>
                <w:lang w:eastAsia="nb-NO"/>
              </w:rPr>
              <w:t>Helsesamtalen på 8. trinn</w:t>
            </w:r>
            <w:r w:rsidRPr="0055379E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686232A1" w14:textId="77777777" w:rsidR="0055379E" w:rsidRPr="0055379E" w:rsidRDefault="0055379E" w:rsidP="005537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55379E">
              <w:rPr>
                <w:rFonts w:ascii="Calibri" w:eastAsia="Times New Roman" w:hAnsi="Calibri" w:cs="Calibri"/>
                <w:i/>
                <w:iCs/>
                <w:lang w:eastAsia="nb-NO"/>
              </w:rPr>
              <w:t>□</w:t>
            </w:r>
            <w:r w:rsidRPr="0055379E">
              <w:rPr>
                <w:rFonts w:ascii="Calibri" w:eastAsia="Times New Roman" w:hAnsi="Calibri" w:cs="Calibri"/>
                <w:lang w:eastAsia="nb-NO"/>
              </w:rPr>
              <w:tab/>
            </w:r>
            <w:r w:rsidRPr="0055379E">
              <w:rPr>
                <w:rFonts w:ascii="Calibri" w:eastAsia="Times New Roman" w:hAnsi="Calibri" w:cs="Calibri"/>
                <w:i/>
                <w:iCs/>
                <w:lang w:eastAsia="nb-NO"/>
              </w:rPr>
              <w:t>Ungdata</w:t>
            </w:r>
            <w:r w:rsidRPr="0055379E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1A3D29BA" w14:textId="77777777" w:rsidR="0055379E" w:rsidRPr="0055379E" w:rsidRDefault="0055379E" w:rsidP="005537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55379E">
              <w:rPr>
                <w:rFonts w:ascii="Calibri" w:eastAsia="Times New Roman" w:hAnsi="Calibri" w:cs="Calibri"/>
                <w:i/>
                <w:iCs/>
                <w:lang w:eastAsia="nb-NO"/>
              </w:rPr>
              <w:t>□</w:t>
            </w:r>
            <w:r w:rsidRPr="0055379E">
              <w:rPr>
                <w:rFonts w:ascii="Calibri" w:eastAsia="Times New Roman" w:hAnsi="Calibri" w:cs="Calibri"/>
                <w:lang w:eastAsia="nb-NO"/>
              </w:rPr>
              <w:tab/>
            </w:r>
            <w:r w:rsidRPr="0055379E">
              <w:rPr>
                <w:rFonts w:ascii="Calibri" w:eastAsia="Times New Roman" w:hAnsi="Calibri" w:cs="Calibri"/>
                <w:i/>
                <w:iCs/>
                <w:lang w:eastAsia="nb-NO"/>
              </w:rPr>
              <w:t>Elevundersøkelsen</w:t>
            </w:r>
            <w:r w:rsidRPr="0055379E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377672E0" w14:textId="77777777" w:rsidR="0055379E" w:rsidRPr="0055379E" w:rsidRDefault="0055379E" w:rsidP="005537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55379E">
              <w:rPr>
                <w:rFonts w:ascii="Calibri" w:eastAsia="Times New Roman" w:hAnsi="Calibri" w:cs="Calibri"/>
                <w:i/>
                <w:iCs/>
                <w:lang w:eastAsia="nb-NO"/>
              </w:rPr>
              <w:t>□</w:t>
            </w:r>
            <w:r w:rsidRPr="0055379E">
              <w:rPr>
                <w:rFonts w:ascii="Calibri" w:eastAsia="Times New Roman" w:hAnsi="Calibri" w:cs="Calibri"/>
                <w:lang w:eastAsia="nb-NO"/>
              </w:rPr>
              <w:tab/>
            </w:r>
            <w:r w:rsidRPr="0055379E">
              <w:rPr>
                <w:rFonts w:ascii="Calibri" w:eastAsia="Times New Roman" w:hAnsi="Calibri" w:cs="Calibri"/>
                <w:i/>
                <w:iCs/>
                <w:lang w:eastAsia="nb-NO"/>
              </w:rPr>
              <w:t>Fraværsstatistikk</w:t>
            </w:r>
            <w:r w:rsidRPr="0055379E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5621DEF4" w14:textId="77777777" w:rsidR="0055379E" w:rsidRPr="0055379E" w:rsidRDefault="0055379E" w:rsidP="005537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55379E">
              <w:rPr>
                <w:rFonts w:ascii="Calibri" w:eastAsia="Times New Roman" w:hAnsi="Calibri" w:cs="Calibri"/>
                <w:i/>
                <w:iCs/>
                <w:lang w:eastAsia="nb-NO"/>
              </w:rPr>
              <w:t>□</w:t>
            </w:r>
            <w:r w:rsidRPr="0055379E">
              <w:rPr>
                <w:rFonts w:ascii="Calibri" w:eastAsia="Times New Roman" w:hAnsi="Calibri" w:cs="Calibri"/>
                <w:lang w:eastAsia="nb-NO"/>
              </w:rPr>
              <w:tab/>
            </w:r>
            <w:r w:rsidRPr="0055379E">
              <w:rPr>
                <w:rFonts w:ascii="Calibri" w:eastAsia="Times New Roman" w:hAnsi="Calibri" w:cs="Calibri"/>
                <w:i/>
                <w:iCs/>
                <w:lang w:eastAsia="nb-NO"/>
              </w:rPr>
              <w:t>Oppvekstprofiler</w:t>
            </w:r>
            <w:r w:rsidRPr="0055379E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6C731FD6" w14:textId="7D1AF622" w:rsidR="0055379E" w:rsidRPr="0055379E" w:rsidRDefault="0055379E" w:rsidP="005537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55379E">
              <w:rPr>
                <w:rFonts w:ascii="Calibri" w:eastAsia="Times New Roman" w:hAnsi="Calibri" w:cs="Calibri"/>
                <w:i/>
                <w:iCs/>
                <w:lang w:eastAsia="nb-NO"/>
              </w:rPr>
              <w:t>□</w:t>
            </w:r>
            <w:r w:rsidRPr="0055379E">
              <w:rPr>
                <w:rFonts w:ascii="Calibri" w:eastAsia="Times New Roman" w:hAnsi="Calibri" w:cs="Calibri"/>
                <w:lang w:eastAsia="nb-NO"/>
              </w:rPr>
              <w:tab/>
            </w:r>
            <w:r w:rsidRPr="0055379E">
              <w:rPr>
                <w:rFonts w:ascii="Calibri" w:eastAsia="Times New Roman" w:hAnsi="Calibri" w:cs="Calibri"/>
                <w:i/>
                <w:iCs/>
                <w:lang w:eastAsia="nb-NO"/>
              </w:rPr>
              <w:t>Egne lokale undersøkelser</w:t>
            </w:r>
            <w:r w:rsidRPr="0055379E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179955D9" w14:textId="77777777" w:rsidR="0055379E" w:rsidRPr="0055379E" w:rsidRDefault="0055379E" w:rsidP="005537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55379E">
              <w:rPr>
                <w:rFonts w:ascii="Calibri" w:eastAsia="Times New Roman" w:hAnsi="Calibri" w:cs="Calibri"/>
                <w:i/>
                <w:iCs/>
                <w:lang w:eastAsia="nb-NO"/>
              </w:rPr>
              <w:t>□</w:t>
            </w:r>
            <w:r w:rsidRPr="0055379E">
              <w:rPr>
                <w:rFonts w:ascii="Calibri" w:eastAsia="Times New Roman" w:hAnsi="Calibri" w:cs="Calibri"/>
                <w:lang w:eastAsia="nb-NO"/>
              </w:rPr>
              <w:tab/>
            </w:r>
            <w:r w:rsidRPr="0055379E">
              <w:rPr>
                <w:rFonts w:ascii="Calibri" w:eastAsia="Times New Roman" w:hAnsi="Calibri" w:cs="Calibri"/>
                <w:i/>
                <w:iCs/>
                <w:lang w:eastAsia="nb-NO"/>
              </w:rPr>
              <w:t>Ingen</w:t>
            </w:r>
            <w:r w:rsidRPr="0055379E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707F181B" w14:textId="77777777" w:rsidR="0055379E" w:rsidRPr="0055379E" w:rsidRDefault="0055379E" w:rsidP="005537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55379E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47261F12" w14:textId="2847BDDD" w:rsidR="0055379E" w:rsidRPr="0055379E" w:rsidRDefault="0055379E" w:rsidP="005924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55379E">
              <w:rPr>
                <w:rFonts w:ascii="Calibri" w:eastAsia="Times New Roman" w:hAnsi="Calibri" w:cs="Calibri"/>
                <w:lang w:eastAsia="nb-NO"/>
              </w:rPr>
              <w:t> </w:t>
            </w:r>
            <w:r w:rsidRPr="0055379E">
              <w:rPr>
                <w:rFonts w:ascii="Calibri" w:eastAsia="Times New Roman" w:hAnsi="Calibri" w:cs="Calibri"/>
                <w:i/>
                <w:iCs/>
                <w:lang w:eastAsia="nb-NO"/>
              </w:rPr>
              <w:t xml:space="preserve">Hvordan </w:t>
            </w:r>
            <w:r w:rsidR="00592489">
              <w:rPr>
                <w:rFonts w:ascii="Calibri" w:eastAsia="Times New Roman" w:hAnsi="Calibri" w:cs="Calibri"/>
                <w:i/>
                <w:iCs/>
                <w:lang w:eastAsia="nb-NO"/>
              </w:rPr>
              <w:t xml:space="preserve">planlegger dere </w:t>
            </w:r>
            <w:r w:rsidR="001F6D94">
              <w:rPr>
                <w:rFonts w:ascii="Calibri" w:eastAsia="Times New Roman" w:hAnsi="Calibri" w:cs="Calibri"/>
                <w:i/>
                <w:iCs/>
                <w:lang w:eastAsia="nb-NO"/>
              </w:rPr>
              <w:t xml:space="preserve">eventuelt </w:t>
            </w:r>
            <w:r w:rsidR="00592489">
              <w:rPr>
                <w:rFonts w:ascii="Calibri" w:eastAsia="Times New Roman" w:hAnsi="Calibri" w:cs="Calibri"/>
                <w:i/>
                <w:iCs/>
                <w:lang w:eastAsia="nb-NO"/>
              </w:rPr>
              <w:t xml:space="preserve">å </w:t>
            </w:r>
            <w:r w:rsidRPr="0055379E">
              <w:rPr>
                <w:rFonts w:ascii="Calibri" w:eastAsia="Times New Roman" w:hAnsi="Calibri" w:cs="Calibri"/>
                <w:i/>
                <w:iCs/>
                <w:lang w:eastAsia="nb-NO"/>
              </w:rPr>
              <w:t xml:space="preserve">samarbeide om bruk av </w:t>
            </w:r>
            <w:r w:rsidR="00F835FA">
              <w:rPr>
                <w:rFonts w:ascii="Calibri" w:eastAsia="Times New Roman" w:hAnsi="Calibri" w:cs="Calibri"/>
                <w:i/>
                <w:iCs/>
                <w:lang w:eastAsia="nb-NO"/>
              </w:rPr>
              <w:t>en eller flere av</w:t>
            </w:r>
            <w:r w:rsidRPr="0055379E">
              <w:rPr>
                <w:rFonts w:ascii="Calibri" w:eastAsia="Times New Roman" w:hAnsi="Calibri" w:cs="Calibri"/>
                <w:i/>
                <w:iCs/>
                <w:lang w:eastAsia="nb-NO"/>
              </w:rPr>
              <w:t xml:space="preserve"> disse kartleggingene?</w:t>
            </w:r>
            <w:r w:rsidRPr="0055379E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</w:tbl>
    <w:p w14:paraId="5E792D70" w14:textId="77777777" w:rsidR="00572448" w:rsidRDefault="00572448"/>
    <w:sectPr w:rsidR="0057244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56B21" w14:textId="77777777" w:rsidR="00322ADE" w:rsidRDefault="00322ADE" w:rsidP="001A0435">
      <w:pPr>
        <w:spacing w:after="0" w:line="240" w:lineRule="auto"/>
      </w:pPr>
      <w:r>
        <w:separator/>
      </w:r>
    </w:p>
  </w:endnote>
  <w:endnote w:type="continuationSeparator" w:id="0">
    <w:p w14:paraId="4EE20CFE" w14:textId="77777777" w:rsidR="00322ADE" w:rsidRDefault="00322ADE" w:rsidP="001A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DF8DD" w14:textId="1DFD08E8" w:rsidR="001A0435" w:rsidRDefault="001A0435">
    <w:pPr>
      <w:pStyle w:val="Footer"/>
    </w:pPr>
  </w:p>
  <w:p w14:paraId="0F4B74BD" w14:textId="77777777" w:rsidR="00572448" w:rsidRDefault="00572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D6D7E" w14:textId="77777777" w:rsidR="00322ADE" w:rsidRDefault="00322ADE" w:rsidP="001A0435">
      <w:pPr>
        <w:spacing w:after="0" w:line="240" w:lineRule="auto"/>
      </w:pPr>
      <w:r>
        <w:separator/>
      </w:r>
    </w:p>
  </w:footnote>
  <w:footnote w:type="continuationSeparator" w:id="0">
    <w:p w14:paraId="676FDDCC" w14:textId="77777777" w:rsidR="00322ADE" w:rsidRDefault="00322ADE" w:rsidP="001A0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E167" w14:textId="323A7E52" w:rsidR="001A0435" w:rsidRPr="001A0435" w:rsidRDefault="001A0435">
    <w:pPr>
      <w:pStyle w:val="Header"/>
      <w:rPr>
        <w:sz w:val="40"/>
        <w:szCs w:val="40"/>
      </w:rPr>
    </w:pPr>
    <w:r w:rsidRPr="001A0435">
      <w:rPr>
        <w:sz w:val="40"/>
        <w:szCs w:val="40"/>
      </w:rPr>
      <w:t>Planleggingsverktøy – hvor står vi og hvor går vi?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40D"/>
    <w:multiLevelType w:val="multilevel"/>
    <w:tmpl w:val="36048A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D4884"/>
    <w:multiLevelType w:val="multilevel"/>
    <w:tmpl w:val="8410F2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22214"/>
    <w:multiLevelType w:val="multilevel"/>
    <w:tmpl w:val="10EC6B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41ED5"/>
    <w:multiLevelType w:val="multilevel"/>
    <w:tmpl w:val="30627D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1E7818"/>
    <w:multiLevelType w:val="multilevel"/>
    <w:tmpl w:val="0B562A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A70F8"/>
    <w:multiLevelType w:val="multilevel"/>
    <w:tmpl w:val="43CC6D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337DC"/>
    <w:multiLevelType w:val="hybridMultilevel"/>
    <w:tmpl w:val="03AEA93C"/>
    <w:lvl w:ilvl="0" w:tplc="00F634B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563D2"/>
    <w:multiLevelType w:val="multilevel"/>
    <w:tmpl w:val="50E853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EA1570"/>
    <w:multiLevelType w:val="multilevel"/>
    <w:tmpl w:val="572452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28"/>
    <w:rsid w:val="000C6342"/>
    <w:rsid w:val="001A0435"/>
    <w:rsid w:val="001F6D94"/>
    <w:rsid w:val="002B53F8"/>
    <w:rsid w:val="00322ADE"/>
    <w:rsid w:val="003E1F5C"/>
    <w:rsid w:val="0055379E"/>
    <w:rsid w:val="00572448"/>
    <w:rsid w:val="00592489"/>
    <w:rsid w:val="005D019D"/>
    <w:rsid w:val="005E0428"/>
    <w:rsid w:val="00646031"/>
    <w:rsid w:val="007A4C2E"/>
    <w:rsid w:val="007B063C"/>
    <w:rsid w:val="00884100"/>
    <w:rsid w:val="00B655B7"/>
    <w:rsid w:val="00BC4E48"/>
    <w:rsid w:val="00BD63B8"/>
    <w:rsid w:val="00C10F22"/>
    <w:rsid w:val="00C110E2"/>
    <w:rsid w:val="00C16B35"/>
    <w:rsid w:val="00CA00BF"/>
    <w:rsid w:val="00D12443"/>
    <w:rsid w:val="00D769EA"/>
    <w:rsid w:val="00F8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D8424"/>
  <w15:chartTrackingRefBased/>
  <w15:docId w15:val="{8431D28E-ABEC-4063-A8B8-4D684A49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4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0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435"/>
  </w:style>
  <w:style w:type="paragraph" w:styleId="Footer">
    <w:name w:val="footer"/>
    <w:basedOn w:val="Normal"/>
    <w:link w:val="FooterChar"/>
    <w:uiPriority w:val="99"/>
    <w:unhideWhenUsed/>
    <w:rsid w:val="001A0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435"/>
  </w:style>
  <w:style w:type="character" w:styleId="CommentReference">
    <w:name w:val="annotation reference"/>
    <w:basedOn w:val="DefaultParagraphFont"/>
    <w:uiPriority w:val="99"/>
    <w:semiHidden/>
    <w:unhideWhenUsed/>
    <w:rsid w:val="00C10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0F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0F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F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5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91d96-07c8-465c-82ad-d43c97b2bad6">
      <Terms xmlns="http://schemas.microsoft.com/office/infopath/2007/PartnerControls"/>
    </lcf76f155ced4ddcb4097134ff3c332f>
    <TaxCatchAll xmlns="b742ded3-a839-458d-92a5-2c623c7e09c6" xsi:nil="true"/>
    <SharedWithUsers xmlns="b742ded3-a839-458d-92a5-2c623c7e09c6">
      <UserInfo>
        <DisplayName>Stine M. Ekornes</DisplayName>
        <AccountId>50</AccountId>
        <AccountType/>
      </UserInfo>
      <UserInfo>
        <DisplayName>Solveig Holen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927974CFD5F6408299EB9DE5283634" ma:contentTypeVersion="15" ma:contentTypeDescription="Opprett et nytt dokument." ma:contentTypeScope="" ma:versionID="21f8a5219347800c55ea365c5c5fc577">
  <xsd:schema xmlns:xsd="http://www.w3.org/2001/XMLSchema" xmlns:xs="http://www.w3.org/2001/XMLSchema" xmlns:p="http://schemas.microsoft.com/office/2006/metadata/properties" xmlns:ns2="a1991d96-07c8-465c-82ad-d43c97b2bad6" xmlns:ns3="b742ded3-a839-458d-92a5-2c623c7e09c6" targetNamespace="http://schemas.microsoft.com/office/2006/metadata/properties" ma:root="true" ma:fieldsID="30bba6d18d30a04a16dbb48f65d559f2" ns2:_="" ns3:_="">
    <xsd:import namespace="a1991d96-07c8-465c-82ad-d43c97b2bad6"/>
    <xsd:import namespace="b742ded3-a839-458d-92a5-2c623c7e0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91d96-07c8-465c-82ad-d43c97b2b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84a74eb9-3929-46be-96a3-c1413c8948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2ded3-a839-458d-92a5-2c623c7e0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7e5085f-e2ae-4f57-8163-6cefe4954bdc}" ma:internalName="TaxCatchAll" ma:showField="CatchAllData" ma:web="b742ded3-a839-458d-92a5-2c623c7e0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3C38-22A0-42ED-8256-6B42C81641C6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b742ded3-a839-458d-92a5-2c623c7e09c6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a1991d96-07c8-465c-82ad-d43c97b2bad6"/>
  </ds:schemaRefs>
</ds:datastoreItem>
</file>

<file path=customXml/itemProps2.xml><?xml version="1.0" encoding="utf-8"?>
<ds:datastoreItem xmlns:ds="http://schemas.openxmlformats.org/officeDocument/2006/customXml" ds:itemID="{2502D055-A45B-4EF2-B8AD-AF848B495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84757-C8D3-4E07-86C9-856992809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91d96-07c8-465c-82ad-d43c97b2bad6"/>
    <ds:schemaRef ds:uri="b742ded3-a839-458d-92a5-2c623c7e0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M. Ekornes</dc:creator>
  <cp:keywords/>
  <dc:description/>
  <cp:lastModifiedBy>Solveig Holen</cp:lastModifiedBy>
  <cp:revision>2</cp:revision>
  <dcterms:created xsi:type="dcterms:W3CDTF">2022-12-09T10:01:00Z</dcterms:created>
  <dcterms:modified xsi:type="dcterms:W3CDTF">2022-12-09T10:01:00Z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0x01010033927974CFD5F6408299EB9DE5283634</vt:lpwstr>
  </property>
  <property fmtid="{D5CDD505-2E9C-101B-9397-08002B2CF9AE}" pid="3" name="MediaServiceImageTags">
    <vt:lpwstr/>
  </property>
</Properties>
</file>