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C3" w:rsidRDefault="000E72C3" w:rsidP="009C3D9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72C3">
        <w:rPr>
          <w:rFonts w:ascii="Arial" w:hAnsi="Arial" w:cs="Arial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53.75pt">
            <v:imagedata r:id="rId5" o:title="basket  ilma taustata"/>
          </v:shape>
        </w:pict>
      </w:r>
    </w:p>
    <w:p w:rsidR="000E72C3" w:rsidRDefault="000E72C3" w:rsidP="009C3D9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E72C3" w:rsidRDefault="000E72C3" w:rsidP="009C3D9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E72C3" w:rsidRDefault="000E72C3" w:rsidP="009C3D9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1041FE" w:rsidRDefault="000E72C3" w:rsidP="000E72C3">
      <w:pPr>
        <w:suppressAutoHyphens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</w:t>
      </w:r>
      <w:r w:rsidR="00F61D1D">
        <w:rPr>
          <w:rFonts w:ascii="Arial" w:hAnsi="Arial" w:cs="Arial"/>
          <w:b/>
          <w:sz w:val="28"/>
        </w:rPr>
        <w:t xml:space="preserve">Korvpalliklubi </w:t>
      </w:r>
      <w:r>
        <w:rPr>
          <w:rFonts w:ascii="Arial" w:hAnsi="Arial" w:cs="Arial"/>
          <w:b/>
          <w:sz w:val="28"/>
        </w:rPr>
        <w:t>BASKET  laagrist osalmis avaldus</w:t>
      </w:r>
    </w:p>
    <w:p w:rsidR="000E72C3" w:rsidRDefault="000E72C3" w:rsidP="009C3D9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E72C3" w:rsidRDefault="000E72C3" w:rsidP="009C3D9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E72C3" w:rsidRDefault="000E72C3" w:rsidP="009C3D9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1041FE" w:rsidRDefault="001041FE" w:rsidP="009C3D9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1041FE" w:rsidRDefault="001041FE" w:rsidP="009C3D9A">
      <w:pPr>
        <w:spacing w:after="0" w:line="240" w:lineRule="auto"/>
        <w:jc w:val="right"/>
        <w:rPr>
          <w:rFonts w:ascii="Arial" w:hAnsi="Arial" w:cs="Arial"/>
          <w:b/>
        </w:rPr>
      </w:pP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Lapsevanema nõusoleku/kooskõlastuse leht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1041FE" w:rsidRDefault="000E72C3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Olen nõus oma lapse....................................................................................</w:t>
      </w:r>
      <w:r w:rsidR="008C38AD">
        <w:rPr>
          <w:rFonts w:ascii="Arial" w:hAnsi="Arial" w:cs="Arial"/>
        </w:rPr>
        <w:t>.............................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( ees- ja perekonnanimi TRÜKITÄHTEDEGA)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1041FE" w:rsidRDefault="000E72C3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Osavõtuga    Korvpalliklubi Basket korraldatavast</w:t>
      </w:r>
      <w:r w:rsidR="001041FE">
        <w:rPr>
          <w:rFonts w:ascii="Arial" w:hAnsi="Arial" w:cs="Arial"/>
        </w:rPr>
        <w:t xml:space="preserve"> laagri</w:t>
      </w:r>
      <w:r>
        <w:rPr>
          <w:rFonts w:ascii="Arial" w:hAnsi="Arial" w:cs="Arial"/>
        </w:rPr>
        <w:t>st  (ristikesega valida laager)</w:t>
      </w:r>
    </w:p>
    <w:p w:rsidR="001041FE" w:rsidRDefault="000E72C3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Lagri nimi                </w:t>
      </w:r>
      <w:r w:rsidR="001041FE">
        <w:rPr>
          <w:rFonts w:ascii="Arial" w:hAnsi="Arial" w:cs="Arial"/>
        </w:rPr>
        <w:t xml:space="preserve">  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 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Olen teadlik lapse tervisliku seisundi teavitamise kohustusest ja vastutan tema tervisliku seisundi ja korraliku käitumise eest. 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Põhireeglite rikkumine toob kaasa laagritegevusest eemalejäämise, kusjuures lapsevanem tuleb ise oma lapsele järgi vastava teate saamisel.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Osaleja andmed: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Lapse </w:t>
      </w:r>
      <w:r>
        <w:rPr>
          <w:rFonts w:ascii="Arial" w:hAnsi="Arial" w:cs="Arial"/>
        </w:rPr>
        <w:tab/>
        <w:t xml:space="preserve">tel.nr :   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1041FE" w:rsidRDefault="001041FE" w:rsidP="009C3D9A">
      <w:pPr>
        <w:suppressAutoHyphens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Lapsevanema</w:t>
      </w:r>
      <w:r w:rsidR="000E72C3">
        <w:rPr>
          <w:rFonts w:ascii="Arial" w:hAnsi="Arial" w:cs="Arial"/>
          <w:u w:val="single"/>
        </w:rPr>
        <w:t xml:space="preserve">/ hooldaja </w:t>
      </w:r>
      <w:r>
        <w:rPr>
          <w:rFonts w:ascii="Arial" w:hAnsi="Arial" w:cs="Arial"/>
          <w:u w:val="single"/>
        </w:rPr>
        <w:t>kontaktandmed: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1041FE" w:rsidRDefault="000E72C3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 </w:t>
      </w:r>
      <w:r w:rsidR="001041FE">
        <w:rPr>
          <w:rFonts w:ascii="Arial" w:hAnsi="Arial" w:cs="Arial"/>
        </w:rPr>
        <w:t>Ees- ja perekon</w:t>
      </w:r>
      <w:r>
        <w:rPr>
          <w:rFonts w:ascii="Arial" w:hAnsi="Arial" w:cs="Arial"/>
        </w:rPr>
        <w:t>nanimi………………………………………………………….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Telefoninumber:..................................................................................................</w:t>
      </w:r>
      <w:r w:rsidR="000E72C3">
        <w:rPr>
          <w:rFonts w:ascii="Arial" w:hAnsi="Arial" w:cs="Arial"/>
        </w:rPr>
        <w:t>.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Meiliaadress:.......................................................................................................</w:t>
      </w:r>
      <w:r w:rsidR="000E72C3">
        <w:rPr>
          <w:rFonts w:ascii="Arial" w:hAnsi="Arial" w:cs="Arial"/>
        </w:rPr>
        <w:t>.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1041FE" w:rsidRDefault="000E72C3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Isa  Ees- ja perekonnanimi……………………….…………………………………...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Telefoninumber:....................................................................................................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Meiliaadress:........................................................................................................</w:t>
      </w:r>
      <w:r w:rsidR="000E72C3">
        <w:rPr>
          <w:rFonts w:ascii="Arial" w:hAnsi="Arial" w:cs="Arial"/>
        </w:rPr>
        <w:t>.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Informatsioon  lapse ter</w:t>
      </w:r>
      <w:r w:rsidR="000E72C3">
        <w:rPr>
          <w:rFonts w:ascii="Arial" w:hAnsi="Arial" w:cs="Arial"/>
        </w:rPr>
        <w:t>visliku seisundi kohta (</w:t>
      </w:r>
      <w:r>
        <w:rPr>
          <w:rFonts w:ascii="Arial" w:hAnsi="Arial" w:cs="Arial"/>
        </w:rPr>
        <w:t>allergia</w:t>
      </w:r>
      <w:bookmarkStart w:id="0" w:name="_GoBack"/>
      <w:bookmarkEnd w:id="0"/>
      <w:r>
        <w:rPr>
          <w:rFonts w:ascii="Arial" w:hAnsi="Arial" w:cs="Arial"/>
        </w:rPr>
        <w:t xml:space="preserve"> jms.):</w:t>
      </w:r>
    </w:p>
    <w:p w:rsidR="001041FE" w:rsidRDefault="001041FE" w:rsidP="009C3D9A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Olen tutvunud ürituse eelinfoga ning luban oma lapsel osaleda. Olen teadlik järgitulemise kohustusest juhul, kui laps rikub üritusel korda ja ei allu.</w:t>
      </w:r>
      <w:r w:rsidRPr="001805D4">
        <w:rPr>
          <w:rFonts w:ascii="Cambria" w:hAnsi="Cambria"/>
        </w:rPr>
        <w:t xml:space="preserve"> </w:t>
      </w:r>
      <w:r w:rsidRPr="001805D4">
        <w:rPr>
          <w:rFonts w:ascii="Arial" w:hAnsi="Arial" w:cs="Arial"/>
        </w:rPr>
        <w:t>Laagri tasu sel juhul ei tagastata.</w:t>
      </w:r>
      <w:r>
        <w:rPr>
          <w:rFonts w:ascii="Cambria" w:hAnsi="Cambria"/>
        </w:rPr>
        <w:t xml:space="preserve"> </w:t>
      </w:r>
      <w:r>
        <w:rPr>
          <w:rFonts w:ascii="Arial" w:hAnsi="Arial" w:cs="Arial"/>
        </w:rPr>
        <w:t xml:space="preserve"> </w:t>
      </w: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1041FE" w:rsidRDefault="001041FE" w:rsidP="009C3D9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Lapsevanem……………………………………………………………….</w:t>
      </w:r>
    </w:p>
    <w:p w:rsidR="001041FE" w:rsidRDefault="001041FE" w:rsidP="009C3D9A">
      <w:pPr>
        <w:suppressAutoHyphens/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(Kuupäev ja allkiri)</w:t>
      </w:r>
    </w:p>
    <w:p w:rsidR="001041FE" w:rsidRDefault="001041FE" w:rsidP="009C3D9A">
      <w:pPr>
        <w:suppressAutoHyphens/>
        <w:spacing w:after="0" w:line="240" w:lineRule="auto"/>
        <w:ind w:left="2832"/>
        <w:jc w:val="both"/>
        <w:rPr>
          <w:rFonts w:ascii="Arial" w:hAnsi="Arial" w:cs="Arial"/>
        </w:rPr>
      </w:pPr>
    </w:p>
    <w:p w:rsidR="001041FE" w:rsidRPr="002A1197" w:rsidRDefault="001041FE" w:rsidP="009C3D9A">
      <w:pPr>
        <w:pStyle w:val="NoSpacing"/>
        <w:rPr>
          <w:rFonts w:ascii="Cambria" w:hAnsi="Cambria"/>
        </w:rPr>
      </w:pPr>
    </w:p>
    <w:p w:rsidR="001041FE" w:rsidRPr="009C3D9A" w:rsidRDefault="001041FE" w:rsidP="009C3D9A">
      <w:pPr>
        <w:pStyle w:val="NoSpacing"/>
        <w:rPr>
          <w:rFonts w:ascii="Arial" w:hAnsi="Arial" w:cs="Arial"/>
        </w:rPr>
      </w:pPr>
    </w:p>
    <w:p w:rsidR="001041FE" w:rsidRPr="009C3D9A" w:rsidRDefault="001041FE" w:rsidP="009C3D9A">
      <w:pPr>
        <w:pStyle w:val="NoSpacing"/>
        <w:rPr>
          <w:rFonts w:ascii="Arial" w:hAnsi="Arial" w:cs="Arial"/>
        </w:rPr>
      </w:pPr>
    </w:p>
    <w:p w:rsidR="001041FE" w:rsidRDefault="001041FE" w:rsidP="009C3D9A">
      <w:pPr>
        <w:suppressAutoHyphens/>
        <w:spacing w:after="0" w:line="240" w:lineRule="auto"/>
        <w:ind w:left="2832"/>
        <w:jc w:val="both"/>
        <w:rPr>
          <w:rFonts w:ascii="Arial" w:hAnsi="Arial" w:cs="Arial"/>
        </w:rPr>
      </w:pPr>
    </w:p>
    <w:sectPr w:rsidR="001041FE" w:rsidSect="003F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9AF"/>
    <w:multiLevelType w:val="hybridMultilevel"/>
    <w:tmpl w:val="4A2CE92A"/>
    <w:lvl w:ilvl="0" w:tplc="042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CAE2A3B"/>
    <w:multiLevelType w:val="multilevel"/>
    <w:tmpl w:val="C0481A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CB767B"/>
    <w:multiLevelType w:val="multilevel"/>
    <w:tmpl w:val="4934C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DEC29E4"/>
    <w:multiLevelType w:val="multilevel"/>
    <w:tmpl w:val="76504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93A6A0D"/>
    <w:multiLevelType w:val="hybridMultilevel"/>
    <w:tmpl w:val="82B245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D9A"/>
    <w:rsid w:val="0000168C"/>
    <w:rsid w:val="000A39D7"/>
    <w:rsid w:val="000E72C3"/>
    <w:rsid w:val="001041FE"/>
    <w:rsid w:val="001805D4"/>
    <w:rsid w:val="001A35C3"/>
    <w:rsid w:val="002A1197"/>
    <w:rsid w:val="002B3497"/>
    <w:rsid w:val="00357950"/>
    <w:rsid w:val="003E6931"/>
    <w:rsid w:val="003F41BE"/>
    <w:rsid w:val="004505C3"/>
    <w:rsid w:val="004657CF"/>
    <w:rsid w:val="005D646F"/>
    <w:rsid w:val="006608D6"/>
    <w:rsid w:val="007876F9"/>
    <w:rsid w:val="008C38AD"/>
    <w:rsid w:val="008D595A"/>
    <w:rsid w:val="009C3D9A"/>
    <w:rsid w:val="00A21799"/>
    <w:rsid w:val="00A30FF6"/>
    <w:rsid w:val="00AA6ABF"/>
    <w:rsid w:val="00B422AF"/>
    <w:rsid w:val="00BF01E1"/>
    <w:rsid w:val="00CF1D89"/>
    <w:rsid w:val="00E16522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9CA61"/>
  <w15:docId w15:val="{FA820BC0-2000-4EE1-A83A-17B4EF2D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3D9A"/>
    <w:pPr>
      <w:ind w:left="720"/>
      <w:contextualSpacing/>
    </w:pPr>
    <w:rPr>
      <w:rFonts w:eastAsia="Calibri"/>
      <w:lang w:eastAsia="en-US"/>
    </w:rPr>
  </w:style>
  <w:style w:type="paragraph" w:styleId="NoSpacing">
    <w:name w:val="No Spacing"/>
    <w:uiPriority w:val="99"/>
    <w:qFormat/>
    <w:rsid w:val="009C3D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Kose Huvikooli ja Kose Kunstikeskuse laager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Kose Huvikooli ja Kose Kunstikeskuse laager</dc:title>
  <dc:subject/>
  <dc:creator>a</dc:creator>
  <cp:keywords/>
  <dc:description/>
  <cp:lastModifiedBy>Windows User</cp:lastModifiedBy>
  <cp:revision>8</cp:revision>
  <dcterms:created xsi:type="dcterms:W3CDTF">2023-05-09T09:39:00Z</dcterms:created>
  <dcterms:modified xsi:type="dcterms:W3CDTF">2023-06-23T06:58:00Z</dcterms:modified>
</cp:coreProperties>
</file>