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C3" w:rsidRDefault="002623C3">
      <w:pPr>
        <w:rPr>
          <w:b/>
          <w:sz w:val="32"/>
          <w:szCs w:val="32"/>
        </w:rPr>
      </w:pPr>
    </w:p>
    <w:p w:rsidR="002623C3" w:rsidRDefault="002623C3">
      <w:pPr>
        <w:rPr>
          <w:b/>
          <w:sz w:val="32"/>
          <w:szCs w:val="32"/>
        </w:rPr>
      </w:pPr>
      <w:r w:rsidRPr="002623C3">
        <w:rPr>
          <w:b/>
          <w:noProof/>
          <w:sz w:val="32"/>
          <w:szCs w:val="32"/>
          <w:lang w:eastAsia="et-EE"/>
        </w:rPr>
        <w:drawing>
          <wp:inline distT="0" distB="0" distL="0" distR="0">
            <wp:extent cx="2342615" cy="1362075"/>
            <wp:effectExtent l="0" t="0" r="635" b="0"/>
            <wp:docPr id="1" name="Picture 1" descr="C:\Users\kasutaja\Desktop\Korvpalliklubi Basket\Uued logod\basket  ilma tau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Korvpalliklubi Basket\Uued logod\basket  ilma tausta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22" cy="137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3C3" w:rsidRDefault="002623C3">
      <w:pPr>
        <w:rPr>
          <w:b/>
          <w:sz w:val="32"/>
          <w:szCs w:val="32"/>
        </w:rPr>
      </w:pPr>
    </w:p>
    <w:p w:rsidR="002623C3" w:rsidRDefault="002623C3">
      <w:pPr>
        <w:rPr>
          <w:b/>
          <w:sz w:val="32"/>
          <w:szCs w:val="32"/>
        </w:rPr>
      </w:pPr>
    </w:p>
    <w:p w:rsidR="002623C3" w:rsidRDefault="002623C3">
      <w:pPr>
        <w:rPr>
          <w:b/>
          <w:sz w:val="32"/>
          <w:szCs w:val="32"/>
        </w:rPr>
      </w:pPr>
    </w:p>
    <w:p w:rsidR="002623C3" w:rsidRPr="002623C3" w:rsidRDefault="002623C3">
      <w:pPr>
        <w:rPr>
          <w:b/>
          <w:sz w:val="32"/>
          <w:szCs w:val="32"/>
        </w:rPr>
      </w:pPr>
      <w:r w:rsidRPr="002623C3">
        <w:rPr>
          <w:b/>
          <w:sz w:val="32"/>
          <w:szCs w:val="32"/>
        </w:rPr>
        <w:t xml:space="preserve">AVALDUS KORVPALLIKLUBI BASKET TREENINGUTEST LOOBUMISEKS </w:t>
      </w:r>
    </w:p>
    <w:p w:rsidR="002623C3" w:rsidRPr="002623C3" w:rsidRDefault="002623C3">
      <w:pPr>
        <w:rPr>
          <w:sz w:val="32"/>
          <w:szCs w:val="32"/>
        </w:rPr>
      </w:pPr>
    </w:p>
    <w:p w:rsidR="002623C3" w:rsidRDefault="002623C3"/>
    <w:p w:rsidR="002623C3" w:rsidRDefault="002623C3"/>
    <w:p w:rsidR="002623C3" w:rsidRDefault="002623C3">
      <w:r>
        <w:t xml:space="preserve">Mina,........................................................., ik. .................................................................. soovin lõpetada treeningud Korvpalliklubi BASKET.-is. 1. Olen tasunud Korvpalliklubi BASKET väljastatud treeningtasu arved ja muud rahalised kohustused klubi ees. 2. Olen tagastanud klubile kuuluva inventaari. </w:t>
      </w:r>
    </w:p>
    <w:p w:rsidR="002623C3" w:rsidRDefault="002623C3"/>
    <w:p w:rsidR="002623C3" w:rsidRDefault="002623C3"/>
    <w:p w:rsidR="002623C3" w:rsidRDefault="002623C3"/>
    <w:p w:rsidR="002623C3" w:rsidRDefault="002623C3">
      <w:r>
        <w:t>Õpilase nimi /allkiri /kuupäev: .................................................................</w:t>
      </w:r>
      <w:r>
        <w:t>....................</w:t>
      </w:r>
    </w:p>
    <w:p w:rsidR="002623C3" w:rsidRDefault="002623C3"/>
    <w:p w:rsidR="00722E8A" w:rsidRDefault="002623C3">
      <w:r>
        <w:t xml:space="preserve"> Lapsevanema nimi /allkiri /kuupäev: .............................</w:t>
      </w:r>
      <w:r>
        <w:t>..............................................</w:t>
      </w:r>
    </w:p>
    <w:sectPr w:rsidR="00722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C3"/>
    <w:rsid w:val="002623C3"/>
    <w:rsid w:val="0072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03B4"/>
  <w15:chartTrackingRefBased/>
  <w15:docId w15:val="{E7CD2679-D3BC-4490-BBC2-E9F16F25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2023-06-23T07:53:00Z</cp:lastPrinted>
  <dcterms:created xsi:type="dcterms:W3CDTF">2023-06-23T07:51:00Z</dcterms:created>
  <dcterms:modified xsi:type="dcterms:W3CDTF">2023-06-23T07:54:00Z</dcterms:modified>
</cp:coreProperties>
</file>