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1A8E" w14:textId="71EEBE52" w:rsidR="008F205B" w:rsidRPr="008F205B" w:rsidRDefault="008F205B">
      <w:pPr>
        <w:rPr>
          <w:b/>
          <w:bCs/>
        </w:rPr>
      </w:pPr>
      <w:r w:rsidRPr="008F205B">
        <w:rPr>
          <w:b/>
          <w:bCs/>
        </w:rPr>
        <w:t xml:space="preserve">3 leiba igast sordist, ühelt </w:t>
      </w:r>
      <w:proofErr w:type="spellStart"/>
      <w:r w:rsidRPr="008F205B">
        <w:rPr>
          <w:b/>
          <w:bCs/>
        </w:rPr>
        <w:t>küpsetajalt</w:t>
      </w:r>
      <w:proofErr w:type="spellEnd"/>
      <w:r w:rsidRPr="008F205B">
        <w:rPr>
          <w:b/>
          <w:bCs/>
        </w:rPr>
        <w:t xml:space="preserve"> kuni 3 leiba + auhinna leivad</w:t>
      </w:r>
    </w:p>
    <w:p w14:paraId="549E896B" w14:textId="39F0FD1E" w:rsidR="002A58EC" w:rsidRDefault="00B5115F" w:rsidP="008F205B">
      <w:pPr>
        <w:pStyle w:val="ListParagraph"/>
        <w:numPr>
          <w:ilvl w:val="0"/>
          <w:numId w:val="1"/>
        </w:numPr>
      </w:pPr>
      <w:r>
        <w:t>Leiva valmistaja kontaktandmed (eraisiku või firma nimi, e-mail ja/või telefon)</w:t>
      </w:r>
    </w:p>
    <w:p w14:paraId="56E6C073" w14:textId="77777777" w:rsidR="00B5115F" w:rsidRDefault="00B5115F"/>
    <w:p w14:paraId="04F08B4F" w14:textId="2A03E659" w:rsidR="00B5115F" w:rsidRDefault="00B5115F">
      <w:r>
        <w:t>Leiva nimi</w:t>
      </w:r>
    </w:p>
    <w:p w14:paraId="42060C9D" w14:textId="77777777" w:rsidR="00B5115F" w:rsidRDefault="00B5115F"/>
    <w:p w14:paraId="4D7D9C33" w14:textId="64A8A002" w:rsidR="00B5115F" w:rsidRDefault="00B5115F">
      <w:r>
        <w:t>Leiva koostis</w:t>
      </w:r>
    </w:p>
    <w:p w14:paraId="26FD0605" w14:textId="77777777" w:rsidR="00C623AD" w:rsidRDefault="00C623AD"/>
    <w:p w14:paraId="574BF08E" w14:textId="15B1BEE5" w:rsidR="00C623AD" w:rsidRDefault="00C623AD">
      <w:proofErr w:type="spellStart"/>
      <w:r>
        <w:t>Kus’t</w:t>
      </w:r>
      <w:proofErr w:type="spellEnd"/>
      <w:r>
        <w:t xml:space="preserve"> seda leiba osta saab</w:t>
      </w:r>
    </w:p>
    <w:p w14:paraId="2B8DE8CD" w14:textId="77777777" w:rsidR="008F205B" w:rsidRDefault="008F205B"/>
    <w:p w14:paraId="26C0A8D3" w14:textId="2486AC50" w:rsidR="008F205B" w:rsidRDefault="008F205B" w:rsidP="008F205B">
      <w:pPr>
        <w:pStyle w:val="ListParagraph"/>
        <w:numPr>
          <w:ilvl w:val="0"/>
          <w:numId w:val="1"/>
        </w:numPr>
      </w:pPr>
      <w:r>
        <w:t>Leiva valmistaja kontaktandmed (eraisiku või firma nimi, e-mail ja/või telefon)</w:t>
      </w:r>
    </w:p>
    <w:p w14:paraId="48197E18" w14:textId="77777777" w:rsidR="008F205B" w:rsidRDefault="008F205B" w:rsidP="008F205B"/>
    <w:p w14:paraId="15073796" w14:textId="77777777" w:rsidR="008F205B" w:rsidRDefault="008F205B" w:rsidP="008F205B">
      <w:r>
        <w:t>Leiva nimi</w:t>
      </w:r>
    </w:p>
    <w:p w14:paraId="50EC394D" w14:textId="77777777" w:rsidR="008F205B" w:rsidRDefault="008F205B" w:rsidP="008F205B"/>
    <w:p w14:paraId="115F2793" w14:textId="77777777" w:rsidR="008F205B" w:rsidRDefault="008F205B" w:rsidP="008F205B">
      <w:r>
        <w:t>Leiva koostis</w:t>
      </w:r>
    </w:p>
    <w:p w14:paraId="403A8040" w14:textId="77777777" w:rsidR="00C623AD" w:rsidRDefault="00C623AD" w:rsidP="008F205B"/>
    <w:p w14:paraId="61FFF435" w14:textId="000558ED" w:rsidR="00C623AD" w:rsidRDefault="00C623AD" w:rsidP="008F205B">
      <w:proofErr w:type="spellStart"/>
      <w:r>
        <w:t>Kus’t</w:t>
      </w:r>
      <w:proofErr w:type="spellEnd"/>
      <w:r>
        <w:t xml:space="preserve"> seda leiba osta saab</w:t>
      </w:r>
    </w:p>
    <w:p w14:paraId="7CB42A1E" w14:textId="77777777" w:rsidR="008F205B" w:rsidRDefault="008F205B"/>
    <w:p w14:paraId="3594EF9C" w14:textId="2AFAD555" w:rsidR="008F205B" w:rsidRDefault="008F205B" w:rsidP="008F205B">
      <w:pPr>
        <w:pStyle w:val="ListParagraph"/>
        <w:numPr>
          <w:ilvl w:val="0"/>
          <w:numId w:val="1"/>
        </w:numPr>
      </w:pPr>
      <w:r>
        <w:t>Leiva valmistaja kontaktandmed (eraisiku või firma nimi, e-mail ja/või telefon)</w:t>
      </w:r>
    </w:p>
    <w:p w14:paraId="2DB8FC34" w14:textId="77777777" w:rsidR="008F205B" w:rsidRDefault="008F205B" w:rsidP="008F205B"/>
    <w:p w14:paraId="2CB02A23" w14:textId="77777777" w:rsidR="008F205B" w:rsidRDefault="008F205B" w:rsidP="008F205B">
      <w:r>
        <w:t>Leiva nimi</w:t>
      </w:r>
    </w:p>
    <w:p w14:paraId="7D4D52FC" w14:textId="77777777" w:rsidR="008F205B" w:rsidRDefault="008F205B" w:rsidP="008F205B"/>
    <w:p w14:paraId="1A757853" w14:textId="77777777" w:rsidR="008F205B" w:rsidRDefault="008F205B" w:rsidP="008F205B">
      <w:r>
        <w:t>Leiva koostis</w:t>
      </w:r>
    </w:p>
    <w:p w14:paraId="6609E9EA" w14:textId="77777777" w:rsidR="00C623AD" w:rsidRDefault="00C623AD" w:rsidP="008F205B"/>
    <w:p w14:paraId="743DA8C4" w14:textId="77777777" w:rsidR="00C623AD" w:rsidRDefault="00C623AD" w:rsidP="00C623AD">
      <w:proofErr w:type="spellStart"/>
      <w:r>
        <w:t>Kus’t</w:t>
      </w:r>
      <w:proofErr w:type="spellEnd"/>
      <w:r>
        <w:t xml:space="preserve"> seda leiba osta saab</w:t>
      </w:r>
    </w:p>
    <w:p w14:paraId="5E942433" w14:textId="77777777" w:rsidR="00C623AD" w:rsidRDefault="00C623AD" w:rsidP="008F205B"/>
    <w:p w14:paraId="1E3014A6" w14:textId="77777777" w:rsidR="008F205B" w:rsidRDefault="008F205B"/>
    <w:sectPr w:rsidR="008F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A3071"/>
    <w:multiLevelType w:val="hybridMultilevel"/>
    <w:tmpl w:val="5498AC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5F"/>
    <w:rsid w:val="00156775"/>
    <w:rsid w:val="001F7404"/>
    <w:rsid w:val="002A58EC"/>
    <w:rsid w:val="00613DD1"/>
    <w:rsid w:val="008F205B"/>
    <w:rsid w:val="00B15C0A"/>
    <w:rsid w:val="00B5115F"/>
    <w:rsid w:val="00C1792E"/>
    <w:rsid w:val="00C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C746"/>
  <w15:chartTrackingRefBased/>
  <w15:docId w15:val="{9137673B-A1DE-45AA-B163-58F967A5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1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5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5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15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1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15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1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410</Characters>
  <Application>Microsoft Office Word</Application>
  <DocSecurity>0</DocSecurity>
  <Lines>3</Lines>
  <Paragraphs>1</Paragraphs>
  <ScaleCrop>false</ScaleCrop>
  <Company>RMV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Sönmez</dc:creator>
  <cp:keywords/>
  <dc:description/>
  <cp:lastModifiedBy>Kerti Sönmez</cp:lastModifiedBy>
  <cp:revision>3</cp:revision>
  <dcterms:created xsi:type="dcterms:W3CDTF">2025-08-21T08:24:00Z</dcterms:created>
  <dcterms:modified xsi:type="dcterms:W3CDTF">2025-08-21T08:29:00Z</dcterms:modified>
</cp:coreProperties>
</file>