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9292B" w:rsidR="00DC3246" w:rsidP="1F94CA57" w:rsidRDefault="1477F0CB" w14:paraId="6318922D" w14:textId="68F0E9D8">
      <w:pPr>
        <w:widowControl w:val="0"/>
        <w:spacing w:before="200" w:after="0" w:line="276" w:lineRule="auto"/>
      </w:pPr>
      <w:r w:rsidRPr="1F94CA57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Projekti/tegevuse nimetus: </w:t>
      </w:r>
    </w:p>
    <w:p w:rsidRPr="0069292B" w:rsidR="00DC3246" w:rsidP="1F94CA57" w:rsidRDefault="1477F0CB" w14:paraId="3C9A5D54" w14:textId="7C30CB9E">
      <w:pPr>
        <w:widowControl w:val="0"/>
        <w:spacing w:before="200" w:after="0" w:line="276" w:lineRule="auto"/>
      </w:pPr>
      <w:r w:rsidRPr="1F94CA57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Kuupäev: </w:t>
      </w:r>
    </w:p>
    <w:p w:rsidRPr="0069292B" w:rsidR="00DC3246" w:rsidP="1F94CA57" w:rsidRDefault="1477F0CB" w14:paraId="79F9974C" w14:textId="6BA7EB35">
      <w:pPr>
        <w:widowControl w:val="0"/>
        <w:spacing w:after="0" w:line="276" w:lineRule="auto"/>
      </w:pPr>
      <w:r w:rsidRPr="1F94CA57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Toimumiskoht: </w:t>
      </w:r>
    </w:p>
    <w:p w:rsidR="7ED89D9C" w:rsidP="1F94CA57" w:rsidRDefault="7ED89D9C" w14:paraId="35C95595" w14:textId="4E438BBE">
      <w:pPr>
        <w:widowControl w:val="0"/>
        <w:spacing w:after="0" w:line="276" w:lineRule="auto"/>
      </w:pPr>
      <w:r w:rsidRPr="1F94CA57">
        <w:rPr>
          <w:rFonts w:ascii="Times New Roman" w:hAnsi="Times New Roman" w:eastAsia="Times New Roman" w:cs="Times New Roman"/>
          <w:b/>
          <w:bCs/>
          <w:color w:val="000000" w:themeColor="text1"/>
        </w:rPr>
        <w:t>Osalejad:</w:t>
      </w:r>
    </w:p>
    <w:tbl>
      <w:tblPr>
        <w:tblStyle w:val="Kontuurtabel"/>
        <w:tblW w:w="13994" w:type="dxa"/>
        <w:tblLook w:val="06A0" w:firstRow="1" w:lastRow="0" w:firstColumn="1" w:lastColumn="0" w:noHBand="1" w:noVBand="1"/>
      </w:tblPr>
      <w:tblGrid>
        <w:gridCol w:w="675"/>
        <w:gridCol w:w="3719"/>
        <w:gridCol w:w="4002"/>
        <w:gridCol w:w="3975"/>
        <w:gridCol w:w="1623"/>
      </w:tblGrid>
      <w:tr w:rsidR="1F94CA57" w:rsidTr="4C00105A" w14:paraId="4ABD198D" w14:textId="77777777">
        <w:trPr>
          <w:trHeight w:val="300"/>
        </w:trPr>
        <w:tc>
          <w:tcPr>
            <w:tcW w:w="675" w:type="dxa"/>
            <w:tcMar/>
          </w:tcPr>
          <w:p w:rsidR="1F94CA57" w:rsidP="1F94CA57" w:rsidRDefault="1F94CA57" w14:paraId="02B13577" w14:textId="32527D2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19" w:type="dxa"/>
            <w:tcMar/>
          </w:tcPr>
          <w:p w:rsidR="1F94CA57" w:rsidP="1F94CA57" w:rsidRDefault="1F94CA57" w14:paraId="61419128" w14:textId="4B880B65">
            <w:pPr>
              <w:ind w:left="-562"/>
              <w:jc w:val="center"/>
            </w:pPr>
            <w:r w:rsidRPr="1F94CA57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Ees- ja perekonnanimi</w:t>
            </w:r>
          </w:p>
        </w:tc>
        <w:tc>
          <w:tcPr>
            <w:tcW w:w="4002" w:type="dxa"/>
            <w:tcMar/>
          </w:tcPr>
          <w:p w:rsidR="14AC3654" w:rsidP="1F94CA57" w:rsidRDefault="14AC3654" w14:paraId="45ABCEA7" w14:textId="2F90C52E">
            <w:pPr>
              <w:ind w:left="-562"/>
              <w:jc w:val="center"/>
            </w:pPr>
            <w:r w:rsidRPr="1F94CA57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Organisatsioon</w:t>
            </w:r>
          </w:p>
        </w:tc>
        <w:tc>
          <w:tcPr>
            <w:tcW w:w="3975" w:type="dxa"/>
            <w:tcMar/>
          </w:tcPr>
          <w:p w:rsidR="1F94CA57" w:rsidP="1F94CA57" w:rsidRDefault="1F94CA57" w14:paraId="39EC7BEB" w14:textId="6FF16E1E">
            <w:pPr>
              <w:ind w:left="-562"/>
              <w:jc w:val="center"/>
            </w:pPr>
            <w:r w:rsidRPr="1F94CA57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E-post või tel. nr</w:t>
            </w:r>
          </w:p>
        </w:tc>
        <w:tc>
          <w:tcPr>
            <w:tcW w:w="1623" w:type="dxa"/>
            <w:tcMar/>
          </w:tcPr>
          <w:p w:rsidR="1F94CA57" w:rsidP="1F94CA57" w:rsidRDefault="1F94CA57" w14:paraId="102957F8" w14:textId="628B1D26">
            <w:pPr>
              <w:ind w:left="-562"/>
              <w:jc w:val="center"/>
            </w:pPr>
            <w:r w:rsidRPr="1F94CA57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Allikiri </w:t>
            </w:r>
          </w:p>
          <w:p w:rsidR="1F94CA57" w:rsidP="1F94CA57" w:rsidRDefault="1F94CA57" w14:paraId="59413849" w14:textId="67E7C06A">
            <w:pPr>
              <w:ind w:left="-562"/>
              <w:jc w:val="center"/>
            </w:pPr>
          </w:p>
        </w:tc>
      </w:tr>
      <w:tr w:rsidR="1F94CA57" w:rsidTr="4C00105A" w14:paraId="6452C874" w14:textId="77777777">
        <w:trPr>
          <w:trHeight w:val="300"/>
        </w:trPr>
        <w:tc>
          <w:tcPr>
            <w:tcW w:w="675" w:type="dxa"/>
            <w:tcMar/>
          </w:tcPr>
          <w:p w:rsidR="500309D5" w:rsidP="1F94CA57" w:rsidRDefault="500309D5" w14:paraId="146F168D" w14:textId="49070ECA">
            <w:r w:rsidRPr="1F94CA5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19" w:type="dxa"/>
            <w:tcMar/>
          </w:tcPr>
          <w:p w:rsidR="1F94CA57" w:rsidP="1F94CA57" w:rsidRDefault="1F94CA57" w14:paraId="35698128" w14:textId="1BD2D4E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646B6938" w14:textId="0B82235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12412676" w14:textId="2457B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5982B41C" w14:textId="2457B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00B5B909" w14:textId="2457B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631D72B4" w14:textId="77777777">
        <w:trPr>
          <w:trHeight w:val="300"/>
        </w:trPr>
        <w:tc>
          <w:tcPr>
            <w:tcW w:w="675" w:type="dxa"/>
            <w:tcMar/>
          </w:tcPr>
          <w:p w:rsidR="500309D5" w:rsidP="1F94CA57" w:rsidRDefault="500309D5" w14:paraId="15F62A2F" w14:textId="73CF00EB">
            <w:r w:rsidRPr="1F94CA5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719" w:type="dxa"/>
            <w:tcMar/>
          </w:tcPr>
          <w:p w:rsidR="1F94CA57" w:rsidP="1F94CA57" w:rsidRDefault="1F94CA57" w14:paraId="6861E478" w14:textId="40AD4BB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1F98FCA7" w14:textId="16445D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314017E3" w14:textId="2457B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5D9F94C5" w14:textId="2457B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3D7E2981" w14:textId="2457B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3CCF1F6D" w14:textId="77777777">
        <w:trPr>
          <w:trHeight w:val="300"/>
        </w:trPr>
        <w:tc>
          <w:tcPr>
            <w:tcW w:w="675" w:type="dxa"/>
            <w:tcMar/>
          </w:tcPr>
          <w:p w:rsidR="500309D5" w:rsidP="1F94CA57" w:rsidRDefault="500309D5" w14:paraId="7425100C" w14:textId="0AAEA365">
            <w:r w:rsidRPr="1F94CA57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719" w:type="dxa"/>
            <w:tcMar/>
          </w:tcPr>
          <w:p w:rsidR="1F94CA57" w:rsidP="1F94CA57" w:rsidRDefault="1F94CA57" w14:paraId="3C76DC3B" w14:textId="7D840958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76FDF2F7" w14:textId="31C431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7EE0E541" w14:textId="2457B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0A42F623" w14:textId="2457B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2C3696DC" w14:textId="2457B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5A21E6FD" w14:textId="77777777">
        <w:trPr>
          <w:trHeight w:val="300"/>
        </w:trPr>
        <w:tc>
          <w:tcPr>
            <w:tcW w:w="675" w:type="dxa"/>
            <w:tcMar/>
          </w:tcPr>
          <w:p w:rsidR="500309D5" w:rsidP="1F94CA57" w:rsidRDefault="500309D5" w14:paraId="71955B4B" w14:textId="680AC5CB">
            <w:r w:rsidRPr="1F94CA57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719" w:type="dxa"/>
            <w:tcMar/>
          </w:tcPr>
          <w:p w:rsidR="1F94CA57" w:rsidP="1F94CA57" w:rsidRDefault="1F94CA57" w14:paraId="747C4B6B" w14:textId="30F98A9E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2A7BCE40" w14:textId="2EBE395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2F0FA070" w14:textId="43F046F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06209E90" w14:textId="4C3FD7B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4E5068A2" w14:textId="1B4102A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360D0545" w14:textId="77777777">
        <w:trPr>
          <w:trHeight w:val="300"/>
        </w:trPr>
        <w:tc>
          <w:tcPr>
            <w:tcW w:w="675" w:type="dxa"/>
            <w:tcMar/>
          </w:tcPr>
          <w:p w:rsidR="500309D5" w:rsidP="1F94CA57" w:rsidRDefault="500309D5" w14:paraId="490C4862" w14:textId="78D23718">
            <w:r w:rsidRPr="1F94CA57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3719" w:type="dxa"/>
            <w:tcMar/>
          </w:tcPr>
          <w:p w:rsidR="1F94CA57" w:rsidP="1F94CA57" w:rsidRDefault="1F94CA57" w14:paraId="258CFE9E" w14:textId="485C0BE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6A399F1E" w14:textId="07FC015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0D689DAD" w14:textId="758A9C5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56CF38B2" w14:textId="327A655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0D9D1874" w14:textId="3B3BEE7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44017BB7" w14:textId="77777777">
        <w:trPr>
          <w:trHeight w:val="300"/>
        </w:trPr>
        <w:tc>
          <w:tcPr>
            <w:tcW w:w="675" w:type="dxa"/>
            <w:tcMar/>
          </w:tcPr>
          <w:p w:rsidR="500309D5" w:rsidP="1F94CA57" w:rsidRDefault="500309D5" w14:paraId="35B23BF1" w14:textId="6E51E559">
            <w:r w:rsidRPr="1F94CA57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3719" w:type="dxa"/>
            <w:tcMar/>
          </w:tcPr>
          <w:p w:rsidR="1F94CA57" w:rsidP="1F94CA57" w:rsidRDefault="1F94CA57" w14:paraId="3CF704C9" w14:textId="2A24005D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5B1A690D" w14:textId="5524C48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4DD8B7A1" w14:textId="10E19BF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17FCE16D" w14:textId="742976A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7D033110" w14:textId="282750A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2C208FFC" w14:textId="77777777">
        <w:trPr>
          <w:trHeight w:val="300"/>
        </w:trPr>
        <w:tc>
          <w:tcPr>
            <w:tcW w:w="675" w:type="dxa"/>
            <w:tcMar/>
          </w:tcPr>
          <w:p w:rsidR="500309D5" w:rsidP="1F94CA57" w:rsidRDefault="500309D5" w14:paraId="56A8E066" w14:textId="3636BE23">
            <w:r w:rsidRPr="1F94CA57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3719" w:type="dxa"/>
            <w:tcMar/>
          </w:tcPr>
          <w:p w:rsidR="1F94CA57" w:rsidP="1F94CA57" w:rsidRDefault="1F94CA57" w14:paraId="7515EBAF" w14:textId="689B8252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545C364D" w14:textId="29ED70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24ABB9C8" w14:textId="792AF7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7C798101" w14:textId="1C71256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14A03102" w14:textId="7DD16D9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675ED2F5" w14:textId="77777777">
        <w:trPr>
          <w:trHeight w:val="300"/>
        </w:trPr>
        <w:tc>
          <w:tcPr>
            <w:tcW w:w="675" w:type="dxa"/>
            <w:tcMar/>
          </w:tcPr>
          <w:p w:rsidR="500309D5" w:rsidP="1F94CA57" w:rsidRDefault="500309D5" w14:paraId="041E6698" w14:textId="6DB2A290">
            <w:r w:rsidRPr="1F94CA57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3719" w:type="dxa"/>
            <w:tcMar/>
          </w:tcPr>
          <w:p w:rsidR="1F94CA57" w:rsidP="1F94CA57" w:rsidRDefault="1F94CA57" w14:paraId="3205A718" w14:textId="62D26A23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6B79B31A" w14:textId="09D3C25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13338343" w14:textId="7290E0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2D9C00C6" w14:textId="392A691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71081878" w14:textId="079BD9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7485B7F2" w14:textId="77777777">
        <w:trPr>
          <w:trHeight w:val="300"/>
        </w:trPr>
        <w:tc>
          <w:tcPr>
            <w:tcW w:w="675" w:type="dxa"/>
            <w:tcMar/>
          </w:tcPr>
          <w:p w:rsidR="500309D5" w:rsidP="1F94CA57" w:rsidRDefault="500309D5" w14:paraId="706D54EC" w14:textId="759CF305">
            <w:r w:rsidRPr="1F94CA57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3719" w:type="dxa"/>
            <w:tcMar/>
          </w:tcPr>
          <w:p w:rsidR="1F94CA57" w:rsidP="1F94CA57" w:rsidRDefault="1F94CA57" w14:paraId="582DED29" w14:textId="7137214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560C8855" w14:textId="4F7424E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3376D9D5" w14:textId="2457B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23F32ED2" w14:textId="2457B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15E1BF7F" w14:textId="2457B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3CDB7080" w14:textId="77777777">
        <w:trPr>
          <w:trHeight w:val="300"/>
        </w:trPr>
        <w:tc>
          <w:tcPr>
            <w:tcW w:w="675" w:type="dxa"/>
            <w:tcMar/>
          </w:tcPr>
          <w:p w:rsidR="4C48677D" w:rsidP="1F94CA57" w:rsidRDefault="4C48677D" w14:paraId="7333C883" w14:textId="5D9D6EAD">
            <w:r w:rsidRPr="1F94CA57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3719" w:type="dxa"/>
            <w:tcMar/>
          </w:tcPr>
          <w:p w:rsidR="1F94CA57" w:rsidP="1F94CA57" w:rsidRDefault="1F94CA57" w14:paraId="7550FB36" w14:textId="6021328C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71342B73" w14:textId="3816BD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7516492B" w14:textId="5572075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72FFD40B" w14:textId="5B26C9D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788D9B44" w14:textId="435718B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704A91C0" w14:textId="77777777">
        <w:trPr>
          <w:trHeight w:val="300"/>
        </w:trPr>
        <w:tc>
          <w:tcPr>
            <w:tcW w:w="675" w:type="dxa"/>
            <w:tcMar/>
          </w:tcPr>
          <w:p w:rsidR="500309D5" w:rsidP="1F94CA57" w:rsidRDefault="500309D5" w14:paraId="3C9BE2C3" w14:textId="41912DFB">
            <w:r w:rsidRPr="1F94CA57">
              <w:rPr>
                <w:rFonts w:ascii="Times New Roman" w:hAnsi="Times New Roman" w:cs="Times New Roman"/>
                <w:b/>
                <w:bCs/>
              </w:rPr>
              <w:t>1</w:t>
            </w:r>
            <w:r w:rsidRPr="1F94CA57" w:rsidR="3C448E1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19" w:type="dxa"/>
            <w:tcMar/>
          </w:tcPr>
          <w:p w:rsidR="1F94CA57" w:rsidP="1F94CA57" w:rsidRDefault="1F94CA57" w14:paraId="5F3A0214" w14:textId="4ACAB8E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6CF4510B" w14:textId="5CA96D9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65FB45DB" w14:textId="18357FC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679F536A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Pr="00D222A7" w:rsidR="00D222A7" w:rsidP="00D222A7" w:rsidRDefault="00D222A7" w14:paraId="23DCC778" w14:textId="77777777">
            <w:pPr>
              <w:rPr>
                <w:rFonts w:ascii="Times New Roman" w:hAnsi="Times New Roman" w:cs="Times New Roman"/>
              </w:rPr>
            </w:pPr>
          </w:p>
          <w:p w:rsidRPr="00D222A7" w:rsidR="00D222A7" w:rsidP="00D222A7" w:rsidRDefault="00D222A7" w14:paraId="0BF3E444" w14:textId="2457B2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3816AE83" w14:textId="2457B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1A04B3DA" w14:textId="2457B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496DD52F" w14:textId="77777777">
        <w:trPr>
          <w:trHeight w:val="300"/>
        </w:trPr>
        <w:tc>
          <w:tcPr>
            <w:tcW w:w="675" w:type="dxa"/>
            <w:tcMar/>
          </w:tcPr>
          <w:p w:rsidR="7B6C5FF4" w:rsidP="1F94CA57" w:rsidRDefault="7B6C5FF4" w14:paraId="557F7CD9" w14:textId="0171C7D2">
            <w:r w:rsidRPr="1F94CA57">
              <w:rPr>
                <w:rFonts w:ascii="Times New Roman" w:hAnsi="Times New Roman" w:cs="Times New Roman"/>
                <w:b/>
                <w:bCs/>
              </w:rPr>
              <w:lastRenderedPageBreak/>
              <w:t>12</w:t>
            </w:r>
          </w:p>
        </w:tc>
        <w:tc>
          <w:tcPr>
            <w:tcW w:w="3719" w:type="dxa"/>
            <w:tcMar/>
          </w:tcPr>
          <w:p w:rsidR="1F94CA57" w:rsidP="1F94CA57" w:rsidRDefault="1F94CA57" w14:paraId="64765A53" w14:textId="22A31B3C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54271845" w14:textId="2068454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0554CA41" w14:textId="44C9443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41ED4885" w14:textId="0EB9FFD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07043609" w14:textId="7997BD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4C542615" w14:textId="77777777">
        <w:trPr>
          <w:trHeight w:val="300"/>
        </w:trPr>
        <w:tc>
          <w:tcPr>
            <w:tcW w:w="675" w:type="dxa"/>
            <w:tcMar/>
          </w:tcPr>
          <w:p w:rsidR="7B6C5FF4" w:rsidP="1F94CA57" w:rsidRDefault="7B6C5FF4" w14:paraId="02168402" w14:textId="1B9BAD84">
            <w:r w:rsidRPr="1F94CA57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3719" w:type="dxa"/>
            <w:tcMar/>
          </w:tcPr>
          <w:p w:rsidR="1F94CA57" w:rsidP="1F94CA57" w:rsidRDefault="1F94CA57" w14:paraId="1F81BE3F" w14:textId="392B5DB8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0E746338" w14:textId="4302ADB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5143E71D" w14:textId="7586F7D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30C8783D" w14:textId="674838A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483975AF" w14:textId="1122DE9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5BE350E4" w14:textId="77777777">
        <w:trPr>
          <w:trHeight w:val="300"/>
        </w:trPr>
        <w:tc>
          <w:tcPr>
            <w:tcW w:w="675" w:type="dxa"/>
            <w:tcMar/>
          </w:tcPr>
          <w:p w:rsidR="7B6C5FF4" w:rsidP="1F94CA57" w:rsidRDefault="7B6C5FF4" w14:paraId="4C6E3657" w14:textId="370828C2">
            <w:r w:rsidRPr="1F94CA57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3719" w:type="dxa"/>
            <w:tcMar/>
          </w:tcPr>
          <w:p w:rsidR="1F94CA57" w:rsidP="1F94CA57" w:rsidRDefault="1F94CA57" w14:paraId="3C383CB2" w14:textId="12D6867E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4EC01590" w14:textId="2224C3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412F65F3" w14:textId="2D759F4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4A814FF3" w14:textId="1D52340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796AF8EE" w14:textId="7736F45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371731EE" w14:textId="77777777">
        <w:trPr>
          <w:trHeight w:val="300"/>
        </w:trPr>
        <w:tc>
          <w:tcPr>
            <w:tcW w:w="675" w:type="dxa"/>
            <w:tcMar/>
          </w:tcPr>
          <w:p w:rsidR="7B6C5FF4" w:rsidP="1F94CA57" w:rsidRDefault="7B6C5FF4" w14:paraId="1C69BD6D" w14:textId="100638E0">
            <w:r w:rsidRPr="1F94CA57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3719" w:type="dxa"/>
            <w:tcMar/>
          </w:tcPr>
          <w:p w:rsidR="1F94CA57" w:rsidP="1F94CA57" w:rsidRDefault="1F94CA57" w14:paraId="2D251587" w14:textId="37931C0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1DB195B1" w14:textId="36817E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330DF26F" w14:textId="3EB4A6A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58D3E717" w14:textId="4F8EA04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414BA386" w14:textId="3F5A540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3FBF111C" w14:textId="77777777">
        <w:trPr>
          <w:trHeight w:val="300"/>
        </w:trPr>
        <w:tc>
          <w:tcPr>
            <w:tcW w:w="675" w:type="dxa"/>
            <w:tcMar/>
          </w:tcPr>
          <w:p w:rsidR="7B6C5FF4" w:rsidP="1F94CA57" w:rsidRDefault="7B6C5FF4" w14:paraId="7E660F19" w14:textId="09869DFA">
            <w:r w:rsidRPr="1F94CA57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3719" w:type="dxa"/>
            <w:tcMar/>
          </w:tcPr>
          <w:p w:rsidR="1F94CA57" w:rsidP="1F94CA57" w:rsidRDefault="1F94CA57" w14:paraId="617E30AA" w14:textId="051F7D11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4D744FF6" w14:textId="492AF64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5BE02F54" w14:textId="426F25C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12DB0FAF" w14:textId="5672EA0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277381B0" w14:textId="75BCFF4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11FD97F4" w14:textId="77777777">
        <w:trPr>
          <w:trHeight w:val="300"/>
        </w:trPr>
        <w:tc>
          <w:tcPr>
            <w:tcW w:w="675" w:type="dxa"/>
            <w:tcMar/>
          </w:tcPr>
          <w:p w:rsidR="7B6C5FF4" w:rsidP="1F94CA57" w:rsidRDefault="7B6C5FF4" w14:paraId="61CE39FF" w14:textId="27952337">
            <w:r w:rsidRPr="1F94CA57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3719" w:type="dxa"/>
            <w:tcMar/>
          </w:tcPr>
          <w:p w:rsidR="1F94CA57" w:rsidP="1F94CA57" w:rsidRDefault="1F94CA57" w14:paraId="4B71A42E" w14:textId="71AE0AF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6FC14D75" w14:textId="5825C20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456A9E79" w14:textId="64EF39D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0D609D7F" w14:textId="52E257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13331485" w14:textId="2894ED6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3521108E" w14:textId="77777777">
        <w:trPr>
          <w:trHeight w:val="300"/>
        </w:trPr>
        <w:tc>
          <w:tcPr>
            <w:tcW w:w="675" w:type="dxa"/>
            <w:tcMar/>
          </w:tcPr>
          <w:p w:rsidR="7B6C5FF4" w:rsidP="1F94CA57" w:rsidRDefault="7B6C5FF4" w14:paraId="6C89FA1F" w14:textId="512F8772">
            <w:r w:rsidRPr="1F94CA57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3719" w:type="dxa"/>
            <w:tcMar/>
          </w:tcPr>
          <w:p w:rsidR="1F94CA57" w:rsidP="1F94CA57" w:rsidRDefault="1F94CA57" w14:paraId="2C50AF9A" w14:textId="77C250A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1B0A2185" w14:textId="6B77455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5BECA490" w14:textId="5B4C1E6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3A6D4333" w14:textId="27D0176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246ECEC8" w14:textId="4DDB89F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53CCE6EC" w14:textId="77777777">
        <w:trPr>
          <w:trHeight w:val="300"/>
        </w:trPr>
        <w:tc>
          <w:tcPr>
            <w:tcW w:w="675" w:type="dxa"/>
            <w:tcMar/>
          </w:tcPr>
          <w:p w:rsidR="7B6C5FF4" w:rsidP="1F94CA57" w:rsidRDefault="7B6C5FF4" w14:paraId="1B762DB9" w14:textId="3BE25D24">
            <w:r w:rsidRPr="1F94CA57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3719" w:type="dxa"/>
            <w:tcMar/>
          </w:tcPr>
          <w:p w:rsidR="1F94CA57" w:rsidP="1F94CA57" w:rsidRDefault="1F94CA57" w14:paraId="57814B88" w14:textId="35479D03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1DA92A21" w14:textId="3ADBCC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7E80F7E3" w14:textId="4F48FDB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10CF3688" w14:textId="68445F4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50B82AFE" w14:textId="45A0F6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19BBBE8D" w14:textId="77777777">
        <w:trPr>
          <w:trHeight w:val="300"/>
        </w:trPr>
        <w:tc>
          <w:tcPr>
            <w:tcW w:w="675" w:type="dxa"/>
            <w:tcMar/>
          </w:tcPr>
          <w:p w:rsidR="7B6C5FF4" w:rsidP="1F94CA57" w:rsidRDefault="7B6C5FF4" w14:paraId="711D19E5" w14:textId="42AE783A">
            <w:r w:rsidRPr="1F94CA57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3719" w:type="dxa"/>
            <w:tcMar/>
          </w:tcPr>
          <w:p w:rsidR="1F94CA57" w:rsidP="1F94CA57" w:rsidRDefault="1F94CA57" w14:paraId="1FEB0E69" w14:textId="1FB2347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0E8F3226" w14:textId="52B2345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046800EB" w14:textId="161D25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05424A24" w14:textId="7D4530F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62A17A7C" w14:textId="01E05B8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29FC5DB4" w14:textId="77777777">
        <w:trPr>
          <w:trHeight w:val="300"/>
        </w:trPr>
        <w:tc>
          <w:tcPr>
            <w:tcW w:w="675" w:type="dxa"/>
            <w:tcMar/>
          </w:tcPr>
          <w:p w:rsidR="7B6C5FF4" w:rsidP="1F94CA57" w:rsidRDefault="7B6C5FF4" w14:paraId="3988B7BE" w14:textId="57397617">
            <w:r w:rsidRPr="1F94CA57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3719" w:type="dxa"/>
            <w:tcMar/>
          </w:tcPr>
          <w:p w:rsidR="1F94CA57" w:rsidP="1F94CA57" w:rsidRDefault="1F94CA57" w14:paraId="05FBF595" w14:textId="771013B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5A5C249C" w14:textId="1C58CAD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147021D3" w14:textId="645950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15598915" w14:textId="66CC761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56B831C8" w14:textId="06D3BF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15A669E2" w14:textId="77777777">
        <w:trPr>
          <w:trHeight w:val="300"/>
        </w:trPr>
        <w:tc>
          <w:tcPr>
            <w:tcW w:w="675" w:type="dxa"/>
            <w:tcMar/>
          </w:tcPr>
          <w:p w:rsidR="7B6C5FF4" w:rsidP="1F94CA57" w:rsidRDefault="7B6C5FF4" w14:paraId="11BC9478" w14:textId="4D37A3AF">
            <w:r w:rsidRPr="1F94CA57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3719" w:type="dxa"/>
            <w:tcMar/>
          </w:tcPr>
          <w:p w:rsidR="1F94CA57" w:rsidP="1F94CA57" w:rsidRDefault="1F94CA57" w14:paraId="2642E5D0" w14:textId="6329FF25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58C77CEF" w14:textId="3F2128E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3A341AB1" w14:textId="4DCC5A4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0BCC8862" w14:textId="2559F5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3D747F48" w14:textId="4F742A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1F94CA57" w:rsidTr="4C00105A" w14:paraId="4A87CEAF" w14:textId="77777777">
        <w:trPr>
          <w:trHeight w:val="300"/>
        </w:trPr>
        <w:tc>
          <w:tcPr>
            <w:tcW w:w="675" w:type="dxa"/>
            <w:tcMar/>
          </w:tcPr>
          <w:p w:rsidR="7B6C5FF4" w:rsidP="1F94CA57" w:rsidRDefault="7B6C5FF4" w14:paraId="2607324A" w14:textId="796D20CF">
            <w:r w:rsidRPr="1F94CA57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3719" w:type="dxa"/>
            <w:tcMar/>
          </w:tcPr>
          <w:p w:rsidR="1F94CA57" w:rsidP="1F94CA57" w:rsidRDefault="1F94CA57" w14:paraId="7F8B8AC9" w14:textId="2834C0C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1F94CA57" w:rsidP="1F94CA57" w:rsidRDefault="1F94CA57" w14:paraId="66B1BA0F" w14:textId="049148A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02" w:type="dxa"/>
            <w:tcMar/>
          </w:tcPr>
          <w:p w:rsidR="1F94CA57" w:rsidP="1F94CA57" w:rsidRDefault="1F94CA57" w14:paraId="7B25C38A" w14:textId="613E21D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75" w:type="dxa"/>
            <w:tcMar/>
          </w:tcPr>
          <w:p w:rsidR="1F94CA57" w:rsidP="1F94CA57" w:rsidRDefault="1F94CA57" w14:paraId="6BAF6123" w14:textId="106BD24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3" w:type="dxa"/>
            <w:tcMar/>
          </w:tcPr>
          <w:p w:rsidR="1F94CA57" w:rsidP="1F94CA57" w:rsidRDefault="1F94CA57" w14:paraId="033C5DA7" w14:textId="1FC3D6D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1F94CA57" w:rsidP="1F94CA57" w:rsidRDefault="1F94CA57" w14:paraId="5256E544" w14:textId="3AD41939">
      <w:pPr>
        <w:rPr>
          <w:rFonts w:ascii="Times New Roman" w:hAnsi="Times New Roman" w:cs="Times New Roman"/>
          <w:b/>
          <w:bCs/>
        </w:rPr>
      </w:pPr>
    </w:p>
    <w:sectPr w:rsidR="1F94CA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0277E" w:rsidP="00980F3C" w:rsidRDefault="0090277E" w14:paraId="18623785" w14:textId="77777777">
      <w:pPr>
        <w:spacing w:after="0" w:line="240" w:lineRule="auto"/>
      </w:pPr>
      <w:r>
        <w:separator/>
      </w:r>
    </w:p>
  </w:endnote>
  <w:endnote w:type="continuationSeparator" w:id="0">
    <w:p w:rsidR="0090277E" w:rsidP="00980F3C" w:rsidRDefault="0090277E" w14:paraId="01390BA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0F3C" w:rsidRDefault="00980F3C" w14:paraId="7F1273CD" w14:textId="77777777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80F3C" w:rsidP="458EA4E6" w:rsidRDefault="00980F3C" w14:paraId="5CD59BED" w14:textId="052D1E7A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 w:eastAsia="Times New Roman" w:cs="Times New Roman"/>
        <w:color w:val="000000" w:themeColor="text1"/>
        <w:sz w:val="18"/>
        <w:szCs w:val="18"/>
      </w:rPr>
    </w:pPr>
  </w:p>
  <w:p w:rsidR="00980F3C" w:rsidRDefault="458EA4E6" w14:paraId="27601152" w14:textId="481809F5">
    <w:pPr>
      <w:pStyle w:val="Jalus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D5DB9A8" wp14:editId="72175DFF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238250" cy="714375"/>
          <wp:effectExtent l="0" t="0" r="0" b="0"/>
          <wp:wrapSquare wrapText="bothSides"/>
          <wp:docPr id="4477067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70675" name="Picture 4477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0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458EA4E6">
      <w:rPr>
        <w:rFonts w:ascii="Times New Roman" w:hAnsi="Times New Roman" w:eastAsia="Times New Roman" w:cs="Times New Roman"/>
        <w:i/>
        <w:iCs/>
        <w:color w:val="000000" w:themeColor="text1"/>
        <w:sz w:val="18"/>
        <w:szCs w:val="18"/>
      </w:rPr>
      <w:t>Noorte ideede elluviimist toetab koostööprojekt „Lõuna-Eesti ettevõtlikud noored</w:t>
    </w:r>
    <w:r w:rsidR="00D222A7">
      <w:rPr>
        <w:rFonts w:ascii="Times New Roman" w:hAnsi="Times New Roman" w:eastAsia="Times New Roman" w:cs="Times New Roman"/>
        <w:i/>
        <w:iCs/>
        <w:color w:val="000000" w:themeColor="text1"/>
        <w:sz w:val="18"/>
        <w:szCs w:val="18"/>
      </w:rPr>
      <w:t xml:space="preserve"> 2.0</w:t>
    </w:r>
    <w:r w:rsidRPr="458EA4E6">
      <w:rPr>
        <w:rFonts w:ascii="Times New Roman" w:hAnsi="Times New Roman" w:eastAsia="Times New Roman" w:cs="Times New Roman"/>
        <w:i/>
        <w:iCs/>
        <w:color w:val="000000" w:themeColor="text1"/>
        <w:sz w:val="18"/>
        <w:szCs w:val="18"/>
      </w:rPr>
      <w:t>“ (LEEN</w:t>
    </w:r>
    <w:r w:rsidR="00D222A7">
      <w:rPr>
        <w:rFonts w:ascii="Times New Roman" w:hAnsi="Times New Roman" w:eastAsia="Times New Roman" w:cs="Times New Roman"/>
        <w:i/>
        <w:iCs/>
        <w:color w:val="000000" w:themeColor="text1"/>
        <w:sz w:val="18"/>
        <w:szCs w:val="18"/>
      </w:rPr>
      <w:t xml:space="preserve"> </w:t>
    </w:r>
    <w:r w:rsidR="00D222A7">
      <w:rPr>
        <w:rFonts w:ascii="Times New Roman" w:hAnsi="Times New Roman" w:eastAsia="Times New Roman" w:cs="Times New Roman"/>
        <w:i/>
        <w:iCs/>
        <w:color w:val="000000" w:themeColor="text1"/>
        <w:sz w:val="18"/>
        <w:szCs w:val="18"/>
      </w:rPr>
      <w:t>2</w:t>
    </w:r>
    <w:r w:rsidRPr="458EA4E6">
      <w:rPr>
        <w:rFonts w:ascii="Times New Roman" w:hAnsi="Times New Roman" w:eastAsia="Times New Roman" w:cs="Times New Roman"/>
        <w:i/>
        <w:iCs/>
        <w:color w:val="000000" w:themeColor="text1"/>
        <w:sz w:val="18"/>
        <w:szCs w:val="18"/>
      </w:rPr>
      <w:t>), mida viiakse ellu EL meetme „Atraktiivne piirkondlik ettevõtlus- ja elukeskkond” vahenditest.</w:t>
    </w:r>
    <w:r w:rsidR="0006169F">
      <w:rPr>
        <w:rFonts w:ascii="Times New Roman" w:hAnsi="Times New Roman" w:eastAsia="Times New Roman" w:cs="Times New Roman"/>
        <w:i/>
        <w:iCs/>
        <w:color w:val="000000" w:themeColor="text1"/>
        <w:sz w:val="18"/>
        <w:szCs w:val="18"/>
      </w:rPr>
      <w:t xml:space="preserve"> </w:t>
    </w:r>
    <w:proofErr w:type="spellStart"/>
    <w:r w:rsidR="0006169F">
      <w:rPr>
        <w:rFonts w:ascii="Times New Roman" w:hAnsi="Times New Roman" w:eastAsia="Times New Roman" w:cs="Times New Roman"/>
        <w:i/>
        <w:iCs/>
        <w:color w:val="000000" w:themeColor="text1"/>
        <w:sz w:val="18"/>
        <w:szCs w:val="18"/>
      </w:rPr>
      <w:t>Kaasrahastab</w:t>
    </w:r>
    <w:proofErr w:type="spellEnd"/>
    <w:r w:rsidR="0006169F">
      <w:rPr>
        <w:rFonts w:ascii="Times New Roman" w:hAnsi="Times New Roman" w:eastAsia="Times New Roman" w:cs="Times New Roman"/>
        <w:i/>
        <w:iCs/>
        <w:color w:val="000000" w:themeColor="text1"/>
        <w:sz w:val="18"/>
        <w:szCs w:val="18"/>
      </w:rPr>
      <w:t xml:space="preserve"> Euroopa Liit.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0F3C" w:rsidRDefault="00980F3C" w14:paraId="4BA53FA8" w14:textId="7777777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0277E" w:rsidP="00980F3C" w:rsidRDefault="0090277E" w14:paraId="5118E150" w14:textId="77777777">
      <w:pPr>
        <w:spacing w:after="0" w:line="240" w:lineRule="auto"/>
      </w:pPr>
      <w:r>
        <w:separator/>
      </w:r>
    </w:p>
  </w:footnote>
  <w:footnote w:type="continuationSeparator" w:id="0">
    <w:p w:rsidR="0090277E" w:rsidP="00980F3C" w:rsidRDefault="0090277E" w14:paraId="0CA4965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0F3C" w:rsidRDefault="00980F3C" w14:paraId="58789222" w14:textId="77777777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1F94CA57" w:rsidP="1F94CA57" w:rsidRDefault="1F94CA57" w14:paraId="71D9136C" w14:textId="5D1F9C35">
    <w:pPr>
      <w:pStyle w:val="Pis"/>
    </w:pPr>
  </w:p>
  <w:p w:rsidR="00980F3C" w:rsidRDefault="48C9C161" w14:paraId="0327B368" w14:textId="7208685B">
    <w:pPr>
      <w:pStyle w:val="Pis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51A203" wp14:editId="2A448F04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857250" cy="533400"/>
          <wp:effectExtent l="0" t="0" r="0" b="0"/>
          <wp:wrapSquare wrapText="bothSides"/>
          <wp:docPr id="105238972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957188" name="Picture 7219571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BC0F469" wp14:editId="532A49F6">
          <wp:extent cx="1524000" cy="400050"/>
          <wp:effectExtent l="0" t="0" r="0" b="0"/>
          <wp:docPr id="134852231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522319" name="Picture 134852231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0F3C" w:rsidRDefault="00980F3C" w14:paraId="30B5E43B" w14:textId="77777777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D6457"/>
    <w:multiLevelType w:val="hybridMultilevel"/>
    <w:tmpl w:val="62E6AB56"/>
    <w:lvl w:ilvl="0" w:tplc="E93C632E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77299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C47"/>
    <w:rsid w:val="00001D28"/>
    <w:rsid w:val="0002242C"/>
    <w:rsid w:val="0006169F"/>
    <w:rsid w:val="000A3CD7"/>
    <w:rsid w:val="000B05EB"/>
    <w:rsid w:val="000C6BD3"/>
    <w:rsid w:val="000F752B"/>
    <w:rsid w:val="002D0EDA"/>
    <w:rsid w:val="0033341E"/>
    <w:rsid w:val="003711A3"/>
    <w:rsid w:val="003F06CA"/>
    <w:rsid w:val="003F4370"/>
    <w:rsid w:val="00446FCA"/>
    <w:rsid w:val="004759D9"/>
    <w:rsid w:val="004F0106"/>
    <w:rsid w:val="005E3ECF"/>
    <w:rsid w:val="00655A1D"/>
    <w:rsid w:val="00663C47"/>
    <w:rsid w:val="0069292B"/>
    <w:rsid w:val="006A4105"/>
    <w:rsid w:val="006B3F27"/>
    <w:rsid w:val="006B743A"/>
    <w:rsid w:val="006C2A21"/>
    <w:rsid w:val="006C7C80"/>
    <w:rsid w:val="00796CC5"/>
    <w:rsid w:val="0090277E"/>
    <w:rsid w:val="00980F3C"/>
    <w:rsid w:val="00A06DB5"/>
    <w:rsid w:val="00A17772"/>
    <w:rsid w:val="00A237F8"/>
    <w:rsid w:val="00A57B1E"/>
    <w:rsid w:val="00BE1945"/>
    <w:rsid w:val="00C105FB"/>
    <w:rsid w:val="00CF440E"/>
    <w:rsid w:val="00D222A7"/>
    <w:rsid w:val="00D80527"/>
    <w:rsid w:val="00DC3246"/>
    <w:rsid w:val="00DD3280"/>
    <w:rsid w:val="00DE7C84"/>
    <w:rsid w:val="00E7381E"/>
    <w:rsid w:val="00E809DC"/>
    <w:rsid w:val="00EA142D"/>
    <w:rsid w:val="00EB5621"/>
    <w:rsid w:val="00ED60A4"/>
    <w:rsid w:val="00FE678C"/>
    <w:rsid w:val="091B3A22"/>
    <w:rsid w:val="09B2B9D7"/>
    <w:rsid w:val="0E893CEA"/>
    <w:rsid w:val="117C7DFB"/>
    <w:rsid w:val="1477F0CB"/>
    <w:rsid w:val="14AC3654"/>
    <w:rsid w:val="15375E2F"/>
    <w:rsid w:val="1F2F0EFE"/>
    <w:rsid w:val="1F94CA57"/>
    <w:rsid w:val="20252A59"/>
    <w:rsid w:val="226B4FE0"/>
    <w:rsid w:val="228F0C7D"/>
    <w:rsid w:val="2502E9DD"/>
    <w:rsid w:val="274B89A2"/>
    <w:rsid w:val="284D6AFF"/>
    <w:rsid w:val="3193B932"/>
    <w:rsid w:val="351F4350"/>
    <w:rsid w:val="354B0B2E"/>
    <w:rsid w:val="3C448E12"/>
    <w:rsid w:val="427DDD07"/>
    <w:rsid w:val="458EA4E6"/>
    <w:rsid w:val="48C9C161"/>
    <w:rsid w:val="49CAE9F6"/>
    <w:rsid w:val="4B81F437"/>
    <w:rsid w:val="4C00105A"/>
    <w:rsid w:val="4C48677D"/>
    <w:rsid w:val="500309D5"/>
    <w:rsid w:val="50371156"/>
    <w:rsid w:val="5188A824"/>
    <w:rsid w:val="563E51CE"/>
    <w:rsid w:val="5911CA02"/>
    <w:rsid w:val="5AB9242F"/>
    <w:rsid w:val="60B4795D"/>
    <w:rsid w:val="65573FFF"/>
    <w:rsid w:val="6FB59E20"/>
    <w:rsid w:val="7289698B"/>
    <w:rsid w:val="737DD477"/>
    <w:rsid w:val="75E2B2D2"/>
    <w:rsid w:val="77FBCA26"/>
    <w:rsid w:val="7B6C5FF4"/>
    <w:rsid w:val="7BFA2834"/>
    <w:rsid w:val="7DBD6730"/>
    <w:rsid w:val="7ED89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D2489"/>
  <w15:chartTrackingRefBased/>
  <w15:docId w15:val="{871470D6-E57D-4F0B-BA8B-F7D6450CA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laad" w:default="1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663C4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663C4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663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663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663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663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663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663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663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Liguvaikefont" w:default="1">
    <w:name w:val="Default Paragraph Font"/>
    <w:uiPriority w:val="1"/>
    <w:semiHidden/>
    <w:unhideWhenUsed/>
  </w:style>
  <w:style w:type="table" w:styleId="Normaal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oendita" w:default="1">
    <w:name w:val="No List"/>
    <w:uiPriority w:val="99"/>
    <w:semiHidden/>
    <w:unhideWhenUsed/>
  </w:style>
  <w:style w:type="character" w:styleId="Pealkiri1Mrk" w:customStyle="1">
    <w:name w:val="Pealkiri 1 Märk"/>
    <w:link w:val="Pealkiri1"/>
    <w:uiPriority w:val="9"/>
    <w:rsid w:val="5037115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Pealkiri2Mrk" w:customStyle="1">
    <w:name w:val="Pealkiri 2 Märk"/>
    <w:link w:val="Pealkiri2"/>
    <w:uiPriority w:val="9"/>
    <w:semiHidden/>
    <w:rsid w:val="5037115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Pealkiri3Mrk" w:customStyle="1">
    <w:name w:val="Pealkiri 3 Märk"/>
    <w:link w:val="Pealkiri3"/>
    <w:uiPriority w:val="9"/>
    <w:semiHidden/>
    <w:rsid w:val="5037115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Pealkiri4Mrk" w:customStyle="1">
    <w:name w:val="Pealkiri 4 Märk"/>
    <w:link w:val="Pealkiri4"/>
    <w:uiPriority w:val="9"/>
    <w:semiHidden/>
    <w:rsid w:val="50371156"/>
    <w:rPr>
      <w:rFonts w:eastAsiaTheme="majorEastAsia" w:cstheme="majorBidi"/>
      <w:i/>
      <w:iCs/>
      <w:color w:val="0F4761" w:themeColor="accent1" w:themeShade="BF"/>
    </w:rPr>
  </w:style>
  <w:style w:type="character" w:styleId="Pealkiri5Mrk" w:customStyle="1">
    <w:name w:val="Pealkiri 5 Märk"/>
    <w:link w:val="Pealkiri5"/>
    <w:uiPriority w:val="9"/>
    <w:semiHidden/>
    <w:rsid w:val="50371156"/>
    <w:rPr>
      <w:rFonts w:eastAsiaTheme="majorEastAsia" w:cstheme="majorBidi"/>
      <w:color w:val="0F4761" w:themeColor="accent1" w:themeShade="BF"/>
    </w:rPr>
  </w:style>
  <w:style w:type="character" w:styleId="Pealkiri6Mrk" w:customStyle="1">
    <w:name w:val="Pealkiri 6 Märk"/>
    <w:link w:val="Pealkiri6"/>
    <w:uiPriority w:val="9"/>
    <w:semiHidden/>
    <w:rsid w:val="50371156"/>
    <w:rPr>
      <w:rFonts w:eastAsiaTheme="majorEastAsia" w:cstheme="majorBidi"/>
      <w:i/>
      <w:iCs/>
      <w:color w:val="595959" w:themeColor="text1" w:themeTint="A6"/>
    </w:rPr>
  </w:style>
  <w:style w:type="character" w:styleId="Pealkiri7Mrk" w:customStyle="1">
    <w:name w:val="Pealkiri 7 Märk"/>
    <w:link w:val="Pealkiri7"/>
    <w:uiPriority w:val="9"/>
    <w:semiHidden/>
    <w:rsid w:val="50371156"/>
    <w:rPr>
      <w:rFonts w:eastAsiaTheme="majorEastAsia" w:cstheme="majorBidi"/>
      <w:color w:val="595959" w:themeColor="text1" w:themeTint="A6"/>
    </w:rPr>
  </w:style>
  <w:style w:type="character" w:styleId="Pealkiri8Mrk" w:customStyle="1">
    <w:name w:val="Pealkiri 8 Märk"/>
    <w:link w:val="Pealkiri8"/>
    <w:uiPriority w:val="9"/>
    <w:semiHidden/>
    <w:rsid w:val="50371156"/>
    <w:rPr>
      <w:rFonts w:eastAsiaTheme="majorEastAsia" w:cstheme="majorBidi"/>
      <w:i/>
      <w:iCs/>
      <w:color w:val="272727"/>
    </w:rPr>
  </w:style>
  <w:style w:type="character" w:styleId="Pealkiri9Mrk" w:customStyle="1">
    <w:name w:val="Pealkiri 9 Märk"/>
    <w:link w:val="Pealkiri9"/>
    <w:uiPriority w:val="9"/>
    <w:semiHidden/>
    <w:rsid w:val="50371156"/>
    <w:rPr>
      <w:rFonts w:eastAsiaTheme="majorEastAsia" w:cstheme="majorBidi"/>
      <w:color w:val="272727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663C4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PealkiriMrk" w:customStyle="1">
    <w:name w:val="Pealkiri Märk"/>
    <w:link w:val="Pealkiri"/>
    <w:uiPriority w:val="10"/>
    <w:rsid w:val="50371156"/>
    <w:rPr>
      <w:rFonts w:asciiTheme="majorHAnsi" w:hAnsiTheme="majorHAnsi" w:eastAsiaTheme="majorEastAsia" w:cstheme="majorBidi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663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apealkiriMrk" w:customStyle="1">
    <w:name w:val="Alapealkiri Märk"/>
    <w:link w:val="Alapealkiri"/>
    <w:uiPriority w:val="11"/>
    <w:rsid w:val="50371156"/>
    <w:rPr>
      <w:rFonts w:eastAsiaTheme="majorEastAsia" w:cstheme="majorBidi"/>
      <w:color w:val="595959" w:themeColor="text1" w:themeTint="A6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663C47"/>
    <w:pPr>
      <w:spacing w:before="160"/>
      <w:jc w:val="center"/>
    </w:pPr>
    <w:rPr>
      <w:i/>
      <w:iCs/>
      <w:color w:val="404040" w:themeColor="text1" w:themeTint="BF"/>
    </w:rPr>
  </w:style>
  <w:style w:type="character" w:styleId="TsitaatMrk" w:customStyle="1">
    <w:name w:val="Tsitaat Märk"/>
    <w:link w:val="Tsitaat"/>
    <w:uiPriority w:val="29"/>
    <w:rsid w:val="50371156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663C47"/>
    <w:pPr>
      <w:ind w:left="720"/>
      <w:contextualSpacing/>
    </w:pPr>
  </w:style>
  <w:style w:type="character" w:styleId="Selgeltmrgatavrhutus">
    <w:name w:val="Intense Emphasis"/>
    <w:uiPriority w:val="21"/>
    <w:qFormat/>
    <w:rsid w:val="50371156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663C4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elgeltmrgatavtsitaatMrk" w:customStyle="1">
    <w:name w:val="Selgelt märgatav tsitaat Märk"/>
    <w:link w:val="Selgeltmrgatavtsitaat"/>
    <w:uiPriority w:val="30"/>
    <w:rsid w:val="50371156"/>
    <w:rPr>
      <w:i/>
      <w:iCs/>
      <w:color w:val="0F4761" w:themeColor="accent1" w:themeShade="BF"/>
    </w:rPr>
  </w:style>
  <w:style w:type="character" w:styleId="Selgeltmrgatavviide">
    <w:name w:val="Intense Reference"/>
    <w:uiPriority w:val="32"/>
    <w:qFormat/>
    <w:rsid w:val="50371156"/>
    <w:rPr>
      <w:b/>
      <w:bCs/>
      <w:smallCaps/>
      <w:color w:val="0F4761" w:themeColor="accent1" w:themeShade="BF"/>
    </w:rPr>
  </w:style>
  <w:style w:type="paragraph" w:styleId="Pis">
    <w:name w:val="header"/>
    <w:basedOn w:val="Normaallaad"/>
    <w:link w:val="PisMrk"/>
    <w:uiPriority w:val="99"/>
    <w:unhideWhenUsed/>
    <w:rsid w:val="00980F3C"/>
    <w:pPr>
      <w:tabs>
        <w:tab w:val="center" w:pos="4536"/>
        <w:tab w:val="right" w:pos="9072"/>
      </w:tabs>
      <w:spacing w:after="0" w:line="240" w:lineRule="auto"/>
    </w:pPr>
  </w:style>
  <w:style w:type="character" w:styleId="PisMrk" w:customStyle="1">
    <w:name w:val="Päis Märk"/>
    <w:link w:val="Pis"/>
    <w:uiPriority w:val="99"/>
    <w:rsid w:val="50371156"/>
  </w:style>
  <w:style w:type="paragraph" w:styleId="Jalus">
    <w:name w:val="footer"/>
    <w:basedOn w:val="Normaallaad"/>
    <w:link w:val="JalusMrk"/>
    <w:uiPriority w:val="99"/>
    <w:unhideWhenUsed/>
    <w:rsid w:val="00980F3C"/>
    <w:pPr>
      <w:tabs>
        <w:tab w:val="center" w:pos="4536"/>
        <w:tab w:val="right" w:pos="9072"/>
      </w:tabs>
      <w:spacing w:after="0" w:line="240" w:lineRule="auto"/>
    </w:pPr>
  </w:style>
  <w:style w:type="character" w:styleId="JalusMrk" w:customStyle="1">
    <w:name w:val="Jalus Märk"/>
    <w:link w:val="Jalus"/>
    <w:uiPriority w:val="99"/>
    <w:rsid w:val="50371156"/>
  </w:style>
  <w:style w:type="character" w:styleId="Hperlink">
    <w:name w:val="Hyperlink"/>
    <w:uiPriority w:val="99"/>
    <w:unhideWhenUsed/>
    <w:rsid w:val="50371156"/>
    <w:rPr>
      <w:color w:val="467886"/>
      <w:u w:val="single"/>
    </w:rPr>
  </w:style>
  <w:style w:type="table" w:styleId="Kontuurtabel">
    <w:name w:val="Table Grid"/>
    <w:basedOn w:val="Normaaltabe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04715CB51829489D8F72BD70D5EA9A" ma:contentTypeVersion="16" ma:contentTypeDescription="Loo uus dokument" ma:contentTypeScope="" ma:versionID="e3759ef343d5fffea564342de5f48a85">
  <xsd:schema xmlns:xsd="http://www.w3.org/2001/XMLSchema" xmlns:xs="http://www.w3.org/2001/XMLSchema" xmlns:p="http://schemas.microsoft.com/office/2006/metadata/properties" xmlns:ns2="e9d9545b-3daa-4b9a-a466-76757cecc7f5" xmlns:ns3="4bcee175-3f3e-4b4a-8e15-cb48e7493b6c" targetNamespace="http://schemas.microsoft.com/office/2006/metadata/properties" ma:root="true" ma:fieldsID="2286c66782d1b0d35b20163807330030" ns2:_="" ns3:_="">
    <xsd:import namespace="e9d9545b-3daa-4b9a-a466-76757cecc7f5"/>
    <xsd:import namespace="4bcee175-3f3e-4b4a-8e15-cb48e7493b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Komment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9545b-3daa-4b9a-a466-76757cecc7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5b66e605-0618-4089-9684-10481333c9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Kommentaar" ma:index="23" nillable="true" ma:displayName="Kommentaar" ma:default="Kommentaar" ma:format="Dropdown" ma:internalName="Kommentaar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ee175-3f3e-4b4a-8e15-cb48e7493b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7c37a-9263-4c1a-9e36-bfea373f4346}" ma:internalName="TaxCatchAll" ma:showField="CatchAllData" ma:web="4bcee175-3f3e-4b4a-8e15-cb48e7493b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d9545b-3daa-4b9a-a466-76757cecc7f5">
      <Terms xmlns="http://schemas.microsoft.com/office/infopath/2007/PartnerControls"/>
    </lcf76f155ced4ddcb4097134ff3c332f>
    <Kommentaar xmlns="e9d9545b-3daa-4b9a-a466-76757cecc7f5">Kommentaar</Kommentaar>
    <TaxCatchAll xmlns="4bcee175-3f3e-4b4a-8e15-cb48e7493b6c" xsi:nil="true"/>
  </documentManagement>
</p:properties>
</file>

<file path=customXml/itemProps1.xml><?xml version="1.0" encoding="utf-8"?>
<ds:datastoreItem xmlns:ds="http://schemas.openxmlformats.org/officeDocument/2006/customXml" ds:itemID="{FC8094C1-7B97-48AE-9BC2-94E11675BD6D}"/>
</file>

<file path=customXml/itemProps2.xml><?xml version="1.0" encoding="utf-8"?>
<ds:datastoreItem xmlns:ds="http://schemas.openxmlformats.org/officeDocument/2006/customXml" ds:itemID="{7FE8F1F6-EEA5-4D6B-A226-3517C7959D08}"/>
</file>

<file path=customXml/itemProps3.xml><?xml version="1.0" encoding="utf-8"?>
<ds:datastoreItem xmlns:ds="http://schemas.openxmlformats.org/officeDocument/2006/customXml" ds:itemID="{D8C36BE7-05AC-489A-BC73-5160CC39439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Lauri</dc:creator>
  <cp:keywords/>
  <dc:description/>
  <cp:lastModifiedBy>Tiina Lauri</cp:lastModifiedBy>
  <cp:revision>38</cp:revision>
  <dcterms:created xsi:type="dcterms:W3CDTF">2026-10-26T13:44:00Z</dcterms:created>
  <dcterms:modified xsi:type="dcterms:W3CDTF">2026-10-29T10:12:09Z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0x0101002404715CB51829489D8F72BD70D5EA9A</vt:lpwstr>
  </property>
  <property fmtid="{D5CDD505-2E9C-101B-9397-08002B2CF9AE}" pid="3" name="MediaServiceImageTags">
    <vt:lpwstr/>
  </property>
</Properties>
</file>