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ACFD" w14:textId="441D91B5" w:rsidR="000E2B49" w:rsidRPr="006C0F2C" w:rsidRDefault="000E2B49" w:rsidP="0018120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bookmarkStart w:id="0" w:name="_GoBack"/>
      <w:bookmarkEnd w:id="0"/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3E717D0" w14:textId="23188E16" w:rsidR="00894219" w:rsidRPr="00F64F0A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04432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63895F5A" w14:textId="08EE6533" w:rsidR="00550483" w:rsidRDefault="009105A2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sügis</w:t>
      </w:r>
      <w:r w:rsidR="000D36E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voor</w:t>
      </w:r>
    </w:p>
    <w:p w14:paraId="281BE2E7" w14:textId="77777777" w:rsidR="00894219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50DC7E46" w14:textId="77777777" w:rsidR="00894219" w:rsidRPr="00D07C0C" w:rsidRDefault="00D07C0C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</w:t>
      </w:r>
      <w:r w:rsid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2</w:t>
      </w:r>
      <w:r w:rsidR="00894219"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– </w:t>
      </w:r>
      <w:r w:rsidR="00E91017" w:rsidRP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elukeskkonna ja kogukonnateenuste arendamine</w:t>
      </w:r>
    </w:p>
    <w:p w14:paraId="35E532C6" w14:textId="77777777" w:rsidR="0051246E" w:rsidRPr="0051246E" w:rsidRDefault="0051246E" w:rsidP="00181202"/>
    <w:p w14:paraId="34D9AC9F" w14:textId="77777777" w:rsidR="00212892" w:rsidRPr="006C0F2C" w:rsidRDefault="00212892" w:rsidP="00181202">
      <w:pPr>
        <w:rPr>
          <w:rFonts w:ascii="Arial" w:hAnsi="Arial" w:cs="Arial"/>
          <w:noProof/>
          <w:color w:val="00000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119"/>
        <w:gridCol w:w="634"/>
        <w:gridCol w:w="1209"/>
        <w:gridCol w:w="708"/>
        <w:gridCol w:w="2619"/>
      </w:tblGrid>
      <w:tr w:rsidR="00FB4E2D" w:rsidRPr="00DD2315" w14:paraId="009969F0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DC02FAC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8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1A024" w14:textId="77777777" w:rsidR="00FB4E2D" w:rsidRPr="007C381D" w:rsidRDefault="007C381D" w:rsidP="00597C3F">
            <w:pPr>
              <w:spacing w:before="60" w:after="60"/>
              <w:rPr>
                <w:b/>
                <w:bCs/>
                <w:sz w:val="24"/>
                <w:szCs w:val="24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35490F" w:rsidRPr="00DD2315" w14:paraId="1B1F65C9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881BC2F" w14:textId="77777777" w:rsidR="0035490F" w:rsidRPr="00DD2315" w:rsidRDefault="0035490F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elluviimise tegevuspiirkond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D200E" w14:textId="77777777" w:rsidR="0035490F" w:rsidRPr="00DD2315" w:rsidRDefault="0035490F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3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C2CBE3B" w14:textId="77777777" w:rsidR="0035490F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 xml:space="preserve">Taotlusvooru abikõlblik periood </w:t>
            </w:r>
          </w:p>
          <w:p w14:paraId="0448E164" w14:textId="64504B67" w:rsidR="0035490F" w:rsidRPr="00DD2315" w:rsidRDefault="009105A2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01.10.2020 – 01.10</w:t>
            </w:r>
            <w:r w:rsidR="0035490F">
              <w:rPr>
                <w:bCs/>
                <w:sz w:val="22"/>
                <w:szCs w:val="22"/>
                <w:lang w:eastAsia="et-EE"/>
              </w:rPr>
              <w:t>.2021</w:t>
            </w:r>
          </w:p>
        </w:tc>
      </w:tr>
      <w:tr w:rsidR="00FB4E2D" w:rsidRPr="00DD2315" w14:paraId="079BA7D5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65797D9" w14:textId="77777777" w:rsidR="00C00AF1" w:rsidRDefault="0064212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59692F41" w14:textId="77777777" w:rsidR="00FB4E2D" w:rsidRPr="00DD2315" w:rsidRDefault="00AE100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2D2E3E">
              <w:rPr>
                <w:bCs/>
                <w:i/>
                <w:sz w:val="22"/>
                <w:szCs w:val="22"/>
                <w:lang w:eastAsia="et-EE"/>
              </w:rPr>
              <w:t>juriidiline nimi</w:t>
            </w:r>
            <w:r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6BF22" w14:textId="77777777" w:rsidR="00FB4E2D" w:rsidRPr="00EB221E" w:rsidRDefault="00FB4E2D" w:rsidP="00597C3F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C1F521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2FC7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3C566B5C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7982553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D1493" w14:textId="77777777" w:rsidR="00FB4E2D" w:rsidRPr="00EB221E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8DB185A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2237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DB8F22E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5A6182E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8F4D8" w14:textId="77777777" w:rsidR="00FB4E2D" w:rsidRPr="00EB221E" w:rsidRDefault="00FB4E2D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2906037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0F0BB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2E02EB9" w14:textId="77777777" w:rsidR="00FB4E2D" w:rsidRPr="00DD2315" w:rsidRDefault="00FB4E2D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D1B3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5B2F9E35" w14:textId="77777777" w:rsidR="008523BD" w:rsidRDefault="008523BD" w:rsidP="00181202">
      <w:pPr>
        <w:rPr>
          <w:b/>
          <w:bCs/>
          <w:noProof/>
          <w:color w:val="000000"/>
          <w:sz w:val="22"/>
          <w:szCs w:val="22"/>
        </w:rPr>
      </w:pPr>
    </w:p>
    <w:p w14:paraId="680DEB58" w14:textId="77777777" w:rsidR="00066F5D" w:rsidRPr="00066F5D" w:rsidRDefault="00066F5D" w:rsidP="00181202">
      <w:pPr>
        <w:rPr>
          <w:sz w:val="22"/>
          <w:szCs w:val="22"/>
        </w:rPr>
      </w:pPr>
    </w:p>
    <w:p w14:paraId="790A6D27" w14:textId="77777777" w:rsidR="00066F5D" w:rsidRPr="00066F5D" w:rsidRDefault="00066F5D" w:rsidP="00181202">
      <w:pPr>
        <w:rPr>
          <w:sz w:val="22"/>
          <w:szCs w:val="2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8D1D0D" w:rsidRPr="00557479" w14:paraId="47C6A80F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00A575F" w14:textId="29F96960" w:rsidR="008D1D0D" w:rsidRPr="00557479" w:rsidRDefault="008737F2" w:rsidP="00181202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</w:rPr>
              <w:t>.</w:t>
            </w:r>
            <w:r w:rsidR="008D1D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8D1D0D" w:rsidRPr="00557479" w14:paraId="43D42937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B2A2B68" w14:textId="6D087E41" w:rsidR="00181202" w:rsidRDefault="008737F2" w:rsidP="00181202">
            <w:pPr>
              <w:spacing w:before="60" w:after="60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.1 </w:t>
            </w:r>
            <w:r w:rsidR="008D1D0D" w:rsidRPr="008D1D0D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Eesmärgi saavutamine, tulemuste kokkuvõte</w:t>
            </w:r>
            <w:r w:rsidR="0004432B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, projekti elluviimisest saadav kasu kogukonnale ja kasusaajatele</w:t>
            </w:r>
          </w:p>
          <w:p w14:paraId="62A72D0B" w14:textId="77777777" w:rsidR="0004432B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8D1D0D">
              <w:rPr>
                <w:bCs/>
                <w:i/>
                <w:sz w:val="22"/>
                <w:szCs w:val="22"/>
                <w:shd w:val="clear" w:color="auto" w:fill="CCFFCC"/>
                <w:lang w:eastAsia="et-EE"/>
              </w:rPr>
              <w:t xml:space="preserve">Kuidas projekt oma eesmärgi täitis? Millised tulemused saavutati? </w:t>
            </w:r>
          </w:p>
          <w:p w14:paraId="6777A439" w14:textId="77777777" w:rsidR="008D1D0D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i/>
                <w:sz w:val="22"/>
                <w:szCs w:val="22"/>
                <w:lang w:eastAsia="et-EE"/>
              </w:rPr>
              <w:t>Ku</w:t>
            </w:r>
            <w:r w:rsidRPr="00A82B10">
              <w:rPr>
                <w:i/>
                <w:sz w:val="22"/>
                <w:szCs w:val="22"/>
                <w:lang w:eastAsia="et-EE"/>
              </w:rPr>
              <w:t>idas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tehtud investeering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muutis elukeskkonda ja/või majanduslikku aktiivsust, edendas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kohalik</w:t>
            </w:r>
            <w:r>
              <w:rPr>
                <w:i/>
                <w:sz w:val="22"/>
                <w:szCs w:val="22"/>
                <w:lang w:eastAsia="et-EE"/>
              </w:rPr>
              <w:t>k</w:t>
            </w:r>
            <w:r w:rsidRPr="00A82B10">
              <w:rPr>
                <w:i/>
                <w:sz w:val="22"/>
                <w:szCs w:val="22"/>
                <w:lang w:eastAsia="et-EE"/>
              </w:rPr>
              <w:t>u elu</w:t>
            </w:r>
            <w:r>
              <w:rPr>
                <w:i/>
                <w:sz w:val="22"/>
                <w:szCs w:val="22"/>
                <w:lang w:eastAsia="et-EE"/>
              </w:rPr>
              <w:t>,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soodustas koostööd ja suhtlemist</w:t>
            </w:r>
            <w:r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>?</w:t>
            </w:r>
          </w:p>
          <w:p w14:paraId="625579F5" w14:textId="77777777" w:rsidR="0004432B" w:rsidRPr="0004432B" w:rsidRDefault="0004432B" w:rsidP="0004432B">
            <w:pPr>
              <w:numPr>
                <w:ilvl w:val="0"/>
                <w:numId w:val="22"/>
              </w:numPr>
              <w:jc w:val="both"/>
              <w:rPr>
                <w:i/>
                <w:i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 xml:space="preserve">Kes olid projekti otsesed kasusaajad? Millist kasu sai kogukond projekti elluviimisest? </w:t>
            </w:r>
          </w:p>
          <w:p w14:paraId="0BCFF419" w14:textId="04348F23" w:rsidR="0004432B" w:rsidRPr="00181202" w:rsidRDefault="0004432B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>Kuidas kaasasite kogukonda ja kasusaajaid projekti elluviimisesse? Millist tagasisidet projekti kohta olete neilt saanud?</w:t>
            </w:r>
          </w:p>
        </w:tc>
      </w:tr>
      <w:tr w:rsidR="008D1D0D" w:rsidRPr="00557479" w14:paraId="0E2FD4EE" w14:textId="77777777" w:rsidTr="002C5911">
        <w:trPr>
          <w:trHeight w:val="1116"/>
        </w:trPr>
        <w:tc>
          <w:tcPr>
            <w:tcW w:w="10178" w:type="dxa"/>
            <w:shd w:val="clear" w:color="auto" w:fill="auto"/>
          </w:tcPr>
          <w:p w14:paraId="4FE5DD59" w14:textId="77777777" w:rsidR="008D1D0D" w:rsidRDefault="008D1D0D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29A23B6D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409ECE87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3D3DFD6B" w14:textId="4FCE83B0" w:rsidR="00F71AE4" w:rsidRPr="003D6FE0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8D1D0D" w:rsidRPr="00557479" w14:paraId="648DDFC2" w14:textId="77777777" w:rsidTr="002C5911">
        <w:tblPrEx>
          <w:tblLook w:val="04A0" w:firstRow="1" w:lastRow="0" w:firstColumn="1" w:lastColumn="0" w:noHBand="0" w:noVBand="1"/>
        </w:tblPrEx>
        <w:tc>
          <w:tcPr>
            <w:tcW w:w="10178" w:type="dxa"/>
            <w:tcBorders>
              <w:bottom w:val="single" w:sz="4" w:space="0" w:color="auto"/>
            </w:tcBorders>
            <w:shd w:val="clear" w:color="auto" w:fill="CCFFCC"/>
          </w:tcPr>
          <w:p w14:paraId="682565E8" w14:textId="32AF9762" w:rsidR="0004432B" w:rsidRDefault="008737F2" w:rsidP="0018120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6FA2">
              <w:rPr>
                <w:b/>
                <w:sz w:val="22"/>
                <w:szCs w:val="22"/>
              </w:rPr>
              <w:t>.</w:t>
            </w:r>
            <w:r w:rsidR="0004432B">
              <w:rPr>
                <w:b/>
                <w:sz w:val="22"/>
                <w:szCs w:val="22"/>
              </w:rPr>
              <w:t>2</w:t>
            </w:r>
            <w:r w:rsidR="00056FA2">
              <w:rPr>
                <w:b/>
                <w:sz w:val="22"/>
                <w:szCs w:val="22"/>
              </w:rPr>
              <w:t xml:space="preserve"> </w:t>
            </w:r>
            <w:r w:rsidR="00EB4CA5">
              <w:rPr>
                <w:b/>
                <w:noProof/>
                <w:sz w:val="22"/>
                <w:szCs w:val="22"/>
              </w:rPr>
              <w:t xml:space="preserve">Projekti tulemuste jätkusuutlikkus, finantssuutlikus ja mõju </w:t>
            </w:r>
          </w:p>
          <w:p w14:paraId="7F0FBA3F" w14:textId="5443983B" w:rsidR="0004432B" w:rsidRPr="0004432B" w:rsidRDefault="00EB4CA5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8D1D0D">
              <w:rPr>
                <w:i/>
                <w:sz w:val="22"/>
                <w:szCs w:val="22"/>
                <w:shd w:val="clear" w:color="auto" w:fill="CCFFCC"/>
              </w:rPr>
              <w:t>Millist mõju avaldab tehtud investeering kohalikule arengule</w:t>
            </w:r>
            <w:r w:rsidR="0004432B">
              <w:rPr>
                <w:i/>
                <w:sz w:val="22"/>
                <w:szCs w:val="22"/>
                <w:shd w:val="clear" w:color="auto" w:fill="CCFFCC"/>
              </w:rPr>
              <w:t xml:space="preserve"> ja kogukonna aktiivsusele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CCFFCC"/>
              </w:rPr>
              <w:t>pikas perspektiivis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? </w:t>
            </w:r>
          </w:p>
          <w:p w14:paraId="17364601" w14:textId="29B7EF38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>Kas kogukond on tehtud investeeringu aktiivsesse kasutusse võtnud? Mis on selleks vaja teha, et kogukond ka tulevikus seda aktiivselt kasutaks?</w:t>
            </w:r>
            <w:r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</w:p>
          <w:p w14:paraId="106106B2" w14:textId="56E88DDA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lubatud objekti avaliku kasutuse ja edasise haldamise plaan osutus realistlikuks?</w:t>
            </w:r>
          </w:p>
          <w:p w14:paraId="741A9842" w14:textId="35C374EC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kavandatud investeeringu finantsplaan (tulud ja kulud) osutus realistlikuks?</w:t>
            </w: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 Kui plaanisite hakata investeeringuga teenima omatulu, kas see on õnnestunud?</w:t>
            </w:r>
          </w:p>
          <w:p w14:paraId="0E0B5A24" w14:textId="2394B68F" w:rsidR="008D1D0D" w:rsidRPr="00557479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Kas projekti elluviimisega kasvas ka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ühingu võimekus?</w:t>
            </w:r>
          </w:p>
        </w:tc>
      </w:tr>
      <w:tr w:rsidR="008D1D0D" w:rsidRPr="00557479" w14:paraId="4735B79C" w14:textId="77777777" w:rsidTr="002C5911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FFFFFF"/>
          </w:tcPr>
          <w:p w14:paraId="0DE1FB67" w14:textId="77777777" w:rsidR="008D1D0D" w:rsidRDefault="008D1D0D" w:rsidP="00181202">
            <w:pPr>
              <w:jc w:val="both"/>
              <w:rPr>
                <w:sz w:val="22"/>
                <w:szCs w:val="22"/>
              </w:rPr>
            </w:pPr>
          </w:p>
          <w:p w14:paraId="25839518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23EB970C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65600BA4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31CE0229" w14:textId="200E730A" w:rsidR="00F71AE4" w:rsidRPr="002F5471" w:rsidRDefault="00F71AE4" w:rsidP="00181202">
            <w:pPr>
              <w:jc w:val="both"/>
              <w:rPr>
                <w:sz w:val="22"/>
                <w:szCs w:val="22"/>
              </w:rPr>
            </w:pPr>
          </w:p>
        </w:tc>
      </w:tr>
    </w:tbl>
    <w:p w14:paraId="1563565B" w14:textId="77777777" w:rsidR="008737F2" w:rsidRDefault="008737F2" w:rsidP="008737F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6794"/>
      </w:tblGrid>
      <w:tr w:rsidR="008737F2" w:rsidRPr="00DD2315" w14:paraId="26D18376" w14:textId="77777777" w:rsidTr="002C5911"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1EF49A02" w14:textId="77777777" w:rsidR="008737F2" w:rsidRDefault="008737F2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28C4F401" w14:textId="77777777" w:rsidR="008737F2" w:rsidRPr="00597C3F" w:rsidRDefault="008737F2" w:rsidP="00DD45BC">
            <w:pPr>
              <w:jc w:val="both"/>
              <w:rPr>
                <w:i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8737F2" w:rsidRPr="00DD2315" w14:paraId="0625280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4EAD0914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5F421B7B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8737F2" w:rsidRPr="00DD2315" w14:paraId="704E4DD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CA4E6" w14:textId="77777777" w:rsidR="008737F2" w:rsidRPr="00DD2315" w:rsidRDefault="008737F2" w:rsidP="00DD45B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CEF30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737F2" w:rsidRPr="00DD2315" w14:paraId="2F05362F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0C824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EA38E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2D1B7E8" w14:textId="3147AFF8" w:rsidR="00D417BB" w:rsidRDefault="00D417BB" w:rsidP="00181202"/>
    <w:p w14:paraId="26368A46" w14:textId="77777777" w:rsidR="008737F2" w:rsidRDefault="008737F2" w:rsidP="00181202"/>
    <w:p w14:paraId="7289301F" w14:textId="77777777" w:rsidR="00066F5D" w:rsidRPr="00557479" w:rsidRDefault="00066F5D" w:rsidP="00181202">
      <w:pPr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92"/>
      </w:tblGrid>
      <w:tr w:rsidR="00F44526" w:rsidRPr="00557479" w14:paraId="129CE577" w14:textId="77777777" w:rsidTr="002C5911">
        <w:tc>
          <w:tcPr>
            <w:tcW w:w="10207" w:type="dxa"/>
            <w:gridSpan w:val="2"/>
            <w:shd w:val="clear" w:color="auto" w:fill="CCFFCC"/>
          </w:tcPr>
          <w:p w14:paraId="14080462" w14:textId="77777777" w:rsidR="00F44526" w:rsidRPr="00557479" w:rsidRDefault="003A6913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6FA2">
              <w:rPr>
                <w:b/>
                <w:sz w:val="22"/>
                <w:szCs w:val="22"/>
              </w:rPr>
              <w:t xml:space="preserve">. 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14:paraId="4E7E9A95" w14:textId="77777777" w:rsidTr="002C5911">
        <w:tc>
          <w:tcPr>
            <w:tcW w:w="10207" w:type="dxa"/>
            <w:gridSpan w:val="2"/>
            <w:shd w:val="clear" w:color="auto" w:fill="CCFFCC"/>
          </w:tcPr>
          <w:p w14:paraId="281BD31C" w14:textId="77777777" w:rsidR="00AF24DD" w:rsidRPr="00557479" w:rsidRDefault="003A6913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056FA2">
              <w:rPr>
                <w:b/>
                <w:bCs/>
                <w:noProof/>
                <w:color w:val="000000"/>
                <w:sz w:val="22"/>
                <w:szCs w:val="22"/>
              </w:rPr>
              <w:t xml:space="preserve">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EB4CA5" w:rsidRPr="00557479" w14:paraId="68D866DA" w14:textId="77777777" w:rsidTr="002C5911">
        <w:trPr>
          <w:trHeight w:val="854"/>
        </w:trPr>
        <w:tc>
          <w:tcPr>
            <w:tcW w:w="1815" w:type="dxa"/>
            <w:shd w:val="clear" w:color="auto" w:fill="CCFFCC"/>
          </w:tcPr>
          <w:p w14:paraId="69FD35EB" w14:textId="77777777" w:rsidR="00EB4CA5" w:rsidRPr="00557479" w:rsidRDefault="00EB4CA5" w:rsidP="0018120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320A78E0" w14:textId="77777777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92" w:type="dxa"/>
            <w:shd w:val="clear" w:color="auto" w:fill="CCFFCC"/>
          </w:tcPr>
          <w:p w14:paraId="56CBF08E" w14:textId="38C6887D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135729">
              <w:rPr>
                <w:b/>
                <w:bCs/>
                <w:noProof/>
                <w:color w:val="000000"/>
                <w:sz w:val="22"/>
                <w:szCs w:val="22"/>
              </w:rPr>
              <w:t>va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 xml:space="preserve"> (elluviidud tegevuse sisu kirjeldu</w:t>
            </w:r>
            <w:r w:rsidR="00135729">
              <w:rPr>
                <w:bCs/>
                <w:i/>
                <w:noProof/>
                <w:color w:val="000000"/>
                <w:sz w:val="22"/>
                <w:szCs w:val="22"/>
              </w:rPr>
              <w:t>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B4CA5" w:rsidRPr="00557479" w14:paraId="4A1C94B8" w14:textId="77777777" w:rsidTr="002C5911">
        <w:tc>
          <w:tcPr>
            <w:tcW w:w="1815" w:type="dxa"/>
            <w:shd w:val="clear" w:color="auto" w:fill="auto"/>
            <w:vAlign w:val="center"/>
          </w:tcPr>
          <w:p w14:paraId="50EEAF48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6FC7412F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2780BD9" w14:textId="77777777" w:rsidTr="002C5911">
        <w:tc>
          <w:tcPr>
            <w:tcW w:w="1815" w:type="dxa"/>
            <w:shd w:val="clear" w:color="auto" w:fill="auto"/>
            <w:vAlign w:val="center"/>
          </w:tcPr>
          <w:p w14:paraId="45823F5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30C5E1E6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E0C4AE" w14:textId="77777777" w:rsidTr="002C5911">
        <w:trPr>
          <w:trHeight w:val="228"/>
        </w:trPr>
        <w:tc>
          <w:tcPr>
            <w:tcW w:w="1815" w:type="dxa"/>
            <w:shd w:val="clear" w:color="auto" w:fill="auto"/>
            <w:vAlign w:val="center"/>
          </w:tcPr>
          <w:p w14:paraId="426B4EC3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29B95AE5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2F5FADC" w14:textId="77777777" w:rsidTr="002C5911">
        <w:tc>
          <w:tcPr>
            <w:tcW w:w="1815" w:type="dxa"/>
            <w:shd w:val="clear" w:color="auto" w:fill="auto"/>
            <w:vAlign w:val="center"/>
          </w:tcPr>
          <w:p w14:paraId="37E6179C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112491B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F2F2BE7" w14:textId="77777777" w:rsidTr="002C5911">
        <w:tc>
          <w:tcPr>
            <w:tcW w:w="1815" w:type="dxa"/>
            <w:shd w:val="clear" w:color="auto" w:fill="auto"/>
            <w:vAlign w:val="center"/>
          </w:tcPr>
          <w:p w14:paraId="71A58F4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777784D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07252B" w14:textId="77777777" w:rsidTr="002C5911">
        <w:tc>
          <w:tcPr>
            <w:tcW w:w="1815" w:type="dxa"/>
            <w:shd w:val="clear" w:color="auto" w:fill="auto"/>
            <w:vAlign w:val="center"/>
          </w:tcPr>
          <w:p w14:paraId="0FB41F01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0C1613ED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BC60F2" w:rsidRPr="00DD2315" w14:paraId="33BC655E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7AA02AC8" w14:textId="77777777" w:rsidR="00BC60F2" w:rsidRDefault="00BC60F2" w:rsidP="00F81020">
            <w:pP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3.2 </w:t>
            </w:r>
            <w:r w:rsidRPr="00C46B02"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>Väljundid</w:t>
            </w:r>
          </w:p>
          <w:p w14:paraId="6D9622A7" w14:textId="2D2AB8A9" w:rsidR="00BC60F2" w:rsidRPr="00DD2315" w:rsidRDefault="00BC60F2" w:rsidP="00F81020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C46B02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(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Loetlege korrastatud objektid, remonditud ja rekonstrueeritud ruumid, soetatud varad</w:t>
            </w:r>
            <w:r w:rsidR="00D931D8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.)</w:t>
            </w:r>
          </w:p>
        </w:tc>
      </w:tr>
      <w:tr w:rsidR="00BC60F2" w:rsidRPr="00A1612D" w14:paraId="0225F047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994FF" w14:textId="77777777" w:rsidR="00BC60F2" w:rsidRPr="00A1612D" w:rsidRDefault="00BC60F2" w:rsidP="00F81020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20E06211" w14:textId="77777777" w:rsidR="008D1D0D" w:rsidRDefault="008D1D0D" w:rsidP="00181202">
      <w:pPr>
        <w:rPr>
          <w:b/>
          <w:bCs/>
          <w:noProof/>
          <w:color w:val="000000"/>
          <w:sz w:val="22"/>
          <w:szCs w:val="22"/>
        </w:rPr>
      </w:pPr>
    </w:p>
    <w:p w14:paraId="5B1EE796" w14:textId="77777777" w:rsidR="00D417BB" w:rsidRDefault="00D417BB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3006"/>
      </w:tblGrid>
      <w:tr w:rsidR="008D1D0D" w:rsidRPr="0098337E" w14:paraId="6F52ABD1" w14:textId="77777777" w:rsidTr="002C5911">
        <w:tc>
          <w:tcPr>
            <w:tcW w:w="7201" w:type="dxa"/>
            <w:shd w:val="clear" w:color="auto" w:fill="CCFFCC"/>
          </w:tcPr>
          <w:p w14:paraId="4BA75549" w14:textId="1FD3B6EC" w:rsidR="008D1D0D" w:rsidRPr="0098337E" w:rsidRDefault="00F71AE4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 Väljundnäitajad</w:t>
            </w:r>
          </w:p>
        </w:tc>
        <w:tc>
          <w:tcPr>
            <w:tcW w:w="3006" w:type="dxa"/>
            <w:shd w:val="clear" w:color="auto" w:fill="CCFFCC"/>
          </w:tcPr>
          <w:p w14:paraId="6D7FABA8" w14:textId="77777777" w:rsidR="008D1D0D" w:rsidRPr="0098337E" w:rsidRDefault="008D1D0D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98337E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14:paraId="55E93993" w14:textId="77777777" w:rsidR="008D1D0D" w:rsidRPr="0098337E" w:rsidRDefault="008D1D0D" w:rsidP="00181202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(</w:t>
            </w:r>
            <w:r w:rsidRPr="0098337E">
              <w:rPr>
                <w:bCs/>
                <w:i/>
                <w:noProof/>
                <w:color w:val="000000"/>
              </w:rPr>
              <w:t>mitu kogukonnateenust? mitu objekti?)</w:t>
            </w:r>
          </w:p>
        </w:tc>
      </w:tr>
      <w:tr w:rsidR="008D1D0D" w:rsidRPr="0098337E" w14:paraId="7B2494F2" w14:textId="77777777" w:rsidTr="002C5911">
        <w:tc>
          <w:tcPr>
            <w:tcW w:w="7201" w:type="dxa"/>
            <w:shd w:val="clear" w:color="auto" w:fill="CCFFCC"/>
          </w:tcPr>
          <w:p w14:paraId="519674F3" w14:textId="2836E059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.1 </w:t>
            </w:r>
            <w:r w:rsidR="00E85BF8">
              <w:rPr>
                <w:noProof/>
                <w:color w:val="000000"/>
                <w:sz w:val="22"/>
                <w:szCs w:val="22"/>
              </w:rPr>
              <w:t>toetatud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kogukonnateenused</w:t>
            </w:r>
          </w:p>
        </w:tc>
        <w:tc>
          <w:tcPr>
            <w:tcW w:w="3006" w:type="dxa"/>
            <w:shd w:val="clear" w:color="auto" w:fill="auto"/>
          </w:tcPr>
          <w:p w14:paraId="14116A38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8D1D0D" w:rsidRPr="0098337E" w14:paraId="1FC8CF65" w14:textId="77777777" w:rsidTr="002C5911">
        <w:tc>
          <w:tcPr>
            <w:tcW w:w="7201" w:type="dxa"/>
            <w:shd w:val="clear" w:color="auto" w:fill="CCFFCC"/>
          </w:tcPr>
          <w:p w14:paraId="4573075E" w14:textId="3148724A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2 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>rajatud ja korrastatud</w:t>
            </w:r>
            <w:r w:rsidR="00E85BF8">
              <w:rPr>
                <w:noProof/>
                <w:color w:val="000000"/>
                <w:sz w:val="22"/>
                <w:szCs w:val="22"/>
              </w:rPr>
              <w:t xml:space="preserve"> avalikus kasutuses olevad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objektid</w:t>
            </w:r>
          </w:p>
        </w:tc>
        <w:tc>
          <w:tcPr>
            <w:tcW w:w="3006" w:type="dxa"/>
            <w:shd w:val="clear" w:color="auto" w:fill="auto"/>
          </w:tcPr>
          <w:p w14:paraId="68EE79F0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5C91C0C" w14:textId="77777777" w:rsidR="00B31104" w:rsidRDefault="00B31104" w:rsidP="00181202">
      <w:pPr>
        <w:rPr>
          <w:b/>
          <w:bCs/>
          <w:noProof/>
          <w:color w:val="000000"/>
          <w:sz w:val="22"/>
          <w:szCs w:val="22"/>
        </w:rPr>
      </w:pPr>
    </w:p>
    <w:p w14:paraId="3F45E7B4" w14:textId="77777777" w:rsidR="00763778" w:rsidRDefault="00763778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61E807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05091471" w14:textId="3B2D4C66" w:rsidR="00FD5B01" w:rsidRPr="006F16EE" w:rsidRDefault="00F71AE4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D2E3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9E76D1" w:rsidRPr="00DD2315" w14:paraId="32D68BDD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76346" w14:textId="77777777" w:rsidR="00D417BB" w:rsidRDefault="00D417BB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01D59FE8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4EECD920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F0F239F" w14:textId="7B643908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6BC075EC" w14:textId="77777777" w:rsidR="00174DC6" w:rsidRDefault="00174DC6" w:rsidP="00181202">
      <w:pPr>
        <w:rPr>
          <w:sz w:val="22"/>
          <w:szCs w:val="22"/>
        </w:rPr>
      </w:pPr>
    </w:p>
    <w:p w14:paraId="5178DA5E" w14:textId="77777777" w:rsidR="00D417BB" w:rsidRDefault="00D417BB" w:rsidP="00181202">
      <w:pPr>
        <w:rPr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A14BB9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245E16E6" w14:textId="08D097F7" w:rsidR="00FD5B01" w:rsidRPr="00DD2315" w:rsidRDefault="00502E9A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71AE4"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F71AE4">
              <w:rPr>
                <w:i/>
                <w:noProof/>
                <w:color w:val="000000"/>
                <w:sz w:val="22"/>
                <w:szCs w:val="22"/>
              </w:rPr>
              <w:t xml:space="preserve"> ja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 xml:space="preserve">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0DFA2F89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873506" w14:textId="77777777" w:rsidR="001E0710" w:rsidRDefault="001E0710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597CFE02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84905D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E2CDB3" w14:textId="2B2967EC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51FE56A3" w14:textId="6EA3327F" w:rsidR="0052687C" w:rsidRDefault="0052687C" w:rsidP="00181202">
      <w:pPr>
        <w:rPr>
          <w:sz w:val="22"/>
          <w:szCs w:val="22"/>
        </w:rPr>
      </w:pPr>
    </w:p>
    <w:p w14:paraId="05D535F1" w14:textId="77777777" w:rsidR="00F71AE4" w:rsidRDefault="00F71AE4" w:rsidP="00181202">
      <w:pPr>
        <w:rPr>
          <w:sz w:val="22"/>
          <w:szCs w:val="22"/>
        </w:rPr>
      </w:pPr>
    </w:p>
    <w:p w14:paraId="254E8A13" w14:textId="77777777" w:rsidR="00066F5D" w:rsidRPr="00DD2315" w:rsidRDefault="00066F5D" w:rsidP="00181202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0096118B" w14:textId="77777777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left w:w="57" w:type="dxa"/>
              <w:right w:w="57" w:type="dxa"/>
            </w:tcMar>
          </w:tcPr>
          <w:p w14:paraId="5113D318" w14:textId="71C66A77" w:rsidR="008C2720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056FA2">
              <w:rPr>
                <w:rFonts w:ascii="Times New Roman" w:hAnsi="Times New Roman"/>
                <w:b/>
                <w:lang w:val="et-EE"/>
              </w:rPr>
              <w:t>.</w:t>
            </w:r>
            <w:r w:rsidR="00763778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2D2E3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DC4998F" w14:textId="77777777" w:rsidTr="00E666BA">
        <w:trPr>
          <w:trHeight w:val="284"/>
        </w:trPr>
        <w:tc>
          <w:tcPr>
            <w:tcW w:w="2603" w:type="dxa"/>
            <w:shd w:val="clear" w:color="auto" w:fill="CCFFCC"/>
            <w:tcMar>
              <w:left w:w="57" w:type="dxa"/>
              <w:right w:w="57" w:type="dxa"/>
            </w:tcMar>
          </w:tcPr>
          <w:p w14:paraId="182BC276" w14:textId="77777777" w:rsidR="00F40F6A" w:rsidRPr="00502E9A" w:rsidRDefault="00502E9A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CC"/>
            <w:tcMar>
              <w:left w:w="57" w:type="dxa"/>
              <w:right w:w="57" w:type="dxa"/>
            </w:tcMar>
          </w:tcPr>
          <w:p w14:paraId="61CFEEDA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010AF934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CC"/>
            <w:tcMar>
              <w:left w:w="57" w:type="dxa"/>
              <w:right w:w="57" w:type="dxa"/>
            </w:tcMar>
          </w:tcPr>
          <w:p w14:paraId="1D06ED26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608420DA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6A43BE41" w14:textId="6FAC727C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</w:t>
            </w:r>
            <w:r w:rsidR="00D417BB">
              <w:rPr>
                <w:rFonts w:ascii="Times New Roman" w:hAnsi="Times New Roman"/>
                <w:i/>
                <w:lang w:val="et-EE"/>
              </w:rPr>
              <w:t>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E6A7C1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02BE7B1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68D3FBC5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7ED37B2" w14:textId="3199337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7E72BD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7804BD0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0A60C6FE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276EB31F" w14:textId="7C5B301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CDA7E15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523D2F4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597C3F" w:rsidRPr="00597C3F" w14:paraId="3BF4F042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DBEA46A" w14:textId="09A80C54" w:rsidR="00F40F6A" w:rsidRPr="00597C3F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 w:rsidRPr="00597C3F">
              <w:rPr>
                <w:rFonts w:ascii="Times New Roman" w:hAnsi="Times New Roman"/>
                <w:lang w:val="et-EE"/>
              </w:rPr>
              <w:t>.</w:t>
            </w:r>
            <w:r w:rsidR="005F4632" w:rsidRPr="00597C3F">
              <w:rPr>
                <w:rFonts w:ascii="Times New Roman" w:hAnsi="Times New Roman"/>
                <w:lang w:val="et-EE"/>
              </w:rPr>
              <w:t>4</w:t>
            </w:r>
            <w:r w:rsidR="00F40F6A" w:rsidRPr="00597C3F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597C3F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5B63B71" w14:textId="77777777" w:rsidR="00F40F6A" w:rsidRPr="00597C3F" w:rsidRDefault="00F40F6A" w:rsidP="00181202">
            <w:pPr>
              <w:jc w:val="center"/>
              <w:rPr>
                <w:sz w:val="22"/>
                <w:szCs w:val="22"/>
              </w:rPr>
            </w:pPr>
            <w:r w:rsidRPr="00597C3F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B133C16" w14:textId="77777777" w:rsidR="00F40F6A" w:rsidRPr="00597C3F" w:rsidRDefault="00F40F6A" w:rsidP="00597C3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B1ECC4" w14:textId="77777777" w:rsidR="00446C21" w:rsidRPr="00597C3F" w:rsidRDefault="00446C21" w:rsidP="00181202">
      <w:pPr>
        <w:rPr>
          <w:noProof/>
          <w:sz w:val="22"/>
          <w:szCs w:val="22"/>
        </w:rPr>
      </w:pPr>
    </w:p>
    <w:p w14:paraId="4AD4FE68" w14:textId="77777777" w:rsidR="00066F5D" w:rsidRPr="00597C3F" w:rsidRDefault="00066F5D" w:rsidP="00181202">
      <w:pPr>
        <w:rPr>
          <w:noProof/>
          <w:sz w:val="22"/>
          <w:szCs w:val="22"/>
        </w:rPr>
      </w:pPr>
    </w:p>
    <w:p w14:paraId="6830C880" w14:textId="77777777" w:rsidR="007F6E48" w:rsidRPr="00597C3F" w:rsidRDefault="007F6E48" w:rsidP="00181202">
      <w:pPr>
        <w:pStyle w:val="Default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Kohustuslikud lisad: </w:t>
      </w:r>
    </w:p>
    <w:p w14:paraId="3288C5D8" w14:textId="77777777" w:rsidR="007F6E48" w:rsidRPr="00597C3F" w:rsidRDefault="007F6E48" w:rsidP="00181202">
      <w:pPr>
        <w:pStyle w:val="Default"/>
        <w:spacing w:after="19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Lisa 1. </w:t>
      </w:r>
      <w:r w:rsidR="002D2E3E" w:rsidRPr="00597C3F">
        <w:rPr>
          <w:color w:val="auto"/>
          <w:sz w:val="22"/>
          <w:szCs w:val="22"/>
        </w:rPr>
        <w:t xml:space="preserve">Kuluaruanne meede </w:t>
      </w:r>
      <w:r w:rsidR="008A43FB" w:rsidRPr="00597C3F">
        <w:rPr>
          <w:color w:val="auto"/>
          <w:sz w:val="22"/>
          <w:szCs w:val="22"/>
        </w:rPr>
        <w:t>2</w:t>
      </w:r>
      <w:r w:rsidRPr="00597C3F">
        <w:rPr>
          <w:color w:val="auto"/>
          <w:sz w:val="22"/>
          <w:szCs w:val="22"/>
        </w:rPr>
        <w:t xml:space="preserve"> </w:t>
      </w:r>
      <w:r w:rsidR="002D2E3E" w:rsidRPr="00597C3F">
        <w:rPr>
          <w:color w:val="auto"/>
          <w:sz w:val="22"/>
          <w:szCs w:val="22"/>
        </w:rPr>
        <w:t>kulu</w:t>
      </w:r>
      <w:r w:rsidRPr="00597C3F">
        <w:rPr>
          <w:color w:val="auto"/>
          <w:sz w:val="22"/>
          <w:szCs w:val="22"/>
        </w:rPr>
        <w:t>aruand</w:t>
      </w:r>
      <w:r w:rsidR="007A136A" w:rsidRPr="00597C3F">
        <w:rPr>
          <w:color w:val="auto"/>
          <w:sz w:val="22"/>
          <w:szCs w:val="22"/>
        </w:rPr>
        <w:t>e vormil.</w:t>
      </w:r>
    </w:p>
    <w:p w14:paraId="5230F2CD" w14:textId="77777777" w:rsidR="003834D5" w:rsidRPr="00597C3F" w:rsidRDefault="003834D5" w:rsidP="00181202">
      <w:pPr>
        <w:rPr>
          <w:noProof/>
          <w:sz w:val="22"/>
          <w:szCs w:val="22"/>
        </w:rPr>
      </w:pPr>
    </w:p>
    <w:p w14:paraId="3ADF8F7E" w14:textId="77777777" w:rsidR="007F6E48" w:rsidRPr="00597C3F" w:rsidRDefault="007F6E48" w:rsidP="00181202">
      <w:pPr>
        <w:rPr>
          <w:noProof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597C3F" w:rsidRPr="00597C3F" w14:paraId="242E1BB3" w14:textId="77777777" w:rsidTr="00E666BA">
        <w:trPr>
          <w:trHeight w:val="284"/>
        </w:trPr>
        <w:tc>
          <w:tcPr>
            <w:tcW w:w="10065" w:type="dxa"/>
            <w:gridSpan w:val="2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B9A1" w14:textId="77777777" w:rsidR="0060089E" w:rsidRPr="00597C3F" w:rsidRDefault="0060089E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Aruande kinnitus:</w:t>
            </w:r>
            <w:r w:rsidR="00F43322" w:rsidRPr="00597C3F">
              <w:rPr>
                <w:color w:val="auto"/>
              </w:rPr>
              <w:t xml:space="preserve"> </w:t>
            </w:r>
            <w:r w:rsidR="0012358A" w:rsidRPr="00597C3F">
              <w:rPr>
                <w:color w:val="auto"/>
              </w:rPr>
              <w:t>kinnitan, et aruan</w:t>
            </w:r>
            <w:r w:rsidR="00F43322" w:rsidRPr="00597C3F">
              <w:rPr>
                <w:color w:val="auto"/>
              </w:rPr>
              <w:t>ne on esitatud õigetel vormidel ja sisaldab nõutud lisasid.</w:t>
            </w:r>
          </w:p>
        </w:tc>
      </w:tr>
      <w:tr w:rsidR="00597C3F" w:rsidRPr="00597C3F" w14:paraId="322FB31E" w14:textId="77777777" w:rsidTr="00D417BB">
        <w:trPr>
          <w:trHeight w:val="284"/>
        </w:trPr>
        <w:tc>
          <w:tcPr>
            <w:tcW w:w="3312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95D13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45A78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 xml:space="preserve">Amet / volikiri </w:t>
            </w:r>
            <w:r w:rsidRPr="00597C3F">
              <w:rPr>
                <w:i/>
                <w:color w:val="auto"/>
              </w:rPr>
              <w:t>(lisatakse aruandele)</w:t>
            </w:r>
          </w:p>
        </w:tc>
      </w:tr>
      <w:tr w:rsidR="00597C3F" w:rsidRPr="00597C3F" w14:paraId="26BE12EA" w14:textId="77777777" w:rsidTr="00D417BB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753BF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BC07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</w:tr>
    </w:tbl>
    <w:p w14:paraId="64E86197" w14:textId="77777777" w:rsidR="00802424" w:rsidRPr="00597C3F" w:rsidRDefault="00802424" w:rsidP="00181202">
      <w:pPr>
        <w:rPr>
          <w:b/>
          <w:bCs/>
          <w:noProof/>
          <w:sz w:val="22"/>
          <w:szCs w:val="22"/>
        </w:rPr>
      </w:pPr>
    </w:p>
    <w:p w14:paraId="41F4BBBE" w14:textId="77777777" w:rsidR="00066F5D" w:rsidRPr="00597C3F" w:rsidRDefault="00066F5D" w:rsidP="00181202">
      <w:pPr>
        <w:rPr>
          <w:b/>
          <w:bCs/>
          <w:noProof/>
          <w:sz w:val="22"/>
          <w:szCs w:val="22"/>
        </w:rPr>
      </w:pPr>
    </w:p>
    <w:p w14:paraId="64D3325A" w14:textId="77777777" w:rsidR="00D417BB" w:rsidRPr="00597C3F" w:rsidRDefault="00D417BB" w:rsidP="00181202">
      <w:pPr>
        <w:rPr>
          <w:bCs/>
          <w:i/>
          <w:noProof/>
          <w:sz w:val="22"/>
          <w:szCs w:val="22"/>
        </w:rPr>
      </w:pPr>
      <w:r w:rsidRPr="00597C3F">
        <w:rPr>
          <w:bCs/>
          <w:i/>
          <w:noProof/>
          <w:sz w:val="22"/>
          <w:szCs w:val="22"/>
        </w:rPr>
        <w:t>/allkirjastatud digitaalselt/</w:t>
      </w:r>
    </w:p>
    <w:sectPr w:rsidR="00D417BB" w:rsidRPr="00597C3F" w:rsidSect="002F058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24D6" w14:textId="77777777" w:rsidR="00EC530D" w:rsidRDefault="00EC530D">
      <w:r>
        <w:separator/>
      </w:r>
    </w:p>
  </w:endnote>
  <w:endnote w:type="continuationSeparator" w:id="0">
    <w:p w14:paraId="40F42B34" w14:textId="77777777" w:rsidR="00EC530D" w:rsidRDefault="00E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984C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69B785C8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D756" w14:textId="70C6EB71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12B50"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3B49AB0D" w14:textId="77777777" w:rsidR="000E29D0" w:rsidRPr="00F0348D" w:rsidRDefault="000E29D0" w:rsidP="000D36E5">
    <w:pPr>
      <w:pStyle w:val="Jalus"/>
      <w:ind w:right="360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1E13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695922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095A" w14:textId="77777777" w:rsidR="00EC530D" w:rsidRDefault="00EC530D">
      <w:r>
        <w:separator/>
      </w:r>
    </w:p>
  </w:footnote>
  <w:footnote w:type="continuationSeparator" w:id="0">
    <w:p w14:paraId="624D4501" w14:textId="77777777" w:rsidR="00EC530D" w:rsidRDefault="00E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6F32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05B1A84F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A999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47561352" w14:textId="4367F4AA" w:rsidR="000E29D0" w:rsidRPr="00F0348D" w:rsidRDefault="000E29D0" w:rsidP="00F0348D">
    <w:pPr>
      <w:pStyle w:val="Pis"/>
      <w:ind w:right="360"/>
      <w:jc w:val="right"/>
      <w:rPr>
        <w:rFonts w:ascii="Times New Roman" w:hAnsi="Times New Roman"/>
        <w:sz w:val="18"/>
        <w:szCs w:val="18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B7699"/>
    <w:multiLevelType w:val="hybridMultilevel"/>
    <w:tmpl w:val="2468F4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24E5"/>
    <w:multiLevelType w:val="hybridMultilevel"/>
    <w:tmpl w:val="18889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4073F"/>
    <w:rsid w:val="00040B3B"/>
    <w:rsid w:val="000428E1"/>
    <w:rsid w:val="0004432B"/>
    <w:rsid w:val="00051390"/>
    <w:rsid w:val="00054A27"/>
    <w:rsid w:val="00056FA2"/>
    <w:rsid w:val="000643FA"/>
    <w:rsid w:val="0006478A"/>
    <w:rsid w:val="00066F5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0611"/>
    <w:rsid w:val="000C2943"/>
    <w:rsid w:val="000C6B89"/>
    <w:rsid w:val="000D36E5"/>
    <w:rsid w:val="000D46F9"/>
    <w:rsid w:val="000D7637"/>
    <w:rsid w:val="000E29D0"/>
    <w:rsid w:val="000E2B49"/>
    <w:rsid w:val="000E41D1"/>
    <w:rsid w:val="000F53F9"/>
    <w:rsid w:val="00116698"/>
    <w:rsid w:val="00120686"/>
    <w:rsid w:val="0012358A"/>
    <w:rsid w:val="00130D49"/>
    <w:rsid w:val="00131B44"/>
    <w:rsid w:val="00133B56"/>
    <w:rsid w:val="00135729"/>
    <w:rsid w:val="00136CC4"/>
    <w:rsid w:val="00141B1F"/>
    <w:rsid w:val="00145D2E"/>
    <w:rsid w:val="00147A6E"/>
    <w:rsid w:val="00151FCF"/>
    <w:rsid w:val="00167D50"/>
    <w:rsid w:val="00174DC6"/>
    <w:rsid w:val="00176926"/>
    <w:rsid w:val="00177581"/>
    <w:rsid w:val="00181202"/>
    <w:rsid w:val="001814ED"/>
    <w:rsid w:val="00186E1B"/>
    <w:rsid w:val="00191C23"/>
    <w:rsid w:val="00191CEA"/>
    <w:rsid w:val="00194651"/>
    <w:rsid w:val="001A28FD"/>
    <w:rsid w:val="001B5B48"/>
    <w:rsid w:val="001C25B3"/>
    <w:rsid w:val="001C4CBA"/>
    <w:rsid w:val="001C6361"/>
    <w:rsid w:val="001D0F06"/>
    <w:rsid w:val="001D2AD0"/>
    <w:rsid w:val="001D43F6"/>
    <w:rsid w:val="001D4753"/>
    <w:rsid w:val="001E05B9"/>
    <w:rsid w:val="001E0710"/>
    <w:rsid w:val="001E30D5"/>
    <w:rsid w:val="001F3A0D"/>
    <w:rsid w:val="001F3AD3"/>
    <w:rsid w:val="00203D46"/>
    <w:rsid w:val="00204012"/>
    <w:rsid w:val="00210EE9"/>
    <w:rsid w:val="00211369"/>
    <w:rsid w:val="00212892"/>
    <w:rsid w:val="00212B50"/>
    <w:rsid w:val="00214444"/>
    <w:rsid w:val="00216D3C"/>
    <w:rsid w:val="002211F3"/>
    <w:rsid w:val="0022241A"/>
    <w:rsid w:val="00223D2D"/>
    <w:rsid w:val="0022412B"/>
    <w:rsid w:val="00234AEB"/>
    <w:rsid w:val="00240CF8"/>
    <w:rsid w:val="00256B97"/>
    <w:rsid w:val="00257E4A"/>
    <w:rsid w:val="00260F43"/>
    <w:rsid w:val="0026112D"/>
    <w:rsid w:val="00270A32"/>
    <w:rsid w:val="00272F67"/>
    <w:rsid w:val="002730B3"/>
    <w:rsid w:val="00273ED3"/>
    <w:rsid w:val="00277D24"/>
    <w:rsid w:val="00280802"/>
    <w:rsid w:val="00280BAD"/>
    <w:rsid w:val="002820B3"/>
    <w:rsid w:val="002832D9"/>
    <w:rsid w:val="00284359"/>
    <w:rsid w:val="0028508A"/>
    <w:rsid w:val="00291AC8"/>
    <w:rsid w:val="00293A09"/>
    <w:rsid w:val="0029477C"/>
    <w:rsid w:val="002A0B7E"/>
    <w:rsid w:val="002A2288"/>
    <w:rsid w:val="002B341D"/>
    <w:rsid w:val="002B4A87"/>
    <w:rsid w:val="002C5911"/>
    <w:rsid w:val="002C7007"/>
    <w:rsid w:val="002D243D"/>
    <w:rsid w:val="002D2E3E"/>
    <w:rsid w:val="002D2F5A"/>
    <w:rsid w:val="002D3351"/>
    <w:rsid w:val="002E4314"/>
    <w:rsid w:val="002E597E"/>
    <w:rsid w:val="002E6434"/>
    <w:rsid w:val="002F058F"/>
    <w:rsid w:val="002F2D95"/>
    <w:rsid w:val="002F501A"/>
    <w:rsid w:val="002F5471"/>
    <w:rsid w:val="002F7488"/>
    <w:rsid w:val="0030303D"/>
    <w:rsid w:val="003038B5"/>
    <w:rsid w:val="00312184"/>
    <w:rsid w:val="00313070"/>
    <w:rsid w:val="0032232D"/>
    <w:rsid w:val="00323DB7"/>
    <w:rsid w:val="003256F4"/>
    <w:rsid w:val="00326815"/>
    <w:rsid w:val="00326DD8"/>
    <w:rsid w:val="00333373"/>
    <w:rsid w:val="0034228D"/>
    <w:rsid w:val="00346110"/>
    <w:rsid w:val="00347A2D"/>
    <w:rsid w:val="00352B60"/>
    <w:rsid w:val="003532AC"/>
    <w:rsid w:val="0035490F"/>
    <w:rsid w:val="003560FE"/>
    <w:rsid w:val="00367567"/>
    <w:rsid w:val="0037509C"/>
    <w:rsid w:val="00375A73"/>
    <w:rsid w:val="003774DF"/>
    <w:rsid w:val="00381FBE"/>
    <w:rsid w:val="003834D5"/>
    <w:rsid w:val="003871E3"/>
    <w:rsid w:val="00393B2E"/>
    <w:rsid w:val="003A4DA8"/>
    <w:rsid w:val="003A4F2F"/>
    <w:rsid w:val="003A6913"/>
    <w:rsid w:val="003C1259"/>
    <w:rsid w:val="003C5BD9"/>
    <w:rsid w:val="003C5E36"/>
    <w:rsid w:val="003D09D6"/>
    <w:rsid w:val="003D18B5"/>
    <w:rsid w:val="003D2843"/>
    <w:rsid w:val="003D76A0"/>
    <w:rsid w:val="003E0BA8"/>
    <w:rsid w:val="003E2839"/>
    <w:rsid w:val="003E776E"/>
    <w:rsid w:val="003E79F8"/>
    <w:rsid w:val="003F2047"/>
    <w:rsid w:val="003F3490"/>
    <w:rsid w:val="004013D3"/>
    <w:rsid w:val="00401AF1"/>
    <w:rsid w:val="00403924"/>
    <w:rsid w:val="00410C4C"/>
    <w:rsid w:val="004128E5"/>
    <w:rsid w:val="00412D6A"/>
    <w:rsid w:val="00414194"/>
    <w:rsid w:val="00416C43"/>
    <w:rsid w:val="0042056F"/>
    <w:rsid w:val="0042227B"/>
    <w:rsid w:val="00423470"/>
    <w:rsid w:val="004243A1"/>
    <w:rsid w:val="004254CA"/>
    <w:rsid w:val="00425D11"/>
    <w:rsid w:val="00427C32"/>
    <w:rsid w:val="00433285"/>
    <w:rsid w:val="0043572E"/>
    <w:rsid w:val="00436ADF"/>
    <w:rsid w:val="00437252"/>
    <w:rsid w:val="00446C21"/>
    <w:rsid w:val="00450B59"/>
    <w:rsid w:val="00450EE4"/>
    <w:rsid w:val="00460385"/>
    <w:rsid w:val="00470B99"/>
    <w:rsid w:val="0047280E"/>
    <w:rsid w:val="004751C3"/>
    <w:rsid w:val="00480D04"/>
    <w:rsid w:val="0048131B"/>
    <w:rsid w:val="004949E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7B8"/>
    <w:rsid w:val="004F04C5"/>
    <w:rsid w:val="004F12DB"/>
    <w:rsid w:val="004F152B"/>
    <w:rsid w:val="004F1C2D"/>
    <w:rsid w:val="004F20BA"/>
    <w:rsid w:val="004F274C"/>
    <w:rsid w:val="00502E9A"/>
    <w:rsid w:val="00506464"/>
    <w:rsid w:val="0050748F"/>
    <w:rsid w:val="0051246E"/>
    <w:rsid w:val="005163D7"/>
    <w:rsid w:val="005165B7"/>
    <w:rsid w:val="0051683F"/>
    <w:rsid w:val="00520804"/>
    <w:rsid w:val="005219B0"/>
    <w:rsid w:val="0052687C"/>
    <w:rsid w:val="005274E1"/>
    <w:rsid w:val="00536B83"/>
    <w:rsid w:val="0054067C"/>
    <w:rsid w:val="00550483"/>
    <w:rsid w:val="00557479"/>
    <w:rsid w:val="0056083A"/>
    <w:rsid w:val="0056554F"/>
    <w:rsid w:val="0056717E"/>
    <w:rsid w:val="00571E10"/>
    <w:rsid w:val="00580CDB"/>
    <w:rsid w:val="005817A0"/>
    <w:rsid w:val="005822F4"/>
    <w:rsid w:val="00587A41"/>
    <w:rsid w:val="00592B0B"/>
    <w:rsid w:val="0059517C"/>
    <w:rsid w:val="00597C3F"/>
    <w:rsid w:val="005A160A"/>
    <w:rsid w:val="005A1BDC"/>
    <w:rsid w:val="005B0BD6"/>
    <w:rsid w:val="005B1340"/>
    <w:rsid w:val="005B532A"/>
    <w:rsid w:val="005B7D9F"/>
    <w:rsid w:val="005C64DE"/>
    <w:rsid w:val="005C7CB0"/>
    <w:rsid w:val="005C7ED8"/>
    <w:rsid w:val="005D232F"/>
    <w:rsid w:val="005D3467"/>
    <w:rsid w:val="005D42DF"/>
    <w:rsid w:val="005D7914"/>
    <w:rsid w:val="005E0835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4357"/>
    <w:rsid w:val="006056FE"/>
    <w:rsid w:val="006076C4"/>
    <w:rsid w:val="0061073B"/>
    <w:rsid w:val="00612187"/>
    <w:rsid w:val="00612D13"/>
    <w:rsid w:val="00613027"/>
    <w:rsid w:val="00615197"/>
    <w:rsid w:val="00623008"/>
    <w:rsid w:val="00625163"/>
    <w:rsid w:val="00627808"/>
    <w:rsid w:val="00631BF4"/>
    <w:rsid w:val="006327F5"/>
    <w:rsid w:val="0064212A"/>
    <w:rsid w:val="0064243E"/>
    <w:rsid w:val="0065583D"/>
    <w:rsid w:val="00657CD5"/>
    <w:rsid w:val="0066008E"/>
    <w:rsid w:val="00661D8B"/>
    <w:rsid w:val="00665517"/>
    <w:rsid w:val="00665682"/>
    <w:rsid w:val="006658AB"/>
    <w:rsid w:val="0067156D"/>
    <w:rsid w:val="00674A33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C0E9A"/>
    <w:rsid w:val="006C0F2C"/>
    <w:rsid w:val="006C6040"/>
    <w:rsid w:val="006C7322"/>
    <w:rsid w:val="006D5162"/>
    <w:rsid w:val="006E1E5A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6EDF"/>
    <w:rsid w:val="00731029"/>
    <w:rsid w:val="0074025C"/>
    <w:rsid w:val="00742F1F"/>
    <w:rsid w:val="0075286E"/>
    <w:rsid w:val="00754FD5"/>
    <w:rsid w:val="00756BF1"/>
    <w:rsid w:val="0076144E"/>
    <w:rsid w:val="00761CAD"/>
    <w:rsid w:val="00763778"/>
    <w:rsid w:val="00763B8D"/>
    <w:rsid w:val="00764147"/>
    <w:rsid w:val="00765B0A"/>
    <w:rsid w:val="0077392F"/>
    <w:rsid w:val="00777685"/>
    <w:rsid w:val="007807B6"/>
    <w:rsid w:val="00782924"/>
    <w:rsid w:val="00784178"/>
    <w:rsid w:val="0078591D"/>
    <w:rsid w:val="00785CB1"/>
    <w:rsid w:val="007961F2"/>
    <w:rsid w:val="007A136A"/>
    <w:rsid w:val="007A7F7E"/>
    <w:rsid w:val="007B1965"/>
    <w:rsid w:val="007B40A1"/>
    <w:rsid w:val="007B68B8"/>
    <w:rsid w:val="007C0212"/>
    <w:rsid w:val="007C381D"/>
    <w:rsid w:val="007C4EC0"/>
    <w:rsid w:val="007C5AAC"/>
    <w:rsid w:val="007D2D2D"/>
    <w:rsid w:val="007D5E34"/>
    <w:rsid w:val="007D7514"/>
    <w:rsid w:val="007E2438"/>
    <w:rsid w:val="007E33FB"/>
    <w:rsid w:val="007E7B0E"/>
    <w:rsid w:val="007F3A64"/>
    <w:rsid w:val="007F439F"/>
    <w:rsid w:val="007F53E0"/>
    <w:rsid w:val="007F6E48"/>
    <w:rsid w:val="007F74B2"/>
    <w:rsid w:val="00802424"/>
    <w:rsid w:val="00807FE2"/>
    <w:rsid w:val="00811722"/>
    <w:rsid w:val="008162C5"/>
    <w:rsid w:val="00816E88"/>
    <w:rsid w:val="00817D27"/>
    <w:rsid w:val="00820542"/>
    <w:rsid w:val="008248BD"/>
    <w:rsid w:val="00827573"/>
    <w:rsid w:val="00833260"/>
    <w:rsid w:val="008338F5"/>
    <w:rsid w:val="00835C72"/>
    <w:rsid w:val="00837B25"/>
    <w:rsid w:val="00840304"/>
    <w:rsid w:val="008413CF"/>
    <w:rsid w:val="008523BD"/>
    <w:rsid w:val="0085386F"/>
    <w:rsid w:val="008625EC"/>
    <w:rsid w:val="00862862"/>
    <w:rsid w:val="00866165"/>
    <w:rsid w:val="008737F2"/>
    <w:rsid w:val="0087407D"/>
    <w:rsid w:val="008768A8"/>
    <w:rsid w:val="0088196E"/>
    <w:rsid w:val="008830B2"/>
    <w:rsid w:val="00883CDA"/>
    <w:rsid w:val="00884BD9"/>
    <w:rsid w:val="00890F22"/>
    <w:rsid w:val="00894180"/>
    <w:rsid w:val="00894219"/>
    <w:rsid w:val="00894BDD"/>
    <w:rsid w:val="008A43FB"/>
    <w:rsid w:val="008A55F3"/>
    <w:rsid w:val="008A77C4"/>
    <w:rsid w:val="008C2720"/>
    <w:rsid w:val="008C785A"/>
    <w:rsid w:val="008D1D0D"/>
    <w:rsid w:val="008D253B"/>
    <w:rsid w:val="008D2DEE"/>
    <w:rsid w:val="008E2051"/>
    <w:rsid w:val="008F1479"/>
    <w:rsid w:val="008F34D3"/>
    <w:rsid w:val="008F5453"/>
    <w:rsid w:val="008F7BD7"/>
    <w:rsid w:val="00900F09"/>
    <w:rsid w:val="009050D5"/>
    <w:rsid w:val="009105A2"/>
    <w:rsid w:val="00913034"/>
    <w:rsid w:val="00913730"/>
    <w:rsid w:val="009204B1"/>
    <w:rsid w:val="00923D12"/>
    <w:rsid w:val="00924AE6"/>
    <w:rsid w:val="009267E9"/>
    <w:rsid w:val="009339C4"/>
    <w:rsid w:val="00944C5A"/>
    <w:rsid w:val="0094586C"/>
    <w:rsid w:val="009459A4"/>
    <w:rsid w:val="00946E75"/>
    <w:rsid w:val="00951930"/>
    <w:rsid w:val="00952EF2"/>
    <w:rsid w:val="00964C57"/>
    <w:rsid w:val="00972EFD"/>
    <w:rsid w:val="0097594A"/>
    <w:rsid w:val="00976E45"/>
    <w:rsid w:val="00982102"/>
    <w:rsid w:val="0098337E"/>
    <w:rsid w:val="0099284E"/>
    <w:rsid w:val="0099354E"/>
    <w:rsid w:val="00993ECA"/>
    <w:rsid w:val="009A4513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A01132"/>
    <w:rsid w:val="00A05F77"/>
    <w:rsid w:val="00A06935"/>
    <w:rsid w:val="00A06A16"/>
    <w:rsid w:val="00A140DE"/>
    <w:rsid w:val="00A141E0"/>
    <w:rsid w:val="00A1612D"/>
    <w:rsid w:val="00A16983"/>
    <w:rsid w:val="00A24E08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675E4"/>
    <w:rsid w:val="00A67A34"/>
    <w:rsid w:val="00A70BD8"/>
    <w:rsid w:val="00A71FD1"/>
    <w:rsid w:val="00A725AD"/>
    <w:rsid w:val="00A73D1A"/>
    <w:rsid w:val="00A77CAB"/>
    <w:rsid w:val="00A80DFE"/>
    <w:rsid w:val="00A82B10"/>
    <w:rsid w:val="00A84157"/>
    <w:rsid w:val="00A8487B"/>
    <w:rsid w:val="00A86CDF"/>
    <w:rsid w:val="00A92A91"/>
    <w:rsid w:val="00A95019"/>
    <w:rsid w:val="00AA22F6"/>
    <w:rsid w:val="00AA257A"/>
    <w:rsid w:val="00AB0080"/>
    <w:rsid w:val="00AB3DA5"/>
    <w:rsid w:val="00AB5707"/>
    <w:rsid w:val="00AC1966"/>
    <w:rsid w:val="00AC294C"/>
    <w:rsid w:val="00AC4510"/>
    <w:rsid w:val="00AC4CD6"/>
    <w:rsid w:val="00AC6FD0"/>
    <w:rsid w:val="00AD0C43"/>
    <w:rsid w:val="00AD1A9A"/>
    <w:rsid w:val="00AD3873"/>
    <w:rsid w:val="00AE100A"/>
    <w:rsid w:val="00AE1559"/>
    <w:rsid w:val="00AE4C65"/>
    <w:rsid w:val="00AF0C24"/>
    <w:rsid w:val="00AF24DD"/>
    <w:rsid w:val="00B00755"/>
    <w:rsid w:val="00B05DFD"/>
    <w:rsid w:val="00B06302"/>
    <w:rsid w:val="00B2392D"/>
    <w:rsid w:val="00B24AFC"/>
    <w:rsid w:val="00B27832"/>
    <w:rsid w:val="00B31104"/>
    <w:rsid w:val="00B422C7"/>
    <w:rsid w:val="00B453D5"/>
    <w:rsid w:val="00B45A5D"/>
    <w:rsid w:val="00B55FCF"/>
    <w:rsid w:val="00B56CD2"/>
    <w:rsid w:val="00B7328A"/>
    <w:rsid w:val="00B81975"/>
    <w:rsid w:val="00B95048"/>
    <w:rsid w:val="00B95A59"/>
    <w:rsid w:val="00BB0D84"/>
    <w:rsid w:val="00BB5763"/>
    <w:rsid w:val="00BC094D"/>
    <w:rsid w:val="00BC15C1"/>
    <w:rsid w:val="00BC60F2"/>
    <w:rsid w:val="00BC6140"/>
    <w:rsid w:val="00BD193F"/>
    <w:rsid w:val="00BD64E6"/>
    <w:rsid w:val="00BE284C"/>
    <w:rsid w:val="00BE6ED8"/>
    <w:rsid w:val="00BF0E25"/>
    <w:rsid w:val="00BF15F3"/>
    <w:rsid w:val="00BF4332"/>
    <w:rsid w:val="00BF681F"/>
    <w:rsid w:val="00C00AF1"/>
    <w:rsid w:val="00C05CD4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4B11"/>
    <w:rsid w:val="00C45612"/>
    <w:rsid w:val="00C46B02"/>
    <w:rsid w:val="00C46B63"/>
    <w:rsid w:val="00C55D12"/>
    <w:rsid w:val="00C560F1"/>
    <w:rsid w:val="00C56686"/>
    <w:rsid w:val="00C653BC"/>
    <w:rsid w:val="00C9063C"/>
    <w:rsid w:val="00C92AE6"/>
    <w:rsid w:val="00CA1748"/>
    <w:rsid w:val="00CA209D"/>
    <w:rsid w:val="00CA5C7D"/>
    <w:rsid w:val="00CA7B17"/>
    <w:rsid w:val="00CB0D7E"/>
    <w:rsid w:val="00CB1F6C"/>
    <w:rsid w:val="00CB571A"/>
    <w:rsid w:val="00CD1DB6"/>
    <w:rsid w:val="00CD3481"/>
    <w:rsid w:val="00CD6064"/>
    <w:rsid w:val="00CE28D2"/>
    <w:rsid w:val="00CF4F8F"/>
    <w:rsid w:val="00CF5951"/>
    <w:rsid w:val="00CF6976"/>
    <w:rsid w:val="00D008EE"/>
    <w:rsid w:val="00D02008"/>
    <w:rsid w:val="00D047E0"/>
    <w:rsid w:val="00D04B29"/>
    <w:rsid w:val="00D07C0C"/>
    <w:rsid w:val="00D1142E"/>
    <w:rsid w:val="00D11C8B"/>
    <w:rsid w:val="00D27003"/>
    <w:rsid w:val="00D27D0C"/>
    <w:rsid w:val="00D338B6"/>
    <w:rsid w:val="00D400CA"/>
    <w:rsid w:val="00D417BB"/>
    <w:rsid w:val="00D44D94"/>
    <w:rsid w:val="00D46231"/>
    <w:rsid w:val="00D50E0F"/>
    <w:rsid w:val="00D55B5F"/>
    <w:rsid w:val="00D60051"/>
    <w:rsid w:val="00D62075"/>
    <w:rsid w:val="00D62F1F"/>
    <w:rsid w:val="00D635DE"/>
    <w:rsid w:val="00D74FF7"/>
    <w:rsid w:val="00D856F7"/>
    <w:rsid w:val="00D9149D"/>
    <w:rsid w:val="00D9289E"/>
    <w:rsid w:val="00D931D8"/>
    <w:rsid w:val="00D95C3D"/>
    <w:rsid w:val="00D960B3"/>
    <w:rsid w:val="00D96651"/>
    <w:rsid w:val="00DA5DBE"/>
    <w:rsid w:val="00DA6F59"/>
    <w:rsid w:val="00DB1D0C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DF1E5B"/>
    <w:rsid w:val="00E00305"/>
    <w:rsid w:val="00E0295B"/>
    <w:rsid w:val="00E1026F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0AEC"/>
    <w:rsid w:val="00E41746"/>
    <w:rsid w:val="00E427BA"/>
    <w:rsid w:val="00E43291"/>
    <w:rsid w:val="00E4768D"/>
    <w:rsid w:val="00E5076C"/>
    <w:rsid w:val="00E527F6"/>
    <w:rsid w:val="00E54CBB"/>
    <w:rsid w:val="00E55944"/>
    <w:rsid w:val="00E637D3"/>
    <w:rsid w:val="00E666BA"/>
    <w:rsid w:val="00E719CD"/>
    <w:rsid w:val="00E77302"/>
    <w:rsid w:val="00E808C6"/>
    <w:rsid w:val="00E83223"/>
    <w:rsid w:val="00E843E6"/>
    <w:rsid w:val="00E85BF8"/>
    <w:rsid w:val="00E90CF4"/>
    <w:rsid w:val="00E91017"/>
    <w:rsid w:val="00E93AA2"/>
    <w:rsid w:val="00EA0F28"/>
    <w:rsid w:val="00EA14A3"/>
    <w:rsid w:val="00EA72E5"/>
    <w:rsid w:val="00EB0D21"/>
    <w:rsid w:val="00EB221E"/>
    <w:rsid w:val="00EB4CA5"/>
    <w:rsid w:val="00EB5495"/>
    <w:rsid w:val="00EC0A0F"/>
    <w:rsid w:val="00EC530D"/>
    <w:rsid w:val="00ED1523"/>
    <w:rsid w:val="00EE055C"/>
    <w:rsid w:val="00EE0653"/>
    <w:rsid w:val="00EE13F1"/>
    <w:rsid w:val="00EF2B6A"/>
    <w:rsid w:val="00F001B1"/>
    <w:rsid w:val="00F00829"/>
    <w:rsid w:val="00F01C72"/>
    <w:rsid w:val="00F02201"/>
    <w:rsid w:val="00F0348D"/>
    <w:rsid w:val="00F054D5"/>
    <w:rsid w:val="00F07ABE"/>
    <w:rsid w:val="00F10988"/>
    <w:rsid w:val="00F14A6F"/>
    <w:rsid w:val="00F22112"/>
    <w:rsid w:val="00F24E0C"/>
    <w:rsid w:val="00F2506B"/>
    <w:rsid w:val="00F253DC"/>
    <w:rsid w:val="00F26585"/>
    <w:rsid w:val="00F2746E"/>
    <w:rsid w:val="00F30D82"/>
    <w:rsid w:val="00F363EF"/>
    <w:rsid w:val="00F40F6A"/>
    <w:rsid w:val="00F40FCC"/>
    <w:rsid w:val="00F41555"/>
    <w:rsid w:val="00F43322"/>
    <w:rsid w:val="00F44526"/>
    <w:rsid w:val="00F460DF"/>
    <w:rsid w:val="00F47B96"/>
    <w:rsid w:val="00F51445"/>
    <w:rsid w:val="00F514D9"/>
    <w:rsid w:val="00F5426A"/>
    <w:rsid w:val="00F652DD"/>
    <w:rsid w:val="00F6660A"/>
    <w:rsid w:val="00F707D4"/>
    <w:rsid w:val="00F71AE4"/>
    <w:rsid w:val="00F7417A"/>
    <w:rsid w:val="00F7448F"/>
    <w:rsid w:val="00F82E79"/>
    <w:rsid w:val="00F8772D"/>
    <w:rsid w:val="00F9127B"/>
    <w:rsid w:val="00FA0B72"/>
    <w:rsid w:val="00FA784C"/>
    <w:rsid w:val="00FB296D"/>
    <w:rsid w:val="00FB4E2D"/>
    <w:rsid w:val="00FB57A4"/>
    <w:rsid w:val="00FB5BC7"/>
    <w:rsid w:val="00FB630F"/>
    <w:rsid w:val="00FC0EF9"/>
    <w:rsid w:val="00FC3E4D"/>
    <w:rsid w:val="00FC57AD"/>
    <w:rsid w:val="00FC57EC"/>
    <w:rsid w:val="00FD03B2"/>
    <w:rsid w:val="00FD5B01"/>
    <w:rsid w:val="00FE09D0"/>
    <w:rsid w:val="00FE2203"/>
    <w:rsid w:val="00FE371B"/>
    <w:rsid w:val="00FE3E2A"/>
    <w:rsid w:val="00FE4243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606B58"/>
  <w15:chartTrackingRefBased/>
  <w15:docId w15:val="{0EC261DF-1ECE-469F-8860-9A417BF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Kaidi Randpõld</cp:lastModifiedBy>
  <cp:revision>2</cp:revision>
  <cp:lastPrinted>2013-11-21T10:35:00Z</cp:lastPrinted>
  <dcterms:created xsi:type="dcterms:W3CDTF">2020-09-23T08:55:00Z</dcterms:created>
  <dcterms:modified xsi:type="dcterms:W3CDTF">2020-09-23T08:55:00Z</dcterms:modified>
</cp:coreProperties>
</file>