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EEB73" w14:textId="25D457F3" w:rsidR="009D7A4B" w:rsidRPr="009D7A4B" w:rsidRDefault="009D7A4B" w:rsidP="009D7A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D7A4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Kellele: </w:t>
      </w:r>
      <w:r w:rsidR="00A8664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PÜÜR OÜ</w:t>
      </w:r>
    </w:p>
    <w:p w14:paraId="400B78F6" w14:textId="126EC766" w:rsidR="009D7A4B" w:rsidRPr="009D7A4B" w:rsidRDefault="00A86645" w:rsidP="009D7A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Põllu 11</w:t>
      </w:r>
    </w:p>
    <w:p w14:paraId="132C5B93" w14:textId="0F1026A7" w:rsidR="009D7A4B" w:rsidRPr="009D7A4B" w:rsidRDefault="00A86645" w:rsidP="009D7A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92414,</w:t>
      </w:r>
      <w:r w:rsidR="009D7A4B" w:rsidRPr="009D7A4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Hiiumaa</w:t>
      </w:r>
      <w:r w:rsidR="009D7A4B" w:rsidRPr="009D7A4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</w:p>
    <w:p w14:paraId="27C1C097" w14:textId="77777777" w:rsidR="009D7A4B" w:rsidRPr="009D7A4B" w:rsidRDefault="009D7A4B" w:rsidP="009D7A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F061E72" w14:textId="77777777" w:rsidR="009D7A4B" w:rsidRDefault="009D7A4B" w:rsidP="009D7A4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127A4400" w14:textId="14EDBF70" w:rsidR="002B1614" w:rsidRDefault="00A86645" w:rsidP="00A8664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</w:t>
      </w:r>
      <w:r w:rsidR="009D7A4B" w:rsidRPr="009D7A4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epingust taganemise avalduse tüüpvorm</w:t>
      </w:r>
    </w:p>
    <w:p w14:paraId="5FFF2416" w14:textId="77777777" w:rsidR="00A86645" w:rsidRDefault="00A86645" w:rsidP="00A8664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78F7496" w14:textId="0AB381F8" w:rsidR="009D7A4B" w:rsidRPr="009D7A4B" w:rsidRDefault="009D7A4B" w:rsidP="009D7A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D7A4B">
        <w:rPr>
          <w:rFonts w:ascii="Times New Roman" w:eastAsia="Times New Roman" w:hAnsi="Times New Roman" w:cs="Times New Roman"/>
          <w:sz w:val="24"/>
          <w:szCs w:val="24"/>
          <w:lang w:eastAsia="et-EE"/>
        </w:rPr>
        <w:t>Antud lepingu esemeks on järgmine vara</w:t>
      </w:r>
      <w:r w:rsidR="00A86645">
        <w:rPr>
          <w:rFonts w:ascii="Times New Roman" w:eastAsia="Times New Roman" w:hAnsi="Times New Roman" w:cs="Times New Roman"/>
          <w:sz w:val="24"/>
          <w:szCs w:val="24"/>
          <w:lang w:eastAsia="et-EE"/>
        </w:rPr>
        <w:t>:_________________________________________</w:t>
      </w:r>
    </w:p>
    <w:p w14:paraId="55788E5C" w14:textId="238DB973" w:rsidR="009D7A4B" w:rsidRDefault="009D7A4B" w:rsidP="002B1614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B1614">
        <w:rPr>
          <w:rFonts w:ascii="Times New Roman" w:eastAsia="Times New Roman" w:hAnsi="Times New Roman" w:cs="Times New Roman"/>
          <w:sz w:val="24"/>
          <w:szCs w:val="24"/>
          <w:lang w:eastAsia="et-EE"/>
        </w:rPr>
        <w:t>Kauba kättesaamise kuupäev:</w:t>
      </w:r>
      <w:r w:rsidR="005D426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………………………..</w:t>
      </w:r>
    </w:p>
    <w:p w14:paraId="0CFA409B" w14:textId="77777777" w:rsidR="002B1614" w:rsidRPr="002B1614" w:rsidRDefault="002B1614" w:rsidP="002B1614">
      <w:pPr>
        <w:pStyle w:val="ListParagraph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78D4456" w14:textId="77777777" w:rsidR="002B1614" w:rsidRDefault="009D7A4B" w:rsidP="002B1614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B1614">
        <w:rPr>
          <w:rFonts w:ascii="Times New Roman" w:eastAsia="Times New Roman" w:hAnsi="Times New Roman" w:cs="Times New Roman"/>
          <w:sz w:val="24"/>
          <w:szCs w:val="24"/>
          <w:lang w:eastAsia="et-EE"/>
        </w:rPr>
        <w:t>Tarbija nimi / tarbijate nimed:</w:t>
      </w:r>
      <w:r w:rsidR="005D426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…………………………………………………………</w:t>
      </w:r>
    </w:p>
    <w:p w14:paraId="018382C5" w14:textId="77777777" w:rsidR="002B1614" w:rsidRPr="002B1614" w:rsidRDefault="002B1614" w:rsidP="002B1614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D3C65DB" w14:textId="77777777" w:rsidR="002B1614" w:rsidRPr="002B1614" w:rsidRDefault="009D7A4B" w:rsidP="002B1614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B1614">
        <w:rPr>
          <w:rFonts w:ascii="Times New Roman" w:eastAsia="Times New Roman" w:hAnsi="Times New Roman" w:cs="Times New Roman"/>
          <w:sz w:val="24"/>
          <w:szCs w:val="24"/>
          <w:lang w:eastAsia="et-EE"/>
        </w:rPr>
        <w:t>Tarbija aadress / tarbijate aadressid:</w:t>
      </w:r>
      <w:r w:rsidR="005D426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…………………………………………………..</w:t>
      </w:r>
    </w:p>
    <w:p w14:paraId="011C556F" w14:textId="77777777" w:rsidR="002B1614" w:rsidRPr="002B1614" w:rsidRDefault="002B1614" w:rsidP="002B1614">
      <w:pPr>
        <w:pStyle w:val="ListParagraph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7063E42" w14:textId="77777777" w:rsidR="009D7A4B" w:rsidRPr="002B1614" w:rsidRDefault="009D7A4B" w:rsidP="002B1614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B1614">
        <w:rPr>
          <w:rFonts w:ascii="Times New Roman" w:eastAsia="Times New Roman" w:hAnsi="Times New Roman" w:cs="Times New Roman"/>
          <w:sz w:val="24"/>
          <w:szCs w:val="24"/>
          <w:lang w:eastAsia="et-EE"/>
        </w:rPr>
        <w:t>Tarbija arvelduskonto number / tarbijate arvelduskonto number:</w:t>
      </w:r>
      <w:r w:rsidR="005D426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…………………….</w:t>
      </w:r>
    </w:p>
    <w:p w14:paraId="058F2B48" w14:textId="77777777" w:rsidR="002B1614" w:rsidRDefault="002B1614" w:rsidP="009D7A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607C2074" w14:textId="77777777" w:rsidR="009D7A4B" w:rsidRPr="009D7A4B" w:rsidRDefault="009D7A4B" w:rsidP="009D7A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D7A4B">
        <w:rPr>
          <w:rFonts w:ascii="Times New Roman" w:eastAsia="Times New Roman" w:hAnsi="Times New Roman" w:cs="Times New Roman"/>
          <w:sz w:val="24"/>
          <w:szCs w:val="24"/>
          <w:lang w:eastAsia="et-EE"/>
        </w:rPr>
        <w:t>Tarbija allkiri / tarbijate allkirjad:</w:t>
      </w:r>
      <w:r w:rsidR="00DB7D59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……………………………………….</w:t>
      </w:r>
    </w:p>
    <w:p w14:paraId="14F5DDEE" w14:textId="77777777" w:rsidR="009D7A4B" w:rsidRPr="009D7A4B" w:rsidRDefault="009D7A4B" w:rsidP="009D7A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D7A4B">
        <w:rPr>
          <w:rFonts w:ascii="Times New Roman" w:eastAsia="Times New Roman" w:hAnsi="Times New Roman" w:cs="Times New Roman"/>
          <w:sz w:val="24"/>
          <w:szCs w:val="24"/>
          <w:lang w:eastAsia="et-EE"/>
        </w:rPr>
        <w:t>Kuupäev:</w:t>
      </w:r>
      <w:r w:rsidR="005D426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…………………….</w:t>
      </w:r>
    </w:p>
    <w:p w14:paraId="374FBA7E" w14:textId="77777777" w:rsidR="00E266F3" w:rsidRDefault="00E266F3"/>
    <w:sectPr w:rsidR="00E26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3A1E"/>
    <w:multiLevelType w:val="hybridMultilevel"/>
    <w:tmpl w:val="9A10F7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F532C"/>
    <w:multiLevelType w:val="hybridMultilevel"/>
    <w:tmpl w:val="2634FE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C7E4C"/>
    <w:multiLevelType w:val="hybridMultilevel"/>
    <w:tmpl w:val="117AF1EC"/>
    <w:lvl w:ilvl="0" w:tplc="0734A600">
      <w:start w:val="1"/>
      <w:numFmt w:val="bullet"/>
      <w:lvlText w:val=""/>
      <w:lvlJc w:val="left"/>
      <w:pPr>
        <w:ind w:left="851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53C1C"/>
    <w:multiLevelType w:val="hybridMultilevel"/>
    <w:tmpl w:val="6A48B29E"/>
    <w:lvl w:ilvl="0" w:tplc="E87A51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4B"/>
    <w:rsid w:val="002B1614"/>
    <w:rsid w:val="005D426C"/>
    <w:rsid w:val="009D7A4B"/>
    <w:rsid w:val="00A86645"/>
    <w:rsid w:val="00DB7D59"/>
    <w:rsid w:val="00E2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77C4C6"/>
  <w15:chartTrackingRefBased/>
  <w15:docId w15:val="{31EE8517-6DCF-432C-8133-57757761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7A4B"/>
    <w:pPr>
      <w:spacing w:before="240" w:after="0" w:line="240" w:lineRule="auto"/>
      <w:outlineLvl w:val="1"/>
    </w:pPr>
    <w:rPr>
      <w:rFonts w:eastAsia="Times New Roman" w:cs="Arial"/>
      <w:color w:val="2E2D2D"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7A4B"/>
    <w:rPr>
      <w:rFonts w:eastAsia="Times New Roman" w:cs="Arial"/>
      <w:color w:val="2E2D2D"/>
      <w:sz w:val="27"/>
      <w:szCs w:val="27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9D7A4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9D7A4B"/>
    <w:rPr>
      <w:b/>
      <w:bCs/>
    </w:rPr>
  </w:style>
  <w:style w:type="paragraph" w:styleId="ListParagraph">
    <w:name w:val="List Paragraph"/>
    <w:basedOn w:val="Normal"/>
    <w:uiPriority w:val="34"/>
    <w:qFormat/>
    <w:rsid w:val="009D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Elisa Eesti AS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Seer</dc:creator>
  <cp:keywords/>
  <dc:description/>
  <cp:lastModifiedBy>karnurk</cp:lastModifiedBy>
  <cp:revision>3</cp:revision>
  <dcterms:created xsi:type="dcterms:W3CDTF">2014-09-30T06:44:00Z</dcterms:created>
  <dcterms:modified xsi:type="dcterms:W3CDTF">2020-04-18T11:45:00Z</dcterms:modified>
</cp:coreProperties>
</file>