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ABE8" w14:textId="68FAF554" w:rsidR="00D47197" w:rsidRPr="00A95734" w:rsidRDefault="00A95734" w:rsidP="00D47197">
      <w:pPr>
        <w:pStyle w:val="Pealkiri"/>
        <w:rPr>
          <w:lang w:val="ru-RU"/>
        </w:rPr>
      </w:pPr>
      <w:r>
        <w:rPr>
          <w:lang w:val="ru-RU"/>
        </w:rPr>
        <w:t>Заявление о возврате приобретенного товара</w:t>
      </w:r>
    </w:p>
    <w:p w14:paraId="1E3ABED9" w14:textId="77777777" w:rsidR="00D47197" w:rsidRDefault="00D47197" w:rsidP="00D47197">
      <w:pPr>
        <w:pStyle w:val="Kehatekst"/>
        <w:rPr>
          <w:b/>
          <w:sz w:val="20"/>
        </w:rPr>
      </w:pPr>
    </w:p>
    <w:p w14:paraId="4EB83CF5" w14:textId="77777777" w:rsidR="00D47197" w:rsidRDefault="00D47197" w:rsidP="00D47197">
      <w:pPr>
        <w:pStyle w:val="Kehatekst"/>
        <w:spacing w:before="11"/>
        <w:rPr>
          <w:b/>
          <w:sz w:val="17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4434"/>
        <w:gridCol w:w="216"/>
        <w:gridCol w:w="4506"/>
      </w:tblGrid>
      <w:tr w:rsidR="00D47197" w14:paraId="67E1D1B3" w14:textId="77777777" w:rsidTr="00AF7760">
        <w:trPr>
          <w:trHeight w:val="245"/>
        </w:trPr>
        <w:tc>
          <w:tcPr>
            <w:tcW w:w="4434" w:type="dxa"/>
            <w:tcBorders>
              <w:bottom w:val="single" w:sz="4" w:space="0" w:color="auto"/>
            </w:tcBorders>
          </w:tcPr>
          <w:p w14:paraId="0D0770B4" w14:textId="7290FA67" w:rsidR="00D47197" w:rsidRPr="00417008" w:rsidRDefault="00417008" w:rsidP="00AF7760">
            <w:pPr>
              <w:pStyle w:val="TableParagraph"/>
              <w:spacing w:line="225" w:lineRule="exact"/>
              <w:ind w:left="2"/>
              <w:rPr>
                <w:lang w:val="ru-RU"/>
              </w:rPr>
            </w:pPr>
            <w:r>
              <w:rPr>
                <w:lang w:val="ru-RU"/>
              </w:rPr>
              <w:t>Имя заказчика</w:t>
            </w:r>
          </w:p>
        </w:tc>
        <w:tc>
          <w:tcPr>
            <w:tcW w:w="216" w:type="dxa"/>
          </w:tcPr>
          <w:p w14:paraId="717B59DE" w14:textId="77777777" w:rsidR="00D47197" w:rsidRDefault="00D47197" w:rsidP="00AF77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6" w:type="dxa"/>
          </w:tcPr>
          <w:p w14:paraId="2433877F" w14:textId="2C69258E" w:rsidR="00D47197" w:rsidRPr="00417008" w:rsidRDefault="00417008" w:rsidP="00AF7760">
            <w:pPr>
              <w:pStyle w:val="TableParagraph"/>
              <w:spacing w:line="225" w:lineRule="exact"/>
              <w:ind w:left="2"/>
              <w:rPr>
                <w:lang w:val="ru-RU"/>
              </w:rPr>
            </w:pPr>
            <w:r>
              <w:rPr>
                <w:lang w:val="ru-RU"/>
              </w:rPr>
              <w:t>Номер заказа/номер счета</w:t>
            </w:r>
          </w:p>
        </w:tc>
      </w:tr>
      <w:tr w:rsidR="00D47197" w14:paraId="75AD227B" w14:textId="77777777" w:rsidTr="00AF7760">
        <w:trPr>
          <w:trHeight w:val="405"/>
        </w:trPr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B391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14:paraId="16939EF7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384622AD" w14:textId="77777777" w:rsidR="00D47197" w:rsidRDefault="00D47197" w:rsidP="00AF776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228D78" wp14:editId="2B9A0D76">
                      <wp:extent cx="2816860" cy="260350"/>
                      <wp:effectExtent l="8255" t="13335" r="13335" b="12065"/>
                      <wp:docPr id="12" name="Rüh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60350"/>
                                <a:chOff x="0" y="0"/>
                                <a:chExt cx="4436" cy="41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43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9EBDD" id="Rühm 12" o:spid="_x0000_s1026" style="width:221.8pt;height:20.5pt;mso-position-horizontal-relative:char;mso-position-vertical-relative:line" coordsize="443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">
                      <v:rect id="Rectangle 13" o:spid="_x0000_s1027" style="position:absolute;left:1;top:1;width:44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D47197" w14:paraId="4473D306" w14:textId="77777777" w:rsidTr="00AF7760">
        <w:trPr>
          <w:trHeight w:val="456"/>
        </w:trPr>
        <w:tc>
          <w:tcPr>
            <w:tcW w:w="4434" w:type="dxa"/>
            <w:tcBorders>
              <w:top w:val="single" w:sz="2" w:space="0" w:color="000000"/>
              <w:bottom w:val="single" w:sz="4" w:space="0" w:color="auto"/>
            </w:tcBorders>
          </w:tcPr>
          <w:p w14:paraId="0E10CE82" w14:textId="4D3CBBB8" w:rsidR="00D47197" w:rsidRPr="00417008" w:rsidRDefault="00417008" w:rsidP="00AF7760">
            <w:pPr>
              <w:pStyle w:val="TableParagraph"/>
              <w:spacing w:before="203" w:line="232" w:lineRule="exact"/>
              <w:ind w:left="2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="008B5744">
              <w:rPr>
                <w:lang w:val="ru-RU"/>
              </w:rPr>
              <w:t>телефона</w:t>
            </w:r>
          </w:p>
        </w:tc>
        <w:tc>
          <w:tcPr>
            <w:tcW w:w="216" w:type="dxa"/>
          </w:tcPr>
          <w:p w14:paraId="35CF1497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6455A3A5" w14:textId="58428936" w:rsidR="00D47197" w:rsidRPr="00417008" w:rsidRDefault="00417008" w:rsidP="00AF7760">
            <w:pPr>
              <w:pStyle w:val="TableParagraph"/>
              <w:spacing w:before="203" w:line="232" w:lineRule="exact"/>
              <w:ind w:left="2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</w:tr>
      <w:tr w:rsidR="00D47197" w14:paraId="6F8FDE91" w14:textId="77777777" w:rsidTr="00AF7760">
        <w:trPr>
          <w:trHeight w:val="405"/>
        </w:trPr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5E1B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14:paraId="26EDEBE1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107EE7D0" w14:textId="77777777" w:rsidR="00D47197" w:rsidRDefault="00D47197" w:rsidP="00AF776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032BAD" wp14:editId="24AF7473">
                      <wp:extent cx="2816860" cy="260350"/>
                      <wp:effectExtent l="8255" t="7620" r="13335" b="8255"/>
                      <wp:docPr id="10" name="Rüh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60350"/>
                                <a:chOff x="0" y="0"/>
                                <a:chExt cx="4436" cy="41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43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A9135" id="Rühm 10" o:spid="_x0000_s1026" style="width:221.8pt;height:20.5pt;mso-position-horizontal-relative:char;mso-position-vertical-relative:line" coordsize="443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">
                      <v:rect id="Rectangle 11" o:spid="_x0000_s1027" style="position:absolute;left:1;top:1;width:44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D47197" w14:paraId="13B9DDC0" w14:textId="77777777" w:rsidTr="00AF7760">
        <w:trPr>
          <w:trHeight w:val="959"/>
        </w:trPr>
        <w:tc>
          <w:tcPr>
            <w:tcW w:w="9156" w:type="dxa"/>
            <w:gridSpan w:val="3"/>
            <w:tcBorders>
              <w:bottom w:val="single" w:sz="2" w:space="0" w:color="000000"/>
            </w:tcBorders>
          </w:tcPr>
          <w:p w14:paraId="7D5A4FDE" w14:textId="77777777" w:rsidR="00D47197" w:rsidRDefault="00D47197" w:rsidP="00AF7760">
            <w:pPr>
              <w:pStyle w:val="TableParagraph"/>
              <w:rPr>
                <w:b/>
                <w:sz w:val="24"/>
              </w:rPr>
            </w:pPr>
          </w:p>
          <w:p w14:paraId="0CB6E6C5" w14:textId="4E258D96" w:rsidR="00D47197" w:rsidRPr="00B570B4" w:rsidRDefault="00417008" w:rsidP="00AF7760">
            <w:pPr>
              <w:pStyle w:val="TableParagraph"/>
              <w:rPr>
                <w:bCs/>
              </w:rPr>
            </w:pPr>
            <w:r>
              <w:rPr>
                <w:bCs/>
                <w:lang w:val="ru-RU"/>
              </w:rPr>
              <w:t>Но</w:t>
            </w:r>
            <w:r w:rsidR="00824F6F">
              <w:rPr>
                <w:bCs/>
                <w:lang w:val="ru-RU"/>
              </w:rPr>
              <w:t>мер счета</w:t>
            </w:r>
            <w:r w:rsidR="00D47197">
              <w:rPr>
                <w:bCs/>
              </w:rPr>
              <w:t xml:space="preserve"> </w:t>
            </w:r>
            <w:r w:rsidR="00D47197" w:rsidRPr="00B570B4">
              <w:rPr>
                <w:bCs/>
              </w:rPr>
              <w:t>________________________________________________________</w:t>
            </w:r>
          </w:p>
          <w:p w14:paraId="5FBFD56D" w14:textId="77777777" w:rsidR="00D47197" w:rsidRPr="00E7646D" w:rsidRDefault="00D47197" w:rsidP="00AF7760">
            <w:pPr>
              <w:pStyle w:val="TableParagraph"/>
              <w:spacing w:line="232" w:lineRule="exact"/>
              <w:ind w:left="2"/>
              <w:rPr>
                <w:bCs/>
              </w:rPr>
            </w:pPr>
          </w:p>
          <w:p w14:paraId="5D6BA9D6" w14:textId="77777777" w:rsidR="00D47197" w:rsidRDefault="00D47197" w:rsidP="00AF7760">
            <w:pPr>
              <w:pStyle w:val="TableParagraph"/>
              <w:spacing w:before="155" w:line="232" w:lineRule="exact"/>
              <w:ind w:left="2"/>
              <w:rPr>
                <w:b/>
                <w:sz w:val="24"/>
              </w:rPr>
            </w:pPr>
          </w:p>
          <w:p w14:paraId="065F5E86" w14:textId="0FDF2B5D" w:rsidR="00D47197" w:rsidRDefault="004B7797" w:rsidP="00AF7760">
            <w:pPr>
              <w:pStyle w:val="TableParagraph"/>
              <w:spacing w:before="155" w:line="232" w:lineRule="exact"/>
              <w:ind w:left="2"/>
            </w:pPr>
            <w:r>
              <w:rPr>
                <w:lang w:val="ru-RU"/>
              </w:rPr>
              <w:t xml:space="preserve">Желаю отказаться от заключенного в </w:t>
            </w:r>
            <w:proofErr w:type="gramStart"/>
            <w:r>
              <w:rPr>
                <w:lang w:val="ru-RU"/>
              </w:rPr>
              <w:t>интернет магазине</w:t>
            </w:r>
            <w:proofErr w:type="gramEnd"/>
            <w:r>
              <w:rPr>
                <w:lang w:val="ru-RU"/>
              </w:rPr>
              <w:t xml:space="preserve"> договора, предметом которого является</w:t>
            </w:r>
            <w:r w:rsidR="00D47197">
              <w:t>:</w:t>
            </w:r>
          </w:p>
        </w:tc>
      </w:tr>
      <w:tr w:rsidR="00D47197" w14:paraId="393F7C3A" w14:textId="77777777" w:rsidTr="00AF7760">
        <w:trPr>
          <w:trHeight w:val="1346"/>
        </w:trPr>
        <w:tc>
          <w:tcPr>
            <w:tcW w:w="9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CC286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</w:tr>
      <w:tr w:rsidR="00D47197" w14:paraId="4AF67833" w14:textId="77777777" w:rsidTr="00AF7760">
        <w:trPr>
          <w:trHeight w:val="755"/>
        </w:trPr>
        <w:tc>
          <w:tcPr>
            <w:tcW w:w="4434" w:type="dxa"/>
            <w:tcBorders>
              <w:top w:val="single" w:sz="2" w:space="0" w:color="000000"/>
              <w:bottom w:val="single" w:sz="4" w:space="0" w:color="auto"/>
            </w:tcBorders>
          </w:tcPr>
          <w:p w14:paraId="538D85FA" w14:textId="77777777" w:rsidR="00D47197" w:rsidRDefault="00D47197" w:rsidP="00AF7760">
            <w:pPr>
              <w:pStyle w:val="TableParagraph"/>
              <w:rPr>
                <w:b/>
                <w:sz w:val="24"/>
              </w:rPr>
            </w:pPr>
          </w:p>
          <w:p w14:paraId="7759978A" w14:textId="77777777" w:rsidR="00D47197" w:rsidRDefault="00D47197" w:rsidP="00AF776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3179387" w14:textId="0277F59D" w:rsidR="00D47197" w:rsidRPr="00001EE7" w:rsidRDefault="00001EE7" w:rsidP="00AF7760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>
              <w:rPr>
                <w:lang w:val="ru-RU"/>
              </w:rPr>
              <w:t>Число получения товара</w:t>
            </w:r>
          </w:p>
        </w:tc>
        <w:tc>
          <w:tcPr>
            <w:tcW w:w="216" w:type="dxa"/>
            <w:tcBorders>
              <w:top w:val="single" w:sz="2" w:space="0" w:color="000000"/>
            </w:tcBorders>
          </w:tcPr>
          <w:p w14:paraId="7A836866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  <w:tcBorders>
              <w:top w:val="single" w:sz="2" w:space="0" w:color="000000"/>
            </w:tcBorders>
          </w:tcPr>
          <w:p w14:paraId="1E490067" w14:textId="77777777" w:rsidR="00D47197" w:rsidRDefault="00D47197" w:rsidP="00AF7760">
            <w:pPr>
              <w:pStyle w:val="TableParagraph"/>
              <w:rPr>
                <w:b/>
                <w:sz w:val="24"/>
              </w:rPr>
            </w:pPr>
          </w:p>
          <w:p w14:paraId="71A11FE5" w14:textId="77777777" w:rsidR="00D47197" w:rsidRDefault="00D47197" w:rsidP="00AF7760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D518209" w14:textId="304DD986" w:rsidR="00D47197" w:rsidRPr="00ED624B" w:rsidRDefault="00ED624B" w:rsidP="00AF7760">
            <w:pPr>
              <w:pStyle w:val="TableParagraph"/>
              <w:spacing w:line="232" w:lineRule="exact"/>
              <w:ind w:left="2"/>
              <w:rPr>
                <w:lang w:val="ru-RU"/>
              </w:rPr>
            </w:pPr>
            <w:r>
              <w:rPr>
                <w:lang w:val="ru-RU"/>
              </w:rPr>
              <w:t>Число предоставления заявления</w:t>
            </w:r>
          </w:p>
        </w:tc>
      </w:tr>
      <w:tr w:rsidR="00D47197" w14:paraId="1FE9090B" w14:textId="77777777" w:rsidTr="00AF7760">
        <w:trPr>
          <w:trHeight w:val="405"/>
        </w:trPr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09B3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" w:type="dxa"/>
            <w:tcBorders>
              <w:left w:val="single" w:sz="2" w:space="0" w:color="000000"/>
            </w:tcBorders>
          </w:tcPr>
          <w:p w14:paraId="54771BAD" w14:textId="77777777" w:rsidR="00D47197" w:rsidRDefault="00D47197" w:rsidP="00AF77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786D9B3A" w14:textId="77777777" w:rsidR="00D47197" w:rsidRDefault="00D47197" w:rsidP="00AF776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132921" wp14:editId="4C1DD086">
                      <wp:extent cx="2816860" cy="260350"/>
                      <wp:effectExtent l="8255" t="11430" r="13335" b="4445"/>
                      <wp:docPr id="8" name="Rüh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60350"/>
                                <a:chOff x="0" y="0"/>
                                <a:chExt cx="4436" cy="410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43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2AAE6" id="Rühm 8" o:spid="_x0000_s1026" style="width:221.8pt;height:20.5pt;mso-position-horizontal-relative:char;mso-position-vertical-relative:line" coordsize="443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">
                      <v:rect id="Rectangle 9" o:spid="_x0000_s1027" style="position:absolute;left:1;top:1;width:44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D47197" w14:paraId="018394B2" w14:textId="77777777" w:rsidTr="00AF7760">
        <w:trPr>
          <w:trHeight w:val="834"/>
        </w:trPr>
        <w:tc>
          <w:tcPr>
            <w:tcW w:w="9156" w:type="dxa"/>
            <w:gridSpan w:val="3"/>
            <w:tcBorders>
              <w:bottom w:val="single" w:sz="4" w:space="0" w:color="auto"/>
            </w:tcBorders>
          </w:tcPr>
          <w:p w14:paraId="4A0C9FF8" w14:textId="77777777" w:rsidR="00D47197" w:rsidRDefault="00D47197" w:rsidP="00AF7760">
            <w:pPr>
              <w:pStyle w:val="TableParagraph"/>
              <w:spacing w:before="179"/>
            </w:pPr>
          </w:p>
          <w:p w14:paraId="6161D70A" w14:textId="20D561D8" w:rsidR="00D47197" w:rsidRPr="00EB744E" w:rsidRDefault="00EB744E" w:rsidP="00AF7760">
            <w:pPr>
              <w:pStyle w:val="TableParagraph"/>
              <w:spacing w:before="179"/>
              <w:rPr>
                <w:lang w:val="ru-RU"/>
              </w:rPr>
            </w:pPr>
            <w:r>
              <w:rPr>
                <w:lang w:val="ru-RU"/>
              </w:rPr>
              <w:t>Если желаете уточнить причину отказа, то можете написать причину здесь:</w:t>
            </w:r>
          </w:p>
        </w:tc>
      </w:tr>
      <w:tr w:rsidR="00D47197" w14:paraId="109531DE" w14:textId="77777777" w:rsidTr="00AF7760">
        <w:trPr>
          <w:trHeight w:val="1845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2005" w14:textId="77777777" w:rsidR="00D47197" w:rsidRDefault="00D47197" w:rsidP="00AF7760">
            <w:pPr>
              <w:pStyle w:val="TableParagraph"/>
              <w:spacing w:before="179"/>
            </w:pPr>
          </w:p>
        </w:tc>
      </w:tr>
    </w:tbl>
    <w:p w14:paraId="46A6CCA8" w14:textId="77777777" w:rsidR="00D47197" w:rsidRDefault="00D47197" w:rsidP="00D47197">
      <w:pPr>
        <w:pStyle w:val="Kehatekst"/>
        <w:rPr>
          <w:b/>
          <w:sz w:val="20"/>
        </w:rPr>
      </w:pPr>
    </w:p>
    <w:p w14:paraId="0806114E" w14:textId="77777777" w:rsidR="00D47197" w:rsidRDefault="00D47197" w:rsidP="00D47197">
      <w:pPr>
        <w:pStyle w:val="Kehatekst"/>
        <w:rPr>
          <w:b/>
          <w:sz w:val="20"/>
        </w:rPr>
      </w:pPr>
    </w:p>
    <w:p w14:paraId="7F2C26DC" w14:textId="77777777" w:rsidR="00AD40B2" w:rsidRDefault="00AD40B2"/>
    <w:sectPr w:rsidR="00AD40B2" w:rsidSect="003263E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A095" w14:textId="77777777" w:rsidR="00E07D14" w:rsidRDefault="00EE481D">
      <w:pPr>
        <w:spacing w:after="0" w:line="240" w:lineRule="auto"/>
      </w:pPr>
      <w:r>
        <w:separator/>
      </w:r>
    </w:p>
  </w:endnote>
  <w:endnote w:type="continuationSeparator" w:id="0">
    <w:p w14:paraId="0466D775" w14:textId="77777777" w:rsidR="00E07D14" w:rsidRDefault="00E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A94C" w14:textId="77777777" w:rsidR="003A28B1" w:rsidRDefault="008B5744" w:rsidP="003A28B1">
    <w:pPr>
      <w:pStyle w:val="Jalus"/>
      <w:rPr>
        <w:b/>
        <w:color w:val="002060"/>
      </w:rPr>
    </w:pPr>
  </w:p>
  <w:p w14:paraId="15937545" w14:textId="27CB6E94" w:rsidR="003A28B1" w:rsidRPr="00175F62" w:rsidRDefault="00D47197" w:rsidP="003A28B1">
    <w:pPr>
      <w:pStyle w:val="Jalus"/>
      <w:rPr>
        <w:b/>
        <w:color w:val="002060"/>
      </w:rPr>
    </w:pPr>
    <w:r w:rsidRPr="00175F62">
      <w:rPr>
        <w:b/>
        <w:color w:val="002060"/>
      </w:rPr>
      <w:t xml:space="preserve">FF Group OÜ                                                    </w:t>
    </w:r>
    <w:r w:rsidR="00EE481D">
      <w:rPr>
        <w:b/>
        <w:color w:val="002060"/>
      </w:rPr>
      <w:t>Kalda 7c</w:t>
    </w:r>
    <w:r w:rsidRPr="00175F62">
      <w:rPr>
        <w:b/>
        <w:color w:val="002060"/>
      </w:rPr>
      <w:t xml:space="preserve">, Tallinn                           </w:t>
    </w:r>
    <w:r w:rsidR="00EE481D">
      <w:rPr>
        <w:b/>
        <w:color w:val="002060"/>
      </w:rPr>
      <w:t xml:space="preserve">        </w:t>
    </w:r>
    <w:r w:rsidRPr="00175F62">
      <w:rPr>
        <w:b/>
        <w:color w:val="002060"/>
      </w:rPr>
      <w:t>info@ffgroup.ee</w:t>
    </w:r>
  </w:p>
  <w:p w14:paraId="5506956F" w14:textId="482C178D" w:rsidR="003A28B1" w:rsidRPr="00175F62" w:rsidRDefault="00D47197" w:rsidP="003A28B1">
    <w:pPr>
      <w:pStyle w:val="Jalus"/>
      <w:tabs>
        <w:tab w:val="left" w:pos="3735"/>
        <w:tab w:val="left" w:pos="6930"/>
      </w:tabs>
      <w:rPr>
        <w:b/>
        <w:color w:val="002060"/>
      </w:rPr>
    </w:pPr>
    <w:proofErr w:type="spellStart"/>
    <w:r w:rsidRPr="00175F62">
      <w:rPr>
        <w:b/>
        <w:color w:val="002060"/>
      </w:rPr>
      <w:t>registrikood</w:t>
    </w:r>
    <w:proofErr w:type="spellEnd"/>
    <w:r w:rsidRPr="00175F62">
      <w:rPr>
        <w:b/>
        <w:color w:val="002060"/>
      </w:rPr>
      <w:t xml:space="preserve"> 14607800</w:t>
    </w:r>
    <w:r w:rsidRPr="00175F62">
      <w:rPr>
        <w:b/>
        <w:color w:val="002060"/>
      </w:rPr>
      <w:tab/>
    </w:r>
    <w:r w:rsidR="00EE481D">
      <w:rPr>
        <w:b/>
        <w:color w:val="002060"/>
      </w:rPr>
      <w:t>11625</w:t>
    </w:r>
    <w:r w:rsidRPr="00175F62">
      <w:rPr>
        <w:b/>
        <w:color w:val="002060"/>
      </w:rPr>
      <w:t xml:space="preserve"> </w:t>
    </w:r>
    <w:proofErr w:type="spellStart"/>
    <w:r w:rsidRPr="00175F62">
      <w:rPr>
        <w:b/>
        <w:color w:val="002060"/>
      </w:rPr>
      <w:t>Harjumaa</w:t>
    </w:r>
    <w:proofErr w:type="spellEnd"/>
    <w:r w:rsidRPr="00175F62">
      <w:rPr>
        <w:b/>
        <w:color w:val="002060"/>
      </w:rPr>
      <w:t xml:space="preserve">               </w:t>
    </w:r>
    <w:r w:rsidRPr="00175F62">
      <w:rPr>
        <w:b/>
        <w:color w:val="002060"/>
      </w:rPr>
      <w:tab/>
      <w:t>+372</w:t>
    </w:r>
    <w:r w:rsidR="00EE481D">
      <w:rPr>
        <w:b/>
        <w:color w:val="002060"/>
      </w:rPr>
      <w:t> 776 4606</w:t>
    </w:r>
  </w:p>
  <w:p w14:paraId="789FAB19" w14:textId="77777777" w:rsidR="003A28B1" w:rsidRDefault="008B574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626C" w14:textId="77777777" w:rsidR="00E07D14" w:rsidRDefault="00EE481D">
      <w:pPr>
        <w:spacing w:after="0" w:line="240" w:lineRule="auto"/>
      </w:pPr>
      <w:r>
        <w:separator/>
      </w:r>
    </w:p>
  </w:footnote>
  <w:footnote w:type="continuationSeparator" w:id="0">
    <w:p w14:paraId="6BE436BF" w14:textId="77777777" w:rsidR="00E07D14" w:rsidRDefault="00EE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7022" w14:textId="77777777" w:rsidR="003A28B1" w:rsidRDefault="00D47197">
    <w:pPr>
      <w:pStyle w:val="Pis"/>
    </w:pPr>
    <w:r>
      <w:rPr>
        <w:noProof/>
        <w:color w:val="002060"/>
        <w:lang w:eastAsia="et-EE"/>
      </w:rPr>
      <w:drawing>
        <wp:inline distT="0" distB="0" distL="0" distR="0" wp14:anchorId="15ADE484" wp14:editId="4B246322">
          <wp:extent cx="838200" cy="83820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97"/>
    <w:rsid w:val="00001EE7"/>
    <w:rsid w:val="00417008"/>
    <w:rsid w:val="004B7797"/>
    <w:rsid w:val="00824F6F"/>
    <w:rsid w:val="008B5744"/>
    <w:rsid w:val="00A95734"/>
    <w:rsid w:val="00AD40B2"/>
    <w:rsid w:val="00D47197"/>
    <w:rsid w:val="00D92157"/>
    <w:rsid w:val="00E07D14"/>
    <w:rsid w:val="00EB744E"/>
    <w:rsid w:val="00ED624B"/>
    <w:rsid w:val="00E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F521"/>
  <w15:chartTrackingRefBased/>
  <w15:docId w15:val="{2F325246-F02F-455D-AD15-AD9E6150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4719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71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rsid w:val="00D47197"/>
    <w:rPr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D471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JalusMrk">
    <w:name w:val="Jalus Märk"/>
    <w:basedOn w:val="Liguvaikefont"/>
    <w:link w:val="Jalus"/>
    <w:uiPriority w:val="99"/>
    <w:rsid w:val="00D47197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D47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sid w:val="00D47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KehatekstMrk">
    <w:name w:val="Kehatekst Märk"/>
    <w:basedOn w:val="Liguvaikefont"/>
    <w:link w:val="Kehatekst"/>
    <w:uiPriority w:val="1"/>
    <w:rsid w:val="00D47197"/>
    <w:rPr>
      <w:rFonts w:ascii="Arial" w:eastAsia="Arial" w:hAnsi="Arial" w:cs="Arial"/>
    </w:rPr>
  </w:style>
  <w:style w:type="paragraph" w:styleId="Pealkiri">
    <w:name w:val="Title"/>
    <w:basedOn w:val="Normaallaad"/>
    <w:link w:val="PealkiriMrk"/>
    <w:uiPriority w:val="10"/>
    <w:qFormat/>
    <w:rsid w:val="00D47197"/>
    <w:pPr>
      <w:widowControl w:val="0"/>
      <w:autoSpaceDE w:val="0"/>
      <w:autoSpaceDN w:val="0"/>
      <w:spacing w:after="0" w:line="240" w:lineRule="auto"/>
      <w:ind w:left="1705" w:right="1420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PealkiriMrk">
    <w:name w:val="Pealkiri Märk"/>
    <w:basedOn w:val="Liguvaikefont"/>
    <w:link w:val="Pealkiri"/>
    <w:uiPriority w:val="10"/>
    <w:rsid w:val="00D47197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allaad"/>
    <w:uiPriority w:val="1"/>
    <w:qFormat/>
    <w:rsid w:val="00D47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B3FB9A32CAE43AD28F9986F9A3F25" ma:contentTypeVersion="7" ma:contentTypeDescription="Create a new document." ma:contentTypeScope="" ma:versionID="19e9a26d4225b42ec1a49176f0094348">
  <xsd:schema xmlns:xsd="http://www.w3.org/2001/XMLSchema" xmlns:xs="http://www.w3.org/2001/XMLSchema" xmlns:p="http://schemas.microsoft.com/office/2006/metadata/properties" xmlns:ns3="9c63cbb8-2d6b-4db9-985b-eb5b2fc66967" targetNamespace="http://schemas.microsoft.com/office/2006/metadata/properties" ma:root="true" ma:fieldsID="32bb2684e0af0f238e969ad00ca9daa5" ns3:_="">
    <xsd:import namespace="9c63cbb8-2d6b-4db9-985b-eb5b2fc66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3cbb8-2d6b-4db9-985b-eb5b2fc6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B9520-C535-4681-9FA8-394597F71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18E26-97DC-44F8-A053-C832A449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3cbb8-2d6b-4db9-985b-eb5b2fc66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E3D2B-4DFD-4B58-A04D-5E37A872B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383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Gutnik</dc:creator>
  <cp:keywords/>
  <dc:description/>
  <cp:lastModifiedBy>Andrei Gutnik</cp:lastModifiedBy>
  <cp:revision>3</cp:revision>
  <dcterms:created xsi:type="dcterms:W3CDTF">2020-04-01T22:34:00Z</dcterms:created>
  <dcterms:modified xsi:type="dcterms:W3CDTF">2020-04-01T22:34:00Z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0x010100C7FB3FB9A32CAE43AD28F9986F9A3F25</vt:lpwstr>
  </property>
</Properties>
</file>