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01" w:rsidRDefault="00EF4501" w:rsidP="00D04748">
      <w:pPr>
        <w:rPr>
          <w:color w:val="1F497D"/>
        </w:rPr>
      </w:pPr>
    </w:p>
    <w:p w:rsidR="00EF4501" w:rsidRDefault="00EF4501" w:rsidP="00EF4501">
      <w:pPr>
        <w:jc w:val="center"/>
        <w:rPr>
          <w:color w:val="1F497D"/>
        </w:rPr>
      </w:pPr>
      <w:r>
        <w:rPr>
          <w:noProof/>
          <w:color w:val="1F497D"/>
          <w:lang w:eastAsia="et-EE"/>
        </w:rPr>
        <w:drawing>
          <wp:inline distT="0" distB="0" distL="0" distR="0">
            <wp:extent cx="2236580" cy="11239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K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01" cy="112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501" w:rsidRDefault="00EF4501" w:rsidP="00D04748">
      <w:pPr>
        <w:rPr>
          <w:color w:val="1F497D"/>
        </w:rPr>
      </w:pPr>
    </w:p>
    <w:p w:rsidR="007E0221" w:rsidRDefault="007E0221" w:rsidP="00D04748">
      <w:pPr>
        <w:rPr>
          <w:color w:val="1F497D"/>
          <w:sz w:val="24"/>
          <w:szCs w:val="24"/>
        </w:rPr>
      </w:pPr>
    </w:p>
    <w:p w:rsidR="007E0221" w:rsidRDefault="007E0221" w:rsidP="00D04748">
      <w:pPr>
        <w:rPr>
          <w:color w:val="1F497D"/>
          <w:sz w:val="24"/>
          <w:szCs w:val="24"/>
        </w:rPr>
      </w:pPr>
    </w:p>
    <w:p w:rsidR="007E0221" w:rsidRDefault="007E0221" w:rsidP="00D04748">
      <w:pPr>
        <w:rPr>
          <w:color w:val="1F497D"/>
          <w:sz w:val="24"/>
          <w:szCs w:val="24"/>
        </w:rPr>
      </w:pPr>
    </w:p>
    <w:p w:rsidR="00863FC6" w:rsidRPr="007E0221" w:rsidRDefault="00863FC6" w:rsidP="007E0221">
      <w:pPr>
        <w:jc w:val="center"/>
        <w:rPr>
          <w:rFonts w:ascii="Garamond" w:hAnsi="Garamond"/>
          <w:color w:val="1F497D"/>
          <w:sz w:val="28"/>
          <w:szCs w:val="28"/>
        </w:rPr>
      </w:pPr>
      <w:r w:rsidRPr="007E0221">
        <w:rPr>
          <w:rFonts w:ascii="Garamond" w:hAnsi="Garamond"/>
          <w:color w:val="1F497D"/>
          <w:sz w:val="28"/>
          <w:szCs w:val="28"/>
        </w:rPr>
        <w:t xml:space="preserve">SRC </w:t>
      </w:r>
      <w:r w:rsidR="007E0221" w:rsidRPr="007E0221">
        <w:rPr>
          <w:rFonts w:ascii="Garamond" w:hAnsi="Garamond"/>
          <w:color w:val="1F497D"/>
          <w:sz w:val="28"/>
          <w:szCs w:val="28"/>
        </w:rPr>
        <w:t>KOOLITUSELE REGISTREERIMINE</w:t>
      </w:r>
    </w:p>
    <w:p w:rsidR="00863FC6" w:rsidRPr="007E0221" w:rsidRDefault="00863FC6" w:rsidP="00D04748">
      <w:pPr>
        <w:rPr>
          <w:color w:val="1F497D"/>
          <w:sz w:val="28"/>
          <w:szCs w:val="28"/>
        </w:rPr>
      </w:pPr>
    </w:p>
    <w:p w:rsidR="00863FC6" w:rsidRDefault="00863FC6" w:rsidP="00D04748">
      <w:pPr>
        <w:rPr>
          <w:rFonts w:asciiTheme="majorHAnsi" w:hAnsiTheme="majorHAnsi"/>
          <w:color w:val="1F497D"/>
          <w:sz w:val="28"/>
          <w:szCs w:val="28"/>
        </w:rPr>
      </w:pPr>
    </w:p>
    <w:p w:rsidR="007E0221" w:rsidRPr="007E0221" w:rsidRDefault="007E0221" w:rsidP="00D04748">
      <w:pPr>
        <w:rPr>
          <w:rFonts w:asciiTheme="majorHAnsi" w:hAnsiTheme="majorHAnsi"/>
          <w:color w:val="1F497D"/>
          <w:sz w:val="28"/>
          <w:szCs w:val="28"/>
        </w:rPr>
      </w:pPr>
    </w:p>
    <w:p w:rsidR="00D04748" w:rsidRPr="007E0221" w:rsidRDefault="00F72F26" w:rsidP="00D04748">
      <w:pPr>
        <w:rPr>
          <w:rFonts w:ascii="Garamond" w:hAnsi="Garamond"/>
          <w:color w:val="1F497D"/>
          <w:sz w:val="28"/>
          <w:szCs w:val="28"/>
          <w:u w:val="single"/>
        </w:rPr>
      </w:pPr>
      <w:r w:rsidRPr="007E0221">
        <w:rPr>
          <w:rFonts w:ascii="Garamond" w:hAnsi="Garamond"/>
          <w:color w:val="1F497D"/>
          <w:sz w:val="28"/>
          <w:szCs w:val="28"/>
          <w:u w:val="single"/>
        </w:rPr>
        <w:t>K</w:t>
      </w:r>
      <w:r w:rsidR="00D04748" w:rsidRPr="007E0221">
        <w:rPr>
          <w:rFonts w:ascii="Garamond" w:hAnsi="Garamond"/>
          <w:color w:val="1F497D"/>
          <w:sz w:val="28"/>
          <w:szCs w:val="28"/>
          <w:u w:val="single"/>
        </w:rPr>
        <w:t>oolitatava andmed</w:t>
      </w:r>
    </w:p>
    <w:p w:rsidR="00863FC6" w:rsidRPr="007E0221" w:rsidRDefault="00863FC6" w:rsidP="00D04748">
      <w:pPr>
        <w:rPr>
          <w:color w:val="1F497D"/>
          <w:sz w:val="28"/>
          <w:szCs w:val="28"/>
        </w:rPr>
      </w:pPr>
    </w:p>
    <w:p w:rsidR="00D04748" w:rsidRPr="007E0221" w:rsidRDefault="00D04748" w:rsidP="00D04748">
      <w:pPr>
        <w:rPr>
          <w:color w:val="1F497D"/>
          <w:sz w:val="28"/>
          <w:szCs w:val="28"/>
        </w:rPr>
      </w:pPr>
      <w:r w:rsidRPr="007E0221">
        <w:rPr>
          <w:color w:val="1F497D"/>
          <w:sz w:val="28"/>
          <w:szCs w:val="28"/>
        </w:rPr>
        <w:t>Eesnimi</w:t>
      </w:r>
      <w:r w:rsidR="007E0221">
        <w:rPr>
          <w:color w:val="1F497D"/>
          <w:sz w:val="28"/>
          <w:szCs w:val="28"/>
        </w:rPr>
        <w:t>:</w:t>
      </w:r>
      <w:r w:rsidR="00A852CE" w:rsidRPr="007E0221">
        <w:rPr>
          <w:color w:val="1F497D"/>
          <w:sz w:val="28"/>
          <w:szCs w:val="28"/>
        </w:rPr>
        <w:tab/>
      </w:r>
      <w:r w:rsidR="00917598" w:rsidRPr="007E0221">
        <w:rPr>
          <w:color w:val="1F497D"/>
          <w:sz w:val="28"/>
          <w:szCs w:val="28"/>
        </w:rPr>
        <w:tab/>
      </w:r>
      <w:r w:rsidR="00917598" w:rsidRPr="007E0221">
        <w:rPr>
          <w:color w:val="1F497D"/>
          <w:sz w:val="28"/>
          <w:szCs w:val="28"/>
        </w:rPr>
        <w:tab/>
      </w:r>
      <w:r w:rsidR="00917598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1329797441"/>
          <w:placeholder>
            <w:docPart w:val="DefaultPlaceholder_1081868574"/>
          </w:placeholder>
          <w:showingPlcHdr/>
          <w:text/>
        </w:sdtPr>
        <w:sdtEndPr/>
        <w:sdtContent>
          <w:r w:rsidR="00A64243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D04748" w:rsidP="00D04748">
      <w:pPr>
        <w:rPr>
          <w:color w:val="1F497D"/>
          <w:sz w:val="28"/>
          <w:szCs w:val="28"/>
        </w:rPr>
      </w:pPr>
      <w:r w:rsidRPr="007E0221">
        <w:rPr>
          <w:color w:val="1F497D"/>
          <w:sz w:val="28"/>
          <w:szCs w:val="28"/>
        </w:rPr>
        <w:t>Perekonnanimi</w:t>
      </w:r>
      <w:r w:rsidR="007E0221">
        <w:rPr>
          <w:color w:val="1F497D"/>
          <w:sz w:val="28"/>
          <w:szCs w:val="28"/>
        </w:rPr>
        <w:t>:</w:t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1279605123"/>
          <w:placeholder>
            <w:docPart w:val="42C657B228614D82B429109A1238F707"/>
          </w:placeholder>
          <w:showingPlcHdr/>
          <w:text/>
        </w:sdtPr>
        <w:sdtEndPr/>
        <w:sdtContent>
          <w:r w:rsidR="00917598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D04748" w:rsidP="00D04748">
      <w:pPr>
        <w:rPr>
          <w:color w:val="1F497D"/>
          <w:sz w:val="28"/>
          <w:szCs w:val="28"/>
        </w:rPr>
      </w:pPr>
      <w:r w:rsidRPr="007E0221">
        <w:rPr>
          <w:color w:val="1F497D"/>
          <w:sz w:val="28"/>
          <w:szCs w:val="28"/>
        </w:rPr>
        <w:t>Isikukood</w:t>
      </w:r>
      <w:r w:rsidR="007E0221">
        <w:rPr>
          <w:color w:val="1F497D"/>
          <w:sz w:val="28"/>
          <w:szCs w:val="28"/>
        </w:rPr>
        <w:t>:</w:t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r w:rsidR="006E46F9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963776670"/>
          <w:placeholder>
            <w:docPart w:val="EA80ACE9B4CD4F7EBBABF5F5303B9EB2"/>
          </w:placeholder>
          <w:showingPlcHdr/>
          <w:text/>
        </w:sdtPr>
        <w:sdtEndPr/>
        <w:sdtContent>
          <w:r w:rsidR="00EF4501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D04748" w:rsidP="00D04748">
      <w:pPr>
        <w:rPr>
          <w:color w:val="1F497D"/>
          <w:sz w:val="28"/>
          <w:szCs w:val="28"/>
        </w:rPr>
      </w:pPr>
      <w:r w:rsidRPr="007E0221">
        <w:rPr>
          <w:color w:val="1F497D"/>
          <w:sz w:val="28"/>
          <w:szCs w:val="28"/>
        </w:rPr>
        <w:t>Amet</w:t>
      </w:r>
      <w:r w:rsidR="007E0221">
        <w:rPr>
          <w:color w:val="1F497D"/>
          <w:sz w:val="28"/>
          <w:szCs w:val="28"/>
        </w:rPr>
        <w:t xml:space="preserve">: </w:t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r w:rsidR="006E46F9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-1462725288"/>
          <w:placeholder>
            <w:docPart w:val="430000B430744FD8BB184EE6F8B1A2C4"/>
          </w:placeholder>
          <w:showingPlcHdr/>
          <w:text/>
        </w:sdtPr>
        <w:sdtEndPr/>
        <w:sdtContent>
          <w:r w:rsidR="00A64243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7E0221" w:rsidP="00D04748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E-p</w:t>
      </w:r>
      <w:r w:rsidR="00D04748" w:rsidRPr="007E0221">
        <w:rPr>
          <w:color w:val="1F497D"/>
          <w:sz w:val="28"/>
          <w:szCs w:val="28"/>
        </w:rPr>
        <w:t>ost</w:t>
      </w:r>
      <w:r>
        <w:rPr>
          <w:color w:val="1F497D"/>
          <w:sz w:val="28"/>
          <w:szCs w:val="28"/>
        </w:rPr>
        <w:t>:</w:t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-415784906"/>
          <w:placeholder>
            <w:docPart w:val="8C4F3831CD0A4B039309B9C25686ACBC"/>
          </w:placeholder>
          <w:showingPlcHdr/>
          <w:text/>
        </w:sdtPr>
        <w:sdtEndPr/>
        <w:sdtContent>
          <w:r w:rsidR="00A64243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D04748" w:rsidP="00D04748">
      <w:pPr>
        <w:rPr>
          <w:color w:val="1F497D"/>
          <w:sz w:val="28"/>
          <w:szCs w:val="28"/>
        </w:rPr>
      </w:pPr>
      <w:r w:rsidRPr="007E0221">
        <w:rPr>
          <w:color w:val="1F497D"/>
          <w:sz w:val="28"/>
          <w:szCs w:val="28"/>
        </w:rPr>
        <w:t>Telefon</w:t>
      </w:r>
      <w:r w:rsidR="007E0221">
        <w:rPr>
          <w:color w:val="1F497D"/>
          <w:sz w:val="28"/>
          <w:szCs w:val="28"/>
        </w:rPr>
        <w:t>:</w:t>
      </w:r>
      <w:r w:rsidR="00A852CE" w:rsidRPr="007E0221">
        <w:rPr>
          <w:color w:val="1F497D"/>
          <w:sz w:val="28"/>
          <w:szCs w:val="28"/>
        </w:rPr>
        <w:tab/>
      </w:r>
      <w:r w:rsidR="00A852CE" w:rsidRPr="007E0221">
        <w:rPr>
          <w:color w:val="1F497D"/>
          <w:sz w:val="28"/>
          <w:szCs w:val="28"/>
        </w:rPr>
        <w:tab/>
      </w:r>
      <w:r w:rsidR="00917598" w:rsidRPr="007E0221">
        <w:rPr>
          <w:color w:val="1F497D"/>
          <w:sz w:val="28"/>
          <w:szCs w:val="28"/>
        </w:rPr>
        <w:tab/>
      </w:r>
      <w:r w:rsidR="00917598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-1295064554"/>
          <w:placeholder>
            <w:docPart w:val="E3657407D1FE4AABB3629A54A9C60A65"/>
          </w:placeholder>
          <w:showingPlcHdr/>
          <w:text/>
        </w:sdtPr>
        <w:sdtEndPr/>
        <w:sdtContent>
          <w:r w:rsidR="00A64243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D04748" w:rsidP="00D04748">
      <w:pPr>
        <w:rPr>
          <w:color w:val="1F497D"/>
          <w:sz w:val="28"/>
          <w:szCs w:val="28"/>
        </w:rPr>
      </w:pPr>
    </w:p>
    <w:p w:rsidR="00D04748" w:rsidRPr="007E0221" w:rsidRDefault="00D04748" w:rsidP="00D04748">
      <w:pPr>
        <w:rPr>
          <w:rFonts w:ascii="Garamond" w:hAnsi="Garamond"/>
          <w:color w:val="1F497D"/>
          <w:sz w:val="28"/>
          <w:szCs w:val="28"/>
          <w:u w:val="single"/>
        </w:rPr>
      </w:pPr>
      <w:r w:rsidRPr="007E0221">
        <w:rPr>
          <w:rFonts w:ascii="Garamond" w:hAnsi="Garamond"/>
          <w:color w:val="1F497D"/>
          <w:sz w:val="28"/>
          <w:szCs w:val="28"/>
          <w:u w:val="single"/>
        </w:rPr>
        <w:t>Arve saaja andmed</w:t>
      </w:r>
    </w:p>
    <w:p w:rsidR="00863FC6" w:rsidRPr="007E0221" w:rsidRDefault="00863FC6" w:rsidP="00D04748">
      <w:pPr>
        <w:rPr>
          <w:color w:val="1F497D"/>
          <w:sz w:val="28"/>
          <w:szCs w:val="28"/>
          <w:u w:val="single"/>
        </w:rPr>
      </w:pPr>
    </w:p>
    <w:p w:rsidR="00D04748" w:rsidRPr="007E0221" w:rsidRDefault="00D04748" w:rsidP="00D04748">
      <w:pPr>
        <w:rPr>
          <w:color w:val="1F497D"/>
          <w:sz w:val="28"/>
          <w:szCs w:val="28"/>
        </w:rPr>
      </w:pPr>
      <w:r w:rsidRPr="007E0221">
        <w:rPr>
          <w:color w:val="1F497D"/>
          <w:sz w:val="28"/>
          <w:szCs w:val="28"/>
        </w:rPr>
        <w:t>Asutus/organisatsioon</w:t>
      </w:r>
      <w:r w:rsidR="007E0221">
        <w:rPr>
          <w:color w:val="1F497D"/>
          <w:sz w:val="28"/>
          <w:szCs w:val="28"/>
        </w:rPr>
        <w:t>:</w:t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-169807371"/>
          <w:placeholder>
            <w:docPart w:val="C6C457DD26004E63A925A2418D0119C3"/>
          </w:placeholder>
          <w:showingPlcHdr/>
          <w:text/>
        </w:sdtPr>
        <w:sdtEndPr/>
        <w:sdtContent>
          <w:r w:rsidR="002D451E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D04748" w:rsidP="00D04748">
      <w:pPr>
        <w:rPr>
          <w:color w:val="1F497D"/>
          <w:sz w:val="28"/>
          <w:szCs w:val="28"/>
        </w:rPr>
      </w:pPr>
      <w:r w:rsidRPr="007E0221">
        <w:rPr>
          <w:color w:val="1F497D"/>
          <w:sz w:val="28"/>
          <w:szCs w:val="28"/>
        </w:rPr>
        <w:t>Aadress</w:t>
      </w:r>
      <w:r w:rsidR="007E0221">
        <w:rPr>
          <w:color w:val="1F497D"/>
          <w:sz w:val="28"/>
          <w:szCs w:val="28"/>
        </w:rPr>
        <w:t>:</w:t>
      </w:r>
      <w:r w:rsidR="00A852CE" w:rsidRPr="007E0221">
        <w:rPr>
          <w:color w:val="1F497D"/>
          <w:sz w:val="28"/>
          <w:szCs w:val="28"/>
        </w:rPr>
        <w:tab/>
      </w:r>
      <w:r w:rsidR="00917598" w:rsidRPr="007E0221">
        <w:rPr>
          <w:color w:val="1F497D"/>
          <w:sz w:val="28"/>
          <w:szCs w:val="28"/>
        </w:rPr>
        <w:tab/>
      </w:r>
      <w:r w:rsidR="00917598" w:rsidRPr="007E0221">
        <w:rPr>
          <w:color w:val="1F497D"/>
          <w:sz w:val="28"/>
          <w:szCs w:val="28"/>
        </w:rPr>
        <w:tab/>
      </w:r>
      <w:r w:rsidR="00917598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105325142"/>
          <w:placeholder>
            <w:docPart w:val="DA3227F0F23542DCB31ED13A9488A933"/>
          </w:placeholder>
          <w:showingPlcHdr/>
          <w:text/>
        </w:sdtPr>
        <w:sdtEndPr/>
        <w:sdtContent>
          <w:r w:rsidR="00A64243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A852CE" w:rsidP="00D04748">
      <w:pPr>
        <w:rPr>
          <w:color w:val="1F497D"/>
          <w:sz w:val="28"/>
          <w:szCs w:val="28"/>
        </w:rPr>
      </w:pPr>
      <w:r w:rsidRPr="007E0221">
        <w:rPr>
          <w:color w:val="1F497D"/>
          <w:sz w:val="28"/>
          <w:szCs w:val="28"/>
        </w:rPr>
        <w:t>Telefon</w:t>
      </w:r>
      <w:r w:rsidR="007E0221">
        <w:rPr>
          <w:color w:val="1F497D"/>
          <w:sz w:val="28"/>
          <w:szCs w:val="28"/>
        </w:rPr>
        <w:t>:</w:t>
      </w:r>
      <w:r w:rsidRPr="007E0221">
        <w:rPr>
          <w:color w:val="1F497D"/>
          <w:sz w:val="28"/>
          <w:szCs w:val="28"/>
        </w:rPr>
        <w:tab/>
      </w:r>
      <w:r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2026833604"/>
          <w:placeholder>
            <w:docPart w:val="E049570C660D46B1985843231D421C4A"/>
          </w:placeholder>
          <w:showingPlcHdr/>
          <w:text/>
        </w:sdtPr>
        <w:sdtEndPr/>
        <w:sdtContent>
          <w:r w:rsidR="00A64243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p w:rsidR="00D04748" w:rsidRPr="007E0221" w:rsidRDefault="007E0221" w:rsidP="00D04748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E</w:t>
      </w:r>
      <w:r w:rsidR="00D04748" w:rsidRPr="007E0221">
        <w:rPr>
          <w:color w:val="1F497D"/>
          <w:sz w:val="28"/>
          <w:szCs w:val="28"/>
        </w:rPr>
        <w:t>-post</w:t>
      </w:r>
      <w:r>
        <w:rPr>
          <w:color w:val="1F497D"/>
          <w:sz w:val="28"/>
          <w:szCs w:val="28"/>
        </w:rPr>
        <w:t>:</w:t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r w:rsidR="00A64243" w:rsidRPr="007E0221">
        <w:rPr>
          <w:color w:val="1F497D"/>
          <w:sz w:val="28"/>
          <w:szCs w:val="28"/>
        </w:rPr>
        <w:tab/>
      </w:r>
      <w:sdt>
        <w:sdtPr>
          <w:rPr>
            <w:color w:val="1F497D"/>
            <w:sz w:val="28"/>
            <w:szCs w:val="28"/>
          </w:rPr>
          <w:id w:val="-1557001322"/>
          <w:placeholder>
            <w:docPart w:val="D2230E61D5EB4F64AAF43D76175372F4"/>
          </w:placeholder>
          <w:showingPlcHdr/>
          <w:text/>
        </w:sdtPr>
        <w:sdtEndPr/>
        <w:sdtContent>
          <w:r w:rsidR="00A64243" w:rsidRPr="007E0221">
            <w:rPr>
              <w:rStyle w:val="Kohatitetekst"/>
              <w:sz w:val="28"/>
              <w:szCs w:val="28"/>
            </w:rPr>
            <w:t>Teksti sisestamiseks klõpsake siin.</w:t>
          </w:r>
        </w:sdtContent>
      </w:sdt>
    </w:p>
    <w:sectPr w:rsidR="00D04748" w:rsidRPr="007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gAOSWps/7HQJz1RIoDPwMZnabr8=" w:salt="Cj77/ButFW6UlhSc07Rp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8"/>
    <w:rsid w:val="000D4E4B"/>
    <w:rsid w:val="002472F2"/>
    <w:rsid w:val="002D451E"/>
    <w:rsid w:val="0032713E"/>
    <w:rsid w:val="003552F6"/>
    <w:rsid w:val="004647D3"/>
    <w:rsid w:val="0069672C"/>
    <w:rsid w:val="006E46F9"/>
    <w:rsid w:val="007E0221"/>
    <w:rsid w:val="00855344"/>
    <w:rsid w:val="00863FC6"/>
    <w:rsid w:val="009109A6"/>
    <w:rsid w:val="00917598"/>
    <w:rsid w:val="00A64243"/>
    <w:rsid w:val="00A852CE"/>
    <w:rsid w:val="00D04748"/>
    <w:rsid w:val="00DF0B23"/>
    <w:rsid w:val="00EF4501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047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647D3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D4E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047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647D3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D4E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B31FB56-E41E-4985-8E83-37E7550690CE}"/>
      </w:docPartPr>
      <w:docPartBody>
        <w:p w:rsidR="00B555C6" w:rsidRDefault="00E50551"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42C657B228614D82B429109A1238F70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CFFFBFD-4F8E-46E6-8EAA-D3AAEFEC1653}"/>
      </w:docPartPr>
      <w:docPartBody>
        <w:p w:rsidR="00B555C6" w:rsidRDefault="00E50551" w:rsidP="00E50551">
          <w:pPr>
            <w:pStyle w:val="42C657B228614D82B429109A1238F707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EA80ACE9B4CD4F7EBBABF5F5303B9EB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58AFB4E-F4DE-4BF0-A012-AEC587795D3B}"/>
      </w:docPartPr>
      <w:docPartBody>
        <w:p w:rsidR="00B555C6" w:rsidRDefault="00E50551" w:rsidP="00E50551">
          <w:pPr>
            <w:pStyle w:val="EA80ACE9B4CD4F7EBBABF5F5303B9EB2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430000B430744FD8BB184EE6F8B1A2C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A8151E1-93E2-49B9-943C-463C16EEA39C}"/>
      </w:docPartPr>
      <w:docPartBody>
        <w:p w:rsidR="00B555C6" w:rsidRDefault="00E50551" w:rsidP="00E50551">
          <w:pPr>
            <w:pStyle w:val="430000B430744FD8BB184EE6F8B1A2C4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8C4F3831CD0A4B039309B9C25686ACB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8CFD03C-EB04-48C9-825C-777E3C2E444A}"/>
      </w:docPartPr>
      <w:docPartBody>
        <w:p w:rsidR="00B555C6" w:rsidRDefault="00E50551" w:rsidP="00E50551">
          <w:pPr>
            <w:pStyle w:val="8C4F3831CD0A4B039309B9C25686ACBC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E3657407D1FE4AABB3629A54A9C60A6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CE77CD3-41F8-4F3D-A268-EC859D0894A8}"/>
      </w:docPartPr>
      <w:docPartBody>
        <w:p w:rsidR="00B555C6" w:rsidRDefault="00E50551" w:rsidP="00E50551">
          <w:pPr>
            <w:pStyle w:val="E3657407D1FE4AABB3629A54A9C60A65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C6C457DD26004E63A925A2418D0119C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B498E57-BAF2-483F-98DC-CB7AD69C7B9E}"/>
      </w:docPartPr>
      <w:docPartBody>
        <w:p w:rsidR="00B555C6" w:rsidRDefault="00E50551" w:rsidP="00E50551">
          <w:pPr>
            <w:pStyle w:val="C6C457DD26004E63A925A2418D0119C3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DA3227F0F23542DCB31ED13A9488A93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2321F3F-D510-4F4C-B158-67ED595F5D09}"/>
      </w:docPartPr>
      <w:docPartBody>
        <w:p w:rsidR="00B555C6" w:rsidRDefault="00E50551" w:rsidP="00E50551">
          <w:pPr>
            <w:pStyle w:val="DA3227F0F23542DCB31ED13A9488A933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E049570C660D46B1985843231D421C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5A20561-032B-4024-B137-37BD2820617A}"/>
      </w:docPartPr>
      <w:docPartBody>
        <w:p w:rsidR="00B555C6" w:rsidRDefault="00E50551" w:rsidP="00E50551">
          <w:pPr>
            <w:pStyle w:val="E049570C660D46B1985843231D421C4A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D2230E61D5EB4F64AAF43D76175372F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B576C1-96F5-4FAF-9A91-CD6CBCC77E46}"/>
      </w:docPartPr>
      <w:docPartBody>
        <w:p w:rsidR="00B555C6" w:rsidRDefault="00E50551" w:rsidP="00E50551">
          <w:pPr>
            <w:pStyle w:val="D2230E61D5EB4F64AAF43D76175372F4"/>
          </w:pPr>
          <w:r w:rsidRPr="007A5DFF">
            <w:rPr>
              <w:rStyle w:val="Kohatiteteks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1"/>
    <w:rsid w:val="0030394A"/>
    <w:rsid w:val="008D7991"/>
    <w:rsid w:val="00996CE1"/>
    <w:rsid w:val="00A55812"/>
    <w:rsid w:val="00B555C6"/>
    <w:rsid w:val="00DB2B4A"/>
    <w:rsid w:val="00E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50551"/>
    <w:rPr>
      <w:color w:val="808080"/>
    </w:rPr>
  </w:style>
  <w:style w:type="paragraph" w:customStyle="1" w:styleId="C0E3BE7CBBEC4A1AA0F2EF76829177BC">
    <w:name w:val="C0E3BE7CBBEC4A1AA0F2EF76829177BC"/>
    <w:rsid w:val="00E50551"/>
  </w:style>
  <w:style w:type="paragraph" w:customStyle="1" w:styleId="FF7A4E187AB94643B1999B451126419B">
    <w:name w:val="FF7A4E187AB94643B1999B451126419B"/>
    <w:rsid w:val="00E50551"/>
  </w:style>
  <w:style w:type="paragraph" w:customStyle="1" w:styleId="42C657B228614D82B429109A1238F707">
    <w:name w:val="42C657B228614D82B429109A1238F707"/>
    <w:rsid w:val="00E50551"/>
  </w:style>
  <w:style w:type="paragraph" w:customStyle="1" w:styleId="EA80ACE9B4CD4F7EBBABF5F5303B9EB2">
    <w:name w:val="EA80ACE9B4CD4F7EBBABF5F5303B9EB2"/>
    <w:rsid w:val="00E50551"/>
  </w:style>
  <w:style w:type="paragraph" w:customStyle="1" w:styleId="430000B430744FD8BB184EE6F8B1A2C4">
    <w:name w:val="430000B430744FD8BB184EE6F8B1A2C4"/>
    <w:rsid w:val="00E50551"/>
  </w:style>
  <w:style w:type="paragraph" w:customStyle="1" w:styleId="8C4F3831CD0A4B039309B9C25686ACBC">
    <w:name w:val="8C4F3831CD0A4B039309B9C25686ACBC"/>
    <w:rsid w:val="00E50551"/>
  </w:style>
  <w:style w:type="paragraph" w:customStyle="1" w:styleId="E3657407D1FE4AABB3629A54A9C60A65">
    <w:name w:val="E3657407D1FE4AABB3629A54A9C60A65"/>
    <w:rsid w:val="00E50551"/>
  </w:style>
  <w:style w:type="paragraph" w:customStyle="1" w:styleId="C6C457DD26004E63A925A2418D0119C3">
    <w:name w:val="C6C457DD26004E63A925A2418D0119C3"/>
    <w:rsid w:val="00E50551"/>
  </w:style>
  <w:style w:type="paragraph" w:customStyle="1" w:styleId="DA3227F0F23542DCB31ED13A9488A933">
    <w:name w:val="DA3227F0F23542DCB31ED13A9488A933"/>
    <w:rsid w:val="00E50551"/>
  </w:style>
  <w:style w:type="paragraph" w:customStyle="1" w:styleId="E049570C660D46B1985843231D421C4A">
    <w:name w:val="E049570C660D46B1985843231D421C4A"/>
    <w:rsid w:val="00E50551"/>
  </w:style>
  <w:style w:type="paragraph" w:customStyle="1" w:styleId="D2230E61D5EB4F64AAF43D76175372F4">
    <w:name w:val="D2230E61D5EB4F64AAF43D76175372F4"/>
    <w:rsid w:val="00E505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50551"/>
    <w:rPr>
      <w:color w:val="808080"/>
    </w:rPr>
  </w:style>
  <w:style w:type="paragraph" w:customStyle="1" w:styleId="C0E3BE7CBBEC4A1AA0F2EF76829177BC">
    <w:name w:val="C0E3BE7CBBEC4A1AA0F2EF76829177BC"/>
    <w:rsid w:val="00E50551"/>
  </w:style>
  <w:style w:type="paragraph" w:customStyle="1" w:styleId="FF7A4E187AB94643B1999B451126419B">
    <w:name w:val="FF7A4E187AB94643B1999B451126419B"/>
    <w:rsid w:val="00E50551"/>
  </w:style>
  <w:style w:type="paragraph" w:customStyle="1" w:styleId="42C657B228614D82B429109A1238F707">
    <w:name w:val="42C657B228614D82B429109A1238F707"/>
    <w:rsid w:val="00E50551"/>
  </w:style>
  <w:style w:type="paragraph" w:customStyle="1" w:styleId="EA80ACE9B4CD4F7EBBABF5F5303B9EB2">
    <w:name w:val="EA80ACE9B4CD4F7EBBABF5F5303B9EB2"/>
    <w:rsid w:val="00E50551"/>
  </w:style>
  <w:style w:type="paragraph" w:customStyle="1" w:styleId="430000B430744FD8BB184EE6F8B1A2C4">
    <w:name w:val="430000B430744FD8BB184EE6F8B1A2C4"/>
    <w:rsid w:val="00E50551"/>
  </w:style>
  <w:style w:type="paragraph" w:customStyle="1" w:styleId="8C4F3831CD0A4B039309B9C25686ACBC">
    <w:name w:val="8C4F3831CD0A4B039309B9C25686ACBC"/>
    <w:rsid w:val="00E50551"/>
  </w:style>
  <w:style w:type="paragraph" w:customStyle="1" w:styleId="E3657407D1FE4AABB3629A54A9C60A65">
    <w:name w:val="E3657407D1FE4AABB3629A54A9C60A65"/>
    <w:rsid w:val="00E50551"/>
  </w:style>
  <w:style w:type="paragraph" w:customStyle="1" w:styleId="C6C457DD26004E63A925A2418D0119C3">
    <w:name w:val="C6C457DD26004E63A925A2418D0119C3"/>
    <w:rsid w:val="00E50551"/>
  </w:style>
  <w:style w:type="paragraph" w:customStyle="1" w:styleId="DA3227F0F23542DCB31ED13A9488A933">
    <w:name w:val="DA3227F0F23542DCB31ED13A9488A933"/>
    <w:rsid w:val="00E50551"/>
  </w:style>
  <w:style w:type="paragraph" w:customStyle="1" w:styleId="E049570C660D46B1985843231D421C4A">
    <w:name w:val="E049570C660D46B1985843231D421C4A"/>
    <w:rsid w:val="00E50551"/>
  </w:style>
  <w:style w:type="paragraph" w:customStyle="1" w:styleId="D2230E61D5EB4F64AAF43D76175372F4">
    <w:name w:val="D2230E61D5EB4F64AAF43D76175372F4"/>
    <w:rsid w:val="00E50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RIKS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Kalmus</dc:creator>
  <cp:lastModifiedBy>Jaana Kalmus</cp:lastModifiedBy>
  <cp:revision>5</cp:revision>
  <dcterms:created xsi:type="dcterms:W3CDTF">2015-03-30T13:12:00Z</dcterms:created>
  <dcterms:modified xsi:type="dcterms:W3CDTF">2015-03-30T13:33:00Z</dcterms:modified>
</cp:coreProperties>
</file>