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F6A" w:rsidRPr="0058596C" w:rsidRDefault="00220F19" w:rsidP="0058596C">
      <w:pPr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val="et-EE"/>
        </w:rPr>
      </w:pPr>
      <w:r w:rsidRPr="0058596C">
        <w:rPr>
          <w:rFonts w:eastAsia="Times New Roman" w:cs="Calibri"/>
          <w:b/>
          <w:bCs/>
          <w:color w:val="000000"/>
          <w:sz w:val="24"/>
          <w:szCs w:val="24"/>
          <w:lang w:val="et-EE"/>
        </w:rPr>
        <w:t>Eesti Keskkonnahariduse Ühingu</w:t>
      </w:r>
      <w:r w:rsidR="00292C27" w:rsidRPr="0058596C">
        <w:rPr>
          <w:rFonts w:eastAsia="Times New Roman" w:cs="Calibri"/>
          <w:color w:val="000000"/>
          <w:sz w:val="24"/>
          <w:szCs w:val="24"/>
          <w:lang w:val="et-EE"/>
        </w:rPr>
        <w:t xml:space="preserve"> </w:t>
      </w:r>
      <w:r w:rsidR="00406F6A" w:rsidRPr="0058596C">
        <w:rPr>
          <w:rFonts w:eastAsia="Times New Roman" w:cs="Calibri"/>
          <w:b/>
          <w:bCs/>
          <w:color w:val="000000"/>
          <w:sz w:val="24"/>
          <w:szCs w:val="24"/>
          <w:lang w:val="et-EE"/>
        </w:rPr>
        <w:t>juhatusele</w:t>
      </w:r>
    </w:p>
    <w:p w:rsidR="00406F6A" w:rsidRDefault="00406F6A" w:rsidP="0058596C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val="et-EE"/>
        </w:rPr>
      </w:pPr>
    </w:p>
    <w:p w:rsidR="00406F6A" w:rsidRDefault="00406F6A" w:rsidP="0058596C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val="et-EE"/>
        </w:rPr>
      </w:pPr>
      <w:r w:rsidRPr="0058596C">
        <w:rPr>
          <w:rFonts w:eastAsia="Times New Roman" w:cs="Calibri"/>
          <w:b/>
          <w:color w:val="000000"/>
          <w:sz w:val="24"/>
          <w:szCs w:val="24"/>
          <w:lang w:val="et-EE"/>
        </w:rPr>
        <w:t>Avaldus</w:t>
      </w:r>
    </w:p>
    <w:p w:rsidR="0058596C" w:rsidRPr="0058596C" w:rsidRDefault="0058596C" w:rsidP="0058596C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val="et-EE"/>
        </w:rPr>
      </w:pPr>
    </w:p>
    <w:p w:rsidR="0058596C" w:rsidRDefault="00A64E13" w:rsidP="0058596C">
      <w:p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val="et-EE"/>
        </w:rPr>
      </w:pPr>
      <w:r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P</w:t>
      </w:r>
      <w:r w:rsidR="00406F6A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alun </w:t>
      </w:r>
      <w:r w:rsidR="0058596C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mind vastu võtta </w:t>
      </w:r>
      <w:r w:rsidR="00220F19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Eesti Keskkonnahariduse </w:t>
      </w:r>
      <w:r w:rsidR="006D2F84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Ühingu </w:t>
      </w:r>
      <w:r w:rsidR="00406F6A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liikmeks.</w:t>
      </w:r>
    </w:p>
    <w:p w:rsidR="0058596C" w:rsidRDefault="0058596C" w:rsidP="0058596C">
      <w:p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val="et-EE"/>
        </w:rPr>
      </w:pPr>
    </w:p>
    <w:p w:rsidR="0058596C" w:rsidRDefault="00406F6A" w:rsidP="0058596C">
      <w:pPr>
        <w:numPr>
          <w:ilvl w:val="0"/>
          <w:numId w:val="1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val="et-EE"/>
        </w:rPr>
      </w:pPr>
      <w:r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Olen tutvunud </w:t>
      </w:r>
      <w:r w:rsidR="00FB5613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ühi</w:t>
      </w:r>
      <w:r w:rsidR="00220F19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ngu</w:t>
      </w:r>
      <w:r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 põhikirjaga ning olen teadlik </w:t>
      </w:r>
      <w:r w:rsidR="00FB5613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ühi</w:t>
      </w:r>
      <w:r w:rsidR="00220F19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ngu</w:t>
      </w:r>
      <w:r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 liikme õigustest ja kohustustest.</w:t>
      </w:r>
    </w:p>
    <w:p w:rsidR="0058596C" w:rsidRDefault="00406F6A" w:rsidP="0058596C">
      <w:pPr>
        <w:numPr>
          <w:ilvl w:val="0"/>
          <w:numId w:val="1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val="et-EE"/>
        </w:rPr>
      </w:pPr>
      <w:r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Kohustun tasuma </w:t>
      </w:r>
      <w:r w:rsidR="00FB5613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ühi</w:t>
      </w:r>
      <w:r w:rsidR="00220F19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ngu</w:t>
      </w:r>
      <w:r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 liikmemaksu</w:t>
      </w:r>
      <w:r w:rsidR="00F42970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 vastavalt üldkoosoleku otsusele</w:t>
      </w:r>
      <w:r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 </w:t>
      </w:r>
      <w:r w:rsidR="00352F5A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(</w:t>
      </w:r>
      <w:r w:rsidR="005E14A4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praegu </w:t>
      </w:r>
      <w:r w:rsidR="002A7D6D">
        <w:rPr>
          <w:rFonts w:eastAsia="Times New Roman" w:cs="Calibri"/>
          <w:bCs/>
          <w:color w:val="000000"/>
          <w:sz w:val="24"/>
          <w:szCs w:val="24"/>
          <w:lang w:val="et-EE"/>
        </w:rPr>
        <w:t>15</w:t>
      </w:r>
      <w:bookmarkStart w:id="0" w:name="_GoBack"/>
      <w:bookmarkEnd w:id="0"/>
      <w:r w:rsidR="00352F5A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 eurot</w:t>
      </w:r>
      <w:r w:rsidR="00F331B3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 aastas</w:t>
      </w:r>
      <w:r w:rsidR="00352F5A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)</w:t>
      </w:r>
      <w:r w:rsidR="005E14A4">
        <w:rPr>
          <w:rFonts w:eastAsia="Times New Roman" w:cs="Calibri"/>
          <w:bCs/>
          <w:color w:val="000000"/>
          <w:sz w:val="24"/>
          <w:szCs w:val="24"/>
          <w:lang w:val="et-EE"/>
        </w:rPr>
        <w:t xml:space="preserve"> arvele </w:t>
      </w:r>
      <w:r w:rsidR="005E14A4" w:rsidRPr="005E14A4">
        <w:rPr>
          <w:rFonts w:eastAsia="Times New Roman" w:cs="Calibri"/>
          <w:bCs/>
          <w:color w:val="000000"/>
          <w:sz w:val="24"/>
          <w:szCs w:val="24"/>
        </w:rPr>
        <w:t>EE162200221068068931</w:t>
      </w:r>
      <w:r w:rsidR="0058596C">
        <w:rPr>
          <w:rFonts w:eastAsia="Times New Roman" w:cs="Calibri"/>
          <w:bCs/>
          <w:color w:val="000000"/>
          <w:sz w:val="24"/>
          <w:szCs w:val="24"/>
          <w:lang w:val="et-EE"/>
        </w:rPr>
        <w:t>.</w:t>
      </w:r>
    </w:p>
    <w:p w:rsidR="00406F6A" w:rsidRDefault="00782257" w:rsidP="0058596C">
      <w:pPr>
        <w:numPr>
          <w:ilvl w:val="0"/>
          <w:numId w:val="1"/>
        </w:num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val="et-EE"/>
        </w:rPr>
      </w:pPr>
      <w:r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Volitan kasutama minu isikuandmeid põhikirjast tulenevate ülesannete täitmiseks</w:t>
      </w:r>
      <w:r w:rsidR="00701A98" w:rsidRPr="0058596C">
        <w:rPr>
          <w:rFonts w:eastAsia="Times New Roman" w:cs="Calibri"/>
          <w:bCs/>
          <w:color w:val="000000"/>
          <w:sz w:val="24"/>
          <w:szCs w:val="24"/>
          <w:lang w:val="et-EE"/>
        </w:rPr>
        <w:t>.</w:t>
      </w:r>
    </w:p>
    <w:p w:rsidR="0058596C" w:rsidRDefault="0058596C" w:rsidP="0058596C">
      <w:p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val="et-E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8"/>
      </w:tblGrid>
      <w:tr w:rsidR="003B1988" w:rsidRPr="0058596C" w:rsidTr="00855CC7">
        <w:tc>
          <w:tcPr>
            <w:tcW w:w="1315" w:type="pct"/>
            <w:shd w:val="clear" w:color="auto" w:fill="E7E6E6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</w:pPr>
            <w:r w:rsidRPr="0058596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Ees- ja perenimi</w:t>
            </w:r>
          </w:p>
        </w:tc>
        <w:tc>
          <w:tcPr>
            <w:tcW w:w="3685" w:type="pct"/>
            <w:shd w:val="clear" w:color="auto" w:fill="auto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</w:p>
        </w:tc>
      </w:tr>
      <w:tr w:rsidR="003B1988" w:rsidRPr="0058596C" w:rsidTr="00855CC7">
        <w:tc>
          <w:tcPr>
            <w:tcW w:w="1315" w:type="pct"/>
            <w:shd w:val="clear" w:color="auto" w:fill="E7E6E6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</w:pPr>
            <w:r w:rsidRPr="0058596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3685" w:type="pct"/>
            <w:shd w:val="clear" w:color="auto" w:fill="auto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</w:p>
        </w:tc>
      </w:tr>
      <w:tr w:rsidR="003B1988" w:rsidRPr="0058596C" w:rsidTr="00855CC7">
        <w:tc>
          <w:tcPr>
            <w:tcW w:w="1315" w:type="pct"/>
            <w:shd w:val="clear" w:color="auto" w:fill="E7E6E6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</w:pPr>
            <w:r w:rsidRPr="0058596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Elukoha aadress</w:t>
            </w:r>
          </w:p>
        </w:tc>
        <w:tc>
          <w:tcPr>
            <w:tcW w:w="3685" w:type="pct"/>
            <w:shd w:val="clear" w:color="auto" w:fill="auto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</w:p>
        </w:tc>
      </w:tr>
      <w:tr w:rsidR="003B1988" w:rsidRPr="0058596C" w:rsidTr="00855CC7">
        <w:tc>
          <w:tcPr>
            <w:tcW w:w="1315" w:type="pct"/>
            <w:shd w:val="clear" w:color="auto" w:fill="E7E6E6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</w:pPr>
            <w:r w:rsidRPr="0058596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3685" w:type="pct"/>
            <w:shd w:val="clear" w:color="auto" w:fill="auto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</w:p>
        </w:tc>
      </w:tr>
      <w:tr w:rsidR="003B1988" w:rsidRPr="0058596C" w:rsidTr="00855CC7">
        <w:tc>
          <w:tcPr>
            <w:tcW w:w="1315" w:type="pct"/>
            <w:shd w:val="clear" w:color="auto" w:fill="E7E6E6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</w:pPr>
            <w:r w:rsidRPr="0058596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E-posti aadress</w:t>
            </w:r>
          </w:p>
        </w:tc>
        <w:tc>
          <w:tcPr>
            <w:tcW w:w="3685" w:type="pct"/>
            <w:shd w:val="clear" w:color="auto" w:fill="auto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</w:p>
        </w:tc>
      </w:tr>
      <w:tr w:rsidR="00F43AF9" w:rsidRPr="0058596C" w:rsidTr="00855CC7">
        <w:tc>
          <w:tcPr>
            <w:tcW w:w="1315" w:type="pct"/>
            <w:shd w:val="clear" w:color="auto" w:fill="E7E6E6"/>
          </w:tcPr>
          <w:p w:rsidR="00F43AF9" w:rsidRPr="0058596C" w:rsidRDefault="00F43AF9" w:rsidP="00E271F3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 xml:space="preserve">Töökoht </w:t>
            </w:r>
          </w:p>
        </w:tc>
        <w:tc>
          <w:tcPr>
            <w:tcW w:w="3685" w:type="pct"/>
            <w:shd w:val="clear" w:color="auto" w:fill="auto"/>
          </w:tcPr>
          <w:p w:rsidR="00F43AF9" w:rsidRPr="0058596C" w:rsidRDefault="00F43AF9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</w:p>
        </w:tc>
      </w:tr>
      <w:tr w:rsidR="00F43AF9" w:rsidRPr="0058596C" w:rsidTr="00855CC7">
        <w:tc>
          <w:tcPr>
            <w:tcW w:w="1315" w:type="pct"/>
            <w:shd w:val="clear" w:color="auto" w:fill="E7E6E6"/>
          </w:tcPr>
          <w:p w:rsidR="00F43AF9" w:rsidRDefault="00F43AF9" w:rsidP="00E271F3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Amet</w:t>
            </w:r>
          </w:p>
        </w:tc>
        <w:tc>
          <w:tcPr>
            <w:tcW w:w="3685" w:type="pct"/>
            <w:shd w:val="clear" w:color="auto" w:fill="auto"/>
          </w:tcPr>
          <w:p w:rsidR="00F43AF9" w:rsidRPr="0058596C" w:rsidRDefault="00F43AF9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</w:p>
        </w:tc>
      </w:tr>
      <w:tr w:rsidR="003B1988" w:rsidRPr="0058596C" w:rsidTr="00855CC7">
        <w:tc>
          <w:tcPr>
            <w:tcW w:w="1315" w:type="pct"/>
            <w:shd w:val="clear" w:color="auto" w:fill="E7E6E6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</w:pPr>
            <w:r w:rsidRPr="0058596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Minu motivatsioon astuda EKHÜ liikmeks</w:t>
            </w:r>
          </w:p>
        </w:tc>
        <w:tc>
          <w:tcPr>
            <w:tcW w:w="3685" w:type="pct"/>
            <w:shd w:val="clear" w:color="auto" w:fill="auto"/>
          </w:tcPr>
          <w:p w:rsidR="0058596C" w:rsidRPr="0058596C" w:rsidRDefault="0058596C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</w:p>
          <w:p w:rsidR="004A185C" w:rsidRPr="0058596C" w:rsidRDefault="004A185C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</w:p>
        </w:tc>
      </w:tr>
      <w:tr w:rsidR="00792E0A" w:rsidRPr="0058596C" w:rsidTr="00855CC7">
        <w:tc>
          <w:tcPr>
            <w:tcW w:w="1315" w:type="pct"/>
            <w:shd w:val="clear" w:color="auto" w:fill="E7E6E6"/>
          </w:tcPr>
          <w:p w:rsidR="00792E0A" w:rsidRPr="0058596C" w:rsidRDefault="003C797A" w:rsidP="003C797A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Soovin ühingu tegevus</w:t>
            </w:r>
            <w:r w:rsidR="00792E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e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 xml:space="preserve">le kaasa aidata järgmiste </w:t>
            </w:r>
            <w:r w:rsidR="00792E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teemad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e</w:t>
            </w:r>
            <w:r w:rsidR="00792E0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, oskus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tega</w:t>
            </w:r>
          </w:p>
        </w:tc>
        <w:tc>
          <w:tcPr>
            <w:tcW w:w="3685" w:type="pct"/>
            <w:shd w:val="clear" w:color="auto" w:fill="auto"/>
          </w:tcPr>
          <w:p w:rsidR="00792E0A" w:rsidRDefault="00792E0A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</w:p>
          <w:p w:rsidR="00792E0A" w:rsidRPr="0058596C" w:rsidRDefault="00792E0A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</w:p>
        </w:tc>
      </w:tr>
      <w:tr w:rsidR="00DA25CC" w:rsidRPr="0058596C" w:rsidTr="00855CC7">
        <w:tc>
          <w:tcPr>
            <w:tcW w:w="1315" w:type="pct"/>
            <w:shd w:val="clear" w:color="auto" w:fill="E7E6E6"/>
          </w:tcPr>
          <w:p w:rsidR="00DA25CC" w:rsidRDefault="00F209B2" w:rsidP="00F209B2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 xml:space="preserve">Olen nõus minu </w:t>
            </w:r>
            <w:r w:rsidR="00DA25C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>nime avaldamisega ühingu veebilehel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685" w:type="pct"/>
            <w:shd w:val="clear" w:color="auto" w:fill="auto"/>
          </w:tcPr>
          <w:p w:rsidR="00DA25CC" w:rsidRDefault="00DA25CC" w:rsidP="00E271F3">
            <w:pPr>
              <w:spacing w:after="0" w:line="360" w:lineRule="auto"/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val="et-EE"/>
              </w:rPr>
              <w:t xml:space="preserve">Jah / ei </w:t>
            </w:r>
          </w:p>
        </w:tc>
      </w:tr>
    </w:tbl>
    <w:p w:rsidR="0058596C" w:rsidRDefault="0058596C" w:rsidP="004A185C">
      <w:p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val="et-EE"/>
        </w:rPr>
      </w:pPr>
    </w:p>
    <w:p w:rsidR="0058596C" w:rsidRDefault="0058596C" w:rsidP="004A185C">
      <w:p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val="et-EE"/>
        </w:rPr>
      </w:pPr>
      <w:r w:rsidRPr="00AC6CDC">
        <w:rPr>
          <w:rFonts w:eastAsia="Times New Roman" w:cs="Calibri"/>
          <w:b/>
          <w:bCs/>
          <w:color w:val="000000"/>
          <w:sz w:val="24"/>
          <w:szCs w:val="24"/>
          <w:lang w:val="et-EE"/>
        </w:rPr>
        <w:t>Kuupäev:</w:t>
      </w:r>
      <w:r>
        <w:rPr>
          <w:rFonts w:eastAsia="Times New Roman" w:cs="Calibri"/>
          <w:bCs/>
          <w:color w:val="000000"/>
          <w:sz w:val="24"/>
          <w:szCs w:val="24"/>
          <w:lang w:val="et-EE"/>
        </w:rPr>
        <w:tab/>
        <w:t>____________________</w:t>
      </w:r>
      <w:r w:rsidR="003B1988">
        <w:rPr>
          <w:rFonts w:eastAsia="Times New Roman" w:cs="Calibri"/>
          <w:bCs/>
          <w:color w:val="000000"/>
          <w:sz w:val="24"/>
          <w:szCs w:val="24"/>
          <w:lang w:val="et-EE"/>
        </w:rPr>
        <w:t>__________</w:t>
      </w:r>
    </w:p>
    <w:p w:rsidR="0058596C" w:rsidRDefault="0058596C" w:rsidP="004A185C">
      <w:p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val="et-EE"/>
        </w:rPr>
      </w:pPr>
    </w:p>
    <w:p w:rsidR="0058596C" w:rsidRDefault="0058596C" w:rsidP="004A185C">
      <w:pPr>
        <w:spacing w:after="0" w:line="240" w:lineRule="auto"/>
        <w:rPr>
          <w:rFonts w:eastAsia="Times New Roman" w:cs="Calibri"/>
          <w:bCs/>
          <w:color w:val="000000"/>
          <w:sz w:val="24"/>
          <w:szCs w:val="24"/>
          <w:lang w:val="et-EE"/>
        </w:rPr>
      </w:pPr>
      <w:r w:rsidRPr="00AC6CDC">
        <w:rPr>
          <w:rFonts w:eastAsia="Times New Roman" w:cs="Calibri"/>
          <w:b/>
          <w:bCs/>
          <w:color w:val="000000"/>
          <w:sz w:val="24"/>
          <w:szCs w:val="24"/>
          <w:lang w:val="et-EE"/>
        </w:rPr>
        <w:t>Allkiri:</w:t>
      </w:r>
      <w:r>
        <w:rPr>
          <w:rFonts w:eastAsia="Times New Roman" w:cs="Calibri"/>
          <w:bCs/>
          <w:color w:val="000000"/>
          <w:sz w:val="24"/>
          <w:szCs w:val="24"/>
          <w:lang w:val="et-EE"/>
        </w:rPr>
        <w:tab/>
      </w:r>
      <w:r>
        <w:rPr>
          <w:rFonts w:eastAsia="Times New Roman" w:cs="Calibri"/>
          <w:bCs/>
          <w:color w:val="000000"/>
          <w:sz w:val="24"/>
          <w:szCs w:val="24"/>
          <w:lang w:val="et-EE"/>
        </w:rPr>
        <w:tab/>
      </w:r>
      <w:r w:rsidR="003B1988">
        <w:rPr>
          <w:rFonts w:eastAsia="Times New Roman" w:cs="Calibri"/>
          <w:bCs/>
          <w:color w:val="000000"/>
          <w:sz w:val="24"/>
          <w:szCs w:val="24"/>
          <w:lang w:val="et-EE"/>
        </w:rPr>
        <w:t>______________________________</w:t>
      </w:r>
    </w:p>
    <w:sectPr w:rsidR="0058596C" w:rsidSect="004F7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0DE" w:rsidRDefault="007540DE" w:rsidP="00A64E13">
      <w:pPr>
        <w:spacing w:after="0" w:line="240" w:lineRule="auto"/>
      </w:pPr>
      <w:r>
        <w:separator/>
      </w:r>
    </w:p>
  </w:endnote>
  <w:endnote w:type="continuationSeparator" w:id="0">
    <w:p w:rsidR="007540DE" w:rsidRDefault="007540DE" w:rsidP="00A6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0DE" w:rsidRDefault="007540DE" w:rsidP="00A64E13">
      <w:pPr>
        <w:spacing w:after="0" w:line="240" w:lineRule="auto"/>
      </w:pPr>
      <w:r>
        <w:separator/>
      </w:r>
    </w:p>
  </w:footnote>
  <w:footnote w:type="continuationSeparator" w:id="0">
    <w:p w:rsidR="007540DE" w:rsidRDefault="007540DE" w:rsidP="00A6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660DA"/>
    <w:multiLevelType w:val="hybridMultilevel"/>
    <w:tmpl w:val="C080684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F6A"/>
    <w:rsid w:val="00043D6E"/>
    <w:rsid w:val="0007679C"/>
    <w:rsid w:val="0010244A"/>
    <w:rsid w:val="001167F9"/>
    <w:rsid w:val="00145C6E"/>
    <w:rsid w:val="001714A4"/>
    <w:rsid w:val="0019501E"/>
    <w:rsid w:val="001B1097"/>
    <w:rsid w:val="001C3C72"/>
    <w:rsid w:val="001E7817"/>
    <w:rsid w:val="00220F19"/>
    <w:rsid w:val="00273367"/>
    <w:rsid w:val="00292C27"/>
    <w:rsid w:val="0029476A"/>
    <w:rsid w:val="002A7D6D"/>
    <w:rsid w:val="00352F5A"/>
    <w:rsid w:val="0036499E"/>
    <w:rsid w:val="00372DF8"/>
    <w:rsid w:val="003B1988"/>
    <w:rsid w:val="003C797A"/>
    <w:rsid w:val="004013C6"/>
    <w:rsid w:val="00406F6A"/>
    <w:rsid w:val="004372B8"/>
    <w:rsid w:val="004A185C"/>
    <w:rsid w:val="004A2B70"/>
    <w:rsid w:val="004C78CD"/>
    <w:rsid w:val="004F7F4D"/>
    <w:rsid w:val="00516EAD"/>
    <w:rsid w:val="00534FFC"/>
    <w:rsid w:val="0058596C"/>
    <w:rsid w:val="00590C85"/>
    <w:rsid w:val="00592184"/>
    <w:rsid w:val="005E009B"/>
    <w:rsid w:val="005E14A4"/>
    <w:rsid w:val="006968F5"/>
    <w:rsid w:val="006C22E9"/>
    <w:rsid w:val="006D2F84"/>
    <w:rsid w:val="00701A98"/>
    <w:rsid w:val="0073044B"/>
    <w:rsid w:val="007540DE"/>
    <w:rsid w:val="0076127E"/>
    <w:rsid w:val="00782257"/>
    <w:rsid w:val="00792E0A"/>
    <w:rsid w:val="00794881"/>
    <w:rsid w:val="007C1013"/>
    <w:rsid w:val="007C58C2"/>
    <w:rsid w:val="007D6ECD"/>
    <w:rsid w:val="007F2764"/>
    <w:rsid w:val="00855CC7"/>
    <w:rsid w:val="00897BA0"/>
    <w:rsid w:val="008C687B"/>
    <w:rsid w:val="008F39DA"/>
    <w:rsid w:val="009216A6"/>
    <w:rsid w:val="009437D1"/>
    <w:rsid w:val="009E073B"/>
    <w:rsid w:val="00A27828"/>
    <w:rsid w:val="00A64E13"/>
    <w:rsid w:val="00A87B7E"/>
    <w:rsid w:val="00A958FF"/>
    <w:rsid w:val="00AA4F70"/>
    <w:rsid w:val="00AC6CDC"/>
    <w:rsid w:val="00B339F7"/>
    <w:rsid w:val="00B55B03"/>
    <w:rsid w:val="00BE6F13"/>
    <w:rsid w:val="00C91199"/>
    <w:rsid w:val="00C91F3E"/>
    <w:rsid w:val="00D45D3C"/>
    <w:rsid w:val="00DA25CC"/>
    <w:rsid w:val="00DB2247"/>
    <w:rsid w:val="00E0088C"/>
    <w:rsid w:val="00E271F3"/>
    <w:rsid w:val="00E47140"/>
    <w:rsid w:val="00E9354C"/>
    <w:rsid w:val="00EE6420"/>
    <w:rsid w:val="00F209B2"/>
    <w:rsid w:val="00F331B3"/>
    <w:rsid w:val="00F42970"/>
    <w:rsid w:val="00F43AF9"/>
    <w:rsid w:val="00F44C44"/>
    <w:rsid w:val="00FB5613"/>
    <w:rsid w:val="00F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DC1C31-D8F3-4F33-A5B5-64CEE54F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F7F4D"/>
    <w:pPr>
      <w:spacing w:after="200" w:line="276" w:lineRule="auto"/>
    </w:pPr>
    <w:rPr>
      <w:sz w:val="22"/>
      <w:szCs w:val="22"/>
      <w:lang w:val="en-US" w:eastAsia="en-US"/>
    </w:rPr>
  </w:style>
  <w:style w:type="paragraph" w:styleId="Pealkiri1">
    <w:name w:val="heading 1"/>
    <w:basedOn w:val="Normaallaad"/>
    <w:link w:val="Pealkiri1Mrk"/>
    <w:uiPriority w:val="9"/>
    <w:qFormat/>
    <w:rsid w:val="00406F6A"/>
    <w:pPr>
      <w:spacing w:after="120" w:line="240" w:lineRule="auto"/>
      <w:outlineLvl w:val="0"/>
    </w:pPr>
    <w:rPr>
      <w:rFonts w:ascii="Times New Roman" w:eastAsia="Times New Roman" w:hAnsi="Times New Roman"/>
      <w:b/>
      <w:bCs/>
      <w:color w:val="336633"/>
      <w:kern w:val="36"/>
      <w:sz w:val="24"/>
      <w:szCs w:val="24"/>
    </w:rPr>
  </w:style>
  <w:style w:type="paragraph" w:styleId="Pealkiri5">
    <w:name w:val="heading 5"/>
    <w:basedOn w:val="Normaallaad"/>
    <w:link w:val="Pealkiri5Mrk"/>
    <w:uiPriority w:val="9"/>
    <w:qFormat/>
    <w:rsid w:val="00406F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406F6A"/>
    <w:rPr>
      <w:rFonts w:ascii="Times New Roman" w:eastAsia="Times New Roman" w:hAnsi="Times New Roman" w:cs="Times New Roman"/>
      <w:b/>
      <w:bCs/>
      <w:color w:val="336633"/>
      <w:kern w:val="36"/>
      <w:sz w:val="24"/>
      <w:szCs w:val="24"/>
    </w:rPr>
  </w:style>
  <w:style w:type="character" w:customStyle="1" w:styleId="Pealkiri5Mrk">
    <w:name w:val="Pealkiri 5 Märk"/>
    <w:link w:val="Pealkiri5"/>
    <w:uiPriority w:val="9"/>
    <w:rsid w:val="00406F6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ormaallaadveeb">
    <w:name w:val="Normal (Web)"/>
    <w:basedOn w:val="Normaallaad"/>
    <w:uiPriority w:val="99"/>
    <w:unhideWhenUsed/>
    <w:rsid w:val="00406F6A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Tugev">
    <w:name w:val="Strong"/>
    <w:uiPriority w:val="22"/>
    <w:qFormat/>
    <w:rsid w:val="00406F6A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A64E13"/>
    <w:pPr>
      <w:tabs>
        <w:tab w:val="center" w:pos="4680"/>
        <w:tab w:val="right" w:pos="9360"/>
      </w:tabs>
    </w:pPr>
  </w:style>
  <w:style w:type="character" w:customStyle="1" w:styleId="PisMrk">
    <w:name w:val="Päis Märk"/>
    <w:link w:val="Pis"/>
    <w:uiPriority w:val="99"/>
    <w:rsid w:val="00A64E13"/>
    <w:rPr>
      <w:sz w:val="22"/>
      <w:szCs w:val="22"/>
    </w:rPr>
  </w:style>
  <w:style w:type="paragraph" w:styleId="Jalus">
    <w:name w:val="footer"/>
    <w:basedOn w:val="Normaallaad"/>
    <w:link w:val="JalusMrk"/>
    <w:unhideWhenUsed/>
    <w:rsid w:val="00A64E13"/>
    <w:pPr>
      <w:tabs>
        <w:tab w:val="center" w:pos="4680"/>
        <w:tab w:val="right" w:pos="9360"/>
      </w:tabs>
    </w:pPr>
  </w:style>
  <w:style w:type="character" w:customStyle="1" w:styleId="JalusMrk">
    <w:name w:val="Jalus Märk"/>
    <w:link w:val="Jalus"/>
    <w:rsid w:val="00A64E13"/>
    <w:rPr>
      <w:sz w:val="22"/>
      <w:szCs w:val="22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4E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A64E13"/>
    <w:rPr>
      <w:rFonts w:ascii="Tahoma" w:hAnsi="Tahoma" w:cs="Tahoma"/>
      <w:sz w:val="16"/>
      <w:szCs w:val="16"/>
    </w:rPr>
  </w:style>
  <w:style w:type="character" w:styleId="Hperlink">
    <w:name w:val="Hyperlink"/>
    <w:rsid w:val="00220F19"/>
    <w:rPr>
      <w:color w:val="0000FF"/>
      <w:u w:val="single"/>
    </w:rPr>
  </w:style>
  <w:style w:type="table" w:styleId="Kontuurtabel">
    <w:name w:val="Table Grid"/>
    <w:basedOn w:val="Normaaltabel"/>
    <w:uiPriority w:val="59"/>
    <w:rsid w:val="00585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Eesti Keskkonnahariduse Ühingu juhatusele</vt:lpstr>
      <vt:lpstr>Eesti Keskkonnahariduse Ühingu juhatusele</vt:lpstr>
    </vt:vector>
  </TitlesOfParts>
  <Company/>
  <LinksUpToDate>false</LinksUpToDate>
  <CharactersWithSpaces>764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mailto:ekhyhing@gmail.com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Keskkonnahariduse Ühingu juhatusele</dc:title>
  <dc:creator>Kalle</dc:creator>
  <cp:lastModifiedBy>Maria Ivanova</cp:lastModifiedBy>
  <cp:revision>8</cp:revision>
  <cp:lastPrinted>2012-03-01T10:32:00Z</cp:lastPrinted>
  <dcterms:created xsi:type="dcterms:W3CDTF">2025-02-11T12:03:00Z</dcterms:created>
  <dcterms:modified xsi:type="dcterms:W3CDTF">2026-01-30T14:11:00Z</dcterms:modified>
</cp:coreProperties>
</file>