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21F2" w14:textId="647BE635" w:rsidR="00D85468" w:rsidRDefault="004A343C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03B62B0" wp14:editId="57EC4690">
            <wp:simplePos x="0" y="0"/>
            <wp:positionH relativeFrom="page">
              <wp:posOffset>-8364</wp:posOffset>
            </wp:positionH>
            <wp:positionV relativeFrom="page">
              <wp:posOffset>21590</wp:posOffset>
            </wp:positionV>
            <wp:extent cx="9067800" cy="13002768"/>
            <wp:effectExtent l="0" t="0" r="0" b="2540"/>
            <wp:wrapNone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1300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5F561" w14:textId="35F82A7D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4EBB43EC" w14:textId="748EF3FE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31BF8789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18BF44F8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45EDC76D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36762A8D" w14:textId="77777777" w:rsidR="00D85468" w:rsidRDefault="00D85468" w:rsidP="00D85468">
      <w:pPr>
        <w:spacing w:after="0"/>
        <w:ind w:left="1134" w:right="1134"/>
        <w:rPr>
          <w:rFonts w:ascii="Arial" w:hAnsi="Arial" w:cs="Arial"/>
          <w:sz w:val="56"/>
          <w:szCs w:val="72"/>
          <w:lang w:val="et-EE"/>
        </w:rPr>
      </w:pPr>
    </w:p>
    <w:p w14:paraId="72D73761" w14:textId="77777777" w:rsidR="00D85468" w:rsidRDefault="00D85468" w:rsidP="004A343C">
      <w:pPr>
        <w:spacing w:before="1140" w:after="400"/>
        <w:ind w:right="1134"/>
        <w:rPr>
          <w:rFonts w:ascii="Arial" w:hAnsi="Arial" w:cs="Arial"/>
          <w:sz w:val="56"/>
          <w:szCs w:val="72"/>
          <w:lang w:val="et-EE"/>
        </w:rPr>
      </w:pPr>
    </w:p>
    <w:p w14:paraId="781A4B9B" w14:textId="0689222B" w:rsidR="00D85468" w:rsidRPr="00D85468" w:rsidRDefault="00D85468" w:rsidP="004A343C">
      <w:pPr>
        <w:spacing w:before="60" w:after="440"/>
        <w:ind w:left="1134"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sz w:val="56"/>
          <w:szCs w:val="72"/>
          <w:lang w:val="et-EE"/>
        </w:rPr>
        <w:t xml:space="preserve">      </w:t>
      </w:r>
      <w:r w:rsidR="007054D3">
        <w:rPr>
          <w:rFonts w:ascii="Arial" w:hAnsi="Arial" w:cs="Arial"/>
          <w:sz w:val="56"/>
          <w:szCs w:val="72"/>
          <w:lang w:val="et-EE"/>
        </w:rPr>
        <w:t xml:space="preserve">        </w:t>
      </w:r>
      <w:r w:rsidRPr="00D85468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SIIA KIRJUTA KÜLALISE NIMI</w:t>
      </w:r>
    </w:p>
    <w:p w14:paraId="76C29790" w14:textId="205824DC" w:rsidR="007054D3" w:rsidRDefault="007054D3" w:rsidP="004A343C">
      <w:pPr>
        <w:spacing w:before="240" w:after="44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</w:t>
      </w:r>
      <w:r w:rsidR="004A343C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</w:t>
      </w:r>
      <w:r w:rsidR="00D85468" w:rsidRPr="00D85468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SIIA</w:t>
      </w: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SÜNNIPÄEVALI</w:t>
      </w:r>
      <w:r w:rsidR="004A343C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SE NIMI</w:t>
      </w: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          </w:t>
      </w:r>
    </w:p>
    <w:p w14:paraId="269912FB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3855370D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4E3C9D45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3558DE27" w14:textId="77777777" w:rsidR="007054D3" w:rsidRDefault="007054D3" w:rsidP="007054D3">
      <w:pPr>
        <w:spacing w:after="3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5438A134" w14:textId="77777777" w:rsidR="007054D3" w:rsidRDefault="007054D3" w:rsidP="004A343C">
      <w:pPr>
        <w:spacing w:after="68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</w:p>
    <w:p w14:paraId="4044FEAA" w14:textId="665CE226" w:rsidR="007054D3" w:rsidRPr="007054D3" w:rsidRDefault="007054D3" w:rsidP="007054D3">
      <w:pPr>
        <w:spacing w:after="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</w:t>
      </w:r>
      <w:r w:rsidRPr="007054D3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>KUUPÄEV JA</w:t>
      </w:r>
    </w:p>
    <w:p w14:paraId="6BB750CE" w14:textId="40CA5E1D" w:rsidR="007054D3" w:rsidRPr="007054D3" w:rsidRDefault="007054D3" w:rsidP="007054D3">
      <w:pPr>
        <w:spacing w:after="96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              KELLAAEG      </w:t>
      </w:r>
    </w:p>
    <w:p w14:paraId="4D6529BE" w14:textId="7C1EFC1F" w:rsidR="007054D3" w:rsidRPr="007054D3" w:rsidRDefault="007054D3" w:rsidP="007054D3">
      <w:pPr>
        <w:spacing w:before="240" w:after="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                          </w:t>
      </w: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</w:t>
      </w:r>
      <w:r w:rsidR="00F25DD5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SIIA</w:t>
      </w: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NIMI</w:t>
      </w:r>
    </w:p>
    <w:p w14:paraId="3F807CC1" w14:textId="08B0D05F" w:rsidR="007054D3" w:rsidRDefault="007054D3" w:rsidP="007054D3">
      <w:pPr>
        <w:spacing w:after="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</w:t>
      </w: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</w:t>
      </w:r>
      <w:r w:rsidRPr="007054D3"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>TELEFONI NUMBER</w:t>
      </w:r>
    </w:p>
    <w:p w14:paraId="7D5D9B29" w14:textId="70A5135A" w:rsidR="007054D3" w:rsidRPr="007054D3" w:rsidRDefault="007054D3" w:rsidP="007054D3">
      <w:pPr>
        <w:spacing w:after="480"/>
        <w:ind w:right="1134"/>
        <w:rPr>
          <w:rFonts w:ascii="Arial" w:hAnsi="Arial" w:cs="Arial"/>
          <w:b/>
          <w:bCs/>
          <w:color w:val="2E2E2E"/>
          <w:sz w:val="48"/>
          <w:szCs w:val="52"/>
          <w:lang w:val="et-EE"/>
        </w:rPr>
      </w:pPr>
      <w:r>
        <w:rPr>
          <w:rFonts w:ascii="Arial" w:hAnsi="Arial" w:cs="Arial"/>
          <w:b/>
          <w:bCs/>
          <w:color w:val="2E2E2E"/>
          <w:sz w:val="48"/>
          <w:szCs w:val="52"/>
          <w:lang w:val="et-EE"/>
        </w:rPr>
        <w:t xml:space="preserve">                                                                     VÕI E-MAIL</w:t>
      </w:r>
    </w:p>
    <w:p w14:paraId="7EBEAC76" w14:textId="0C274801" w:rsidR="008D149A" w:rsidRPr="00D85468" w:rsidRDefault="007054D3" w:rsidP="007054D3">
      <w:pPr>
        <w:spacing w:after="480"/>
        <w:ind w:right="1134"/>
        <w:rPr>
          <w:rFonts w:ascii="Arial" w:hAnsi="Arial" w:cs="Arial"/>
          <w:b/>
          <w:bCs/>
          <w:color w:val="2E2E2E"/>
          <w:sz w:val="52"/>
          <w:szCs w:val="56"/>
          <w:lang w:val="et-EE"/>
        </w:rPr>
      </w:pPr>
      <w:r>
        <w:rPr>
          <w:rFonts w:ascii="Arial" w:hAnsi="Arial" w:cs="Arial"/>
          <w:b/>
          <w:bCs/>
          <w:color w:val="2E2E2E"/>
          <w:sz w:val="52"/>
          <w:szCs w:val="56"/>
          <w:lang w:val="et-EE"/>
        </w:rPr>
        <w:t xml:space="preserve">   </w:t>
      </w:r>
    </w:p>
    <w:sectPr w:rsidR="008D149A" w:rsidRPr="00D85468" w:rsidSect="007054D3">
      <w:pgSz w:w="14299" w:h="20480"/>
      <w:pgMar w:top="284" w:right="284" w:bottom="284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A"/>
    <w:rsid w:val="004A343C"/>
    <w:rsid w:val="00571F87"/>
    <w:rsid w:val="007054D3"/>
    <w:rsid w:val="008D149A"/>
    <w:rsid w:val="009663BD"/>
    <w:rsid w:val="00D85468"/>
    <w:rsid w:val="00F2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7A880"/>
  <w15:docId w15:val="{496C3D52-190E-9442-B560-617FDD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A93F4EA261C4491682BCF0B0251CE" ma:contentTypeVersion="15" ma:contentTypeDescription="Create a new document." ma:contentTypeScope="" ma:versionID="79cbdc7bbcced46351294cdea3414004">
  <xsd:schema xmlns:xsd="http://www.w3.org/2001/XMLSchema" xmlns:xs="http://www.w3.org/2001/XMLSchema" xmlns:p="http://schemas.microsoft.com/office/2006/metadata/properties" xmlns:ns2="546c16d8-ea20-4031-8596-be4555eb321c" xmlns:ns3="a00772d5-de44-4e1b-8bb3-8dd8bd043a74" targetNamespace="http://schemas.microsoft.com/office/2006/metadata/properties" ma:root="true" ma:fieldsID="bb45c15d7f0bd9a75d0990f2a7d0ac1f" ns2:_="" ns3:_="">
    <xsd:import namespace="546c16d8-ea20-4031-8596-be4555eb321c"/>
    <xsd:import namespace="a00772d5-de44-4e1b-8bb3-8dd8bd043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16d8-ea20-4031-8596-be4555eb3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9f7844-476f-4f01-ba29-cb93e8a6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72d5-de44-4e1b-8bb3-8dd8bd043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448cc7-1136-45b3-8ce4-d9bcb1973330}" ma:internalName="TaxCatchAll" ma:showField="CatchAllData" ma:web="a00772d5-de44-4e1b-8bb3-8dd8bd043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772d5-de44-4e1b-8bb3-8dd8bd043a74" xsi:nil="true"/>
    <lcf76f155ced4ddcb4097134ff3c332f xmlns="546c16d8-ea20-4031-8596-be4555eb3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4B103-C691-4B88-A2BA-69BB515F2BFF}"/>
</file>

<file path=customXml/itemProps2.xml><?xml version="1.0" encoding="utf-8"?>
<ds:datastoreItem xmlns:ds="http://schemas.openxmlformats.org/officeDocument/2006/customXml" ds:itemID="{0841F7CC-2F38-40B7-96B6-3FBF244C5A80}"/>
</file>

<file path=customXml/itemProps3.xml><?xml version="1.0" encoding="utf-8"?>
<ds:datastoreItem xmlns:ds="http://schemas.openxmlformats.org/officeDocument/2006/customXml" ds:itemID="{4D8A2D55-1653-4FD7-BB92-811AC2B5E9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Sünnipäevakutse üksik üks sünnipäevaline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Sünnipäevakutse üksik üks sünnipäevaline</dc:title>
  <dc:subject/>
  <dc:creator>Annika Vesselov</dc:creator>
  <cp:keywords/>
  <cp:lastModifiedBy>Annika Vesselov</cp:lastModifiedBy>
  <cp:revision>3</cp:revision>
  <dcterms:created xsi:type="dcterms:W3CDTF">2026-02-04T11:00:00Z</dcterms:created>
  <dcterms:modified xsi:type="dcterms:W3CDTF">2026-02-04T11:12:00Z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0x010100D2DA93F4EA261C4491682BCF0B0251CE</vt:lpwstr>
  </property>
</Properties>
</file>