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053B" w14:textId="62398AA4" w:rsidR="00B12BCB" w:rsidRPr="00B12BCB" w:rsidRDefault="006B3D99" w:rsidP="006B3D99">
      <w:pPr>
        <w:shd w:val="clear" w:color="auto" w:fill="F2F2F2"/>
        <w:spacing w:before="450"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6"/>
          <w:szCs w:val="36"/>
          <w:lang w:eastAsia="et-E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t-EE"/>
        </w:rPr>
        <w:t xml:space="preserve">KÕRVEKÜLA SPORDIHOONE </w:t>
      </w:r>
      <w:r w:rsidR="00B12BCB" w:rsidRPr="00B12BCB">
        <w:rPr>
          <w:rFonts w:ascii="Arial" w:eastAsia="Times New Roman" w:hAnsi="Arial" w:cs="Arial"/>
          <w:b/>
          <w:bCs/>
          <w:sz w:val="36"/>
          <w:szCs w:val="36"/>
          <w:lang w:eastAsia="et-EE"/>
        </w:rPr>
        <w:t>JÕUSAALI KODUKORD</w:t>
      </w:r>
    </w:p>
    <w:p w14:paraId="6EBA59A9" w14:textId="28BC142D" w:rsidR="00B12BCB" w:rsidRPr="007432E3" w:rsidRDefault="00B12BCB" w:rsidP="001C0FE7">
      <w:pPr>
        <w:shd w:val="clear" w:color="auto" w:fill="F2F2F2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</w:p>
    <w:p w14:paraId="7E0E8F31" w14:textId="6A2B68C0" w:rsidR="00B12BCB" w:rsidRPr="007432E3" w:rsidRDefault="00B12BCB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bdr w:val="none" w:sz="0" w:space="0" w:color="auto" w:frame="1"/>
          <w:lang w:eastAsia="et-EE"/>
        </w:rPr>
        <w:t>10-15 AASTASED LAPSED VÕIVAD JÕUSAALIS TREENIDA AINULT KOOS TÄISKASVANUD TREENERI VÕI JUHENDAJAGA, KES VIIBIB TREENITAVA KÕRVAL NING JUHENDAB KOGU TREENINGU KESTEL!</w:t>
      </w:r>
    </w:p>
    <w:p w14:paraId="0F985319" w14:textId="211BDB5F" w:rsidR="00B12BCB" w:rsidRPr="007432E3" w:rsidRDefault="00B12BCB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bdr w:val="none" w:sz="0" w:space="0" w:color="auto" w:frame="1"/>
          <w:lang w:eastAsia="et-EE"/>
        </w:rPr>
        <w:t>Alates 16. eluaastast saab jõusaalis treenida iseseisvalt.</w:t>
      </w:r>
    </w:p>
    <w:p w14:paraId="70D7DBD1" w14:textId="7A3AFE17" w:rsidR="003F4DC0" w:rsidRPr="007432E3" w:rsidRDefault="00B12BCB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Kasuta jõusaali treeningseadmeid ja vahendeid heaperemehelikult</w:t>
      </w:r>
      <w:r w:rsidR="00953327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.</w:t>
      </w:r>
    </w:p>
    <w:p w14:paraId="3E473F4D" w14:textId="4432B2F0" w:rsidR="003F4DC0" w:rsidRPr="007432E3" w:rsidRDefault="00AD79B2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 xml:space="preserve">Inventari </w:t>
      </w:r>
      <w:r w:rsidR="005828F6"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pahatahtliku rikkumise eest, vastutad materia</w:t>
      </w:r>
      <w:r w:rsidR="00865D86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a</w:t>
      </w:r>
      <w:r w:rsidR="005828F6"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lselt</w:t>
      </w:r>
      <w:r w:rsidR="00953327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.</w:t>
      </w:r>
    </w:p>
    <w:p w14:paraId="61B8A924" w14:textId="65822EC6" w:rsidR="00B12BCB" w:rsidRPr="007432E3" w:rsidRDefault="003F4DC0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H</w:t>
      </w:r>
      <w:r w:rsidR="00B12BCB"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antlid ja raskused pane alati pärast kasutamist riiulile tagasi.</w:t>
      </w:r>
    </w:p>
    <w:p w14:paraId="043DB9BA" w14:textId="7B383D05" w:rsidR="00B12BCB" w:rsidRPr="007432E3" w:rsidRDefault="0081187D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P</w:t>
      </w:r>
      <w:r w:rsidR="00B12BCB"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uhasta treeningseade pärast kasutamist.</w:t>
      </w:r>
    </w:p>
    <w:p w14:paraId="4F0ABA69" w14:textId="37ECF1DA" w:rsidR="00B12BCB" w:rsidRPr="007432E3" w:rsidRDefault="00B12BCB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 xml:space="preserve">Suhtu sõbralikult teistesse </w:t>
      </w:r>
      <w:r w:rsidR="00885875"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jõusaali kasutajatesse</w:t>
      </w: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, vajadusel paku oma abi.</w:t>
      </w:r>
    </w:p>
    <w:p w14:paraId="674F7EEE" w14:textId="55646AEC" w:rsidR="00B12BCB" w:rsidRPr="007432E3" w:rsidRDefault="00B12BCB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Jõusaali tule treeningjalanõudega, mida kasutad ainult siseruumides. Treenimine plätudes pole lubatud</w:t>
      </w:r>
      <w:r w:rsidR="00DB063F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.</w:t>
      </w:r>
    </w:p>
    <w:p w14:paraId="381489D5" w14:textId="77777777" w:rsidR="00484B5B" w:rsidRPr="007432E3" w:rsidRDefault="00B12BCB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Jõumasinatel treenides palume jälgida, et raskused ei liiguks omavahel suure hooga (müra tekitades) kokku.</w:t>
      </w:r>
    </w:p>
    <w:p w14:paraId="06A09F84" w14:textId="61B14E70" w:rsidR="00484B5B" w:rsidRPr="007432E3" w:rsidRDefault="00484B5B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484B5B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Treeni</w:t>
      </w:r>
      <w:r w:rsidR="005252E8"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n</w:t>
      </w:r>
      <w:r w:rsidRPr="00484B5B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gutel osaledes vastutad oma tervisliku seisundi eest</w:t>
      </w:r>
      <w:r w:rsidR="005252E8"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.</w:t>
      </w:r>
    </w:p>
    <w:p w14:paraId="657CBC87" w14:textId="431A0841" w:rsidR="00B12BCB" w:rsidRPr="007432E3" w:rsidRDefault="00B12BCB" w:rsidP="00D26EFC">
      <w:pPr>
        <w:numPr>
          <w:ilvl w:val="0"/>
          <w:numId w:val="1"/>
        </w:numPr>
        <w:shd w:val="clear" w:color="auto" w:fill="F2F2F2"/>
        <w:spacing w:after="0" w:line="240" w:lineRule="auto"/>
        <w:ind w:left="1170"/>
        <w:textAlignment w:val="baseline"/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</w:pP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Jõusaal on avatud E-R 1</w:t>
      </w:r>
      <w:r w:rsidR="005978E8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6</w:t>
      </w:r>
      <w:r w:rsidRPr="007432E3">
        <w:rPr>
          <w:rFonts w:ascii="Arial" w:eastAsia="Times New Roman" w:hAnsi="Arial" w:cs="Arial"/>
          <w:b/>
          <w:bCs/>
          <w:color w:val="616161"/>
          <w:sz w:val="36"/>
          <w:szCs w:val="36"/>
          <w:lang w:eastAsia="et-EE"/>
        </w:rPr>
        <w:t>.00-21.00.</w:t>
      </w:r>
    </w:p>
    <w:p w14:paraId="67C947EB" w14:textId="77777777" w:rsidR="00EB6118" w:rsidRPr="00B12BCB" w:rsidRDefault="00EB6118">
      <w:pPr>
        <w:rPr>
          <w:sz w:val="36"/>
          <w:szCs w:val="36"/>
        </w:rPr>
      </w:pPr>
    </w:p>
    <w:sectPr w:rsidR="00EB6118" w:rsidRPr="00B1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63D8"/>
    <w:multiLevelType w:val="multilevel"/>
    <w:tmpl w:val="215A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7042F"/>
    <w:multiLevelType w:val="multilevel"/>
    <w:tmpl w:val="5B9E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318649">
    <w:abstractNumId w:val="0"/>
  </w:num>
  <w:num w:numId="2" w16cid:durableId="96265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CB"/>
    <w:rsid w:val="001C0FE7"/>
    <w:rsid w:val="003F4DC0"/>
    <w:rsid w:val="00456A53"/>
    <w:rsid w:val="00484B5B"/>
    <w:rsid w:val="005252E8"/>
    <w:rsid w:val="005828F6"/>
    <w:rsid w:val="00586B39"/>
    <w:rsid w:val="005978E8"/>
    <w:rsid w:val="00676407"/>
    <w:rsid w:val="006B3D99"/>
    <w:rsid w:val="007432E3"/>
    <w:rsid w:val="0081187D"/>
    <w:rsid w:val="00865D86"/>
    <w:rsid w:val="00885875"/>
    <w:rsid w:val="00887719"/>
    <w:rsid w:val="00953327"/>
    <w:rsid w:val="00AD79B2"/>
    <w:rsid w:val="00B12BCB"/>
    <w:rsid w:val="00D26EFC"/>
    <w:rsid w:val="00DB063F"/>
    <w:rsid w:val="00E26DF8"/>
    <w:rsid w:val="00E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4C7F"/>
  <w15:chartTrackingRefBased/>
  <w15:docId w15:val="{9E2262F3-6712-47F2-A1CD-21CE66D7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Valmar Kukk</dc:creator>
  <cp:keywords/>
  <dc:description/>
  <cp:lastModifiedBy>Valmar Kukk</cp:lastModifiedBy>
  <cp:revision>20</cp:revision>
  <dcterms:created xsi:type="dcterms:W3CDTF">2021-11-09T08:26:00Z</dcterms:created>
  <dcterms:modified xsi:type="dcterms:W3CDTF">2024-01-11T09:17:00Z</dcterms:modified>
</cp:coreProperties>
</file>