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04D1" w14:textId="3202B66A" w:rsidR="00323010" w:rsidRPr="00F43398" w:rsidRDefault="00323010" w:rsidP="003230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61C015B4" w14:textId="2D1CCF2F" w:rsidR="00323010" w:rsidRPr="00F43398" w:rsidRDefault="00323010" w:rsidP="00323010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45450D46" w14:textId="37C01607" w:rsidR="005227D5" w:rsidRPr="00F43398" w:rsidRDefault="00D15821" w:rsidP="00323010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 xml:space="preserve">MÄNGU </w:t>
      </w:r>
      <w:r w:rsidR="00B96C9F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KONTSEPTSIOON</w:t>
      </w:r>
    </w:p>
    <w:p w14:paraId="31C3E006" w14:textId="77777777" w:rsidR="00323010" w:rsidRPr="00323010" w:rsidRDefault="00323010" w:rsidP="003230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t-E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676"/>
      </w:tblGrid>
      <w:tr w:rsidR="00B96C9F" w:rsidRPr="00F43398" w14:paraId="6D3BF2DA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AC2A" w14:textId="7DEDA027" w:rsidR="00B96C9F" w:rsidRPr="00F43398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PÕHIIDEE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32BF" w14:textId="77777777" w:rsidR="00B96C9F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7E1E330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139B0AF" w14:textId="34DD7D1D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B96C9F" w:rsidRPr="00F43398" w14:paraId="4F7D8404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BFBB" w14:textId="01058B4C" w:rsidR="00B96C9F" w:rsidRPr="00F43398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SÜNDMUS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27C7" w14:textId="77777777" w:rsidR="00B96C9F" w:rsidRDefault="00B96C9F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A7A294B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3B5F3B95" w14:textId="27E1DC48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340403" w:rsidRPr="00F43398" w14:paraId="025C27F9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321A" w14:textId="450956F3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KONFLIKT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06BC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9DA95CC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967E8D5" w14:textId="06955495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340403" w:rsidRPr="00F43398" w14:paraId="45A0027C" w14:textId="77777777" w:rsidTr="00340403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A5C5" w14:textId="6D92018C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ÕPIEESMÄRK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D9B4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083E0F6E" w14:textId="77777777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755E81A1" w14:textId="79CEA933" w:rsidR="00340403" w:rsidRDefault="00340403" w:rsidP="00323010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</w:tbl>
    <w:p w14:paraId="37D9528D" w14:textId="77777777" w:rsidR="00EB6D56" w:rsidRDefault="00340403" w:rsidP="00EB6D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hAnsiTheme="majorHAnsi" w:cstheme="majorHAnsi"/>
          <w:lang w:val="et-EE"/>
        </w:rPr>
        <w:br/>
      </w:r>
    </w:p>
    <w:p w14:paraId="7B3F23B2" w14:textId="77777777" w:rsidR="00EB6D56" w:rsidRDefault="00EB6D56">
      <w:pP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br w:type="page"/>
      </w:r>
    </w:p>
    <w:p w14:paraId="7E591909" w14:textId="2740C7D6" w:rsidR="00EB6D56" w:rsidRPr="00F43398" w:rsidRDefault="00EB6D56" w:rsidP="00EB6D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lastRenderedPageBreak/>
        <w:t>MÄNGU MAAILMA JA SISU LOOMINE</w:t>
      </w:r>
    </w:p>
    <w:p w14:paraId="3B225FC9" w14:textId="77777777" w:rsidR="00EB6D56" w:rsidRPr="00323010" w:rsidRDefault="00EB6D56" w:rsidP="00EB6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t-E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676"/>
      </w:tblGrid>
      <w:tr w:rsidR="00EB6D56" w:rsidRPr="00F43398" w14:paraId="5EE91312" w14:textId="77777777" w:rsidTr="000807D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1830E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MAAILMA KIRJELDUS</w:t>
            </w:r>
          </w:p>
          <w:p w14:paraId="0ACD6C2F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t-EE" w:eastAsia="en-GB"/>
              </w:rPr>
            </w:pPr>
            <w:r w:rsidRPr="00434735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t-EE" w:eastAsia="en-GB"/>
              </w:rPr>
              <w:t>-Milline see maailm on, kus see asub, kes seal elavad, milline see välja näeb?</w:t>
            </w:r>
          </w:p>
          <w:p w14:paraId="05BBEE1E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t-EE" w:eastAsia="en-GB"/>
              </w:rPr>
            </w:pPr>
          </w:p>
          <w:p w14:paraId="15AA9A5E" w14:textId="77777777" w:rsidR="00EB6D56" w:rsidRPr="00434735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et-EE" w:eastAsia="en-GB"/>
              </w:rPr>
            </w:pP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0B4BB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  <w:p w14:paraId="495246B2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  <w:p w14:paraId="746EEF8E" w14:textId="77777777" w:rsidR="00EB6D56" w:rsidRPr="00323010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EB6D56" w:rsidRPr="00F43398" w14:paraId="33F37610" w14:textId="77777777" w:rsidTr="000807D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7660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TEGELASED</w:t>
            </w:r>
          </w:p>
          <w:p w14:paraId="04031CBE" w14:textId="77777777" w:rsidR="00EB6D56" w:rsidRPr="00434735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434735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- Kes selles maailmas on? Millised need tegelased on ja miks nad seal on? Mida teevad?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 (Siia üldiselt)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4CAA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69F3CC9A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48FD2EA6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EB6D56" w:rsidRPr="00F43398" w14:paraId="44575810" w14:textId="77777777" w:rsidTr="000807D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22E6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PEAMINE SÜNDMUS</w:t>
            </w:r>
          </w:p>
          <w:p w14:paraId="46189849" w14:textId="77777777" w:rsidR="00EB6D56" w:rsidRPr="00434735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 xml:space="preserve">- </w:t>
            </w:r>
            <w:r w:rsidRPr="00434735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Mis on keskne sündmus?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 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1458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6F4360F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31CA98DE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EB6D56" w:rsidRPr="00D71795" w14:paraId="54A65229" w14:textId="77777777" w:rsidTr="000807D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285D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SÜNDMUSTIK</w:t>
            </w:r>
          </w:p>
          <w:p w14:paraId="7D4B6DB8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434735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- Millised on need tegevused, mida eri tegelasgrupid või tegelased teevad?</w:t>
            </w:r>
          </w:p>
          <w:p w14:paraId="51BD284D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- Sündmustik sõltub mängust.</w:t>
            </w:r>
          </w:p>
          <w:p w14:paraId="60BFE092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434735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- Mis on tegelaste peami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sed</w:t>
            </w:r>
            <w:r w:rsidRPr="00434735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 tegevus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ed</w:t>
            </w:r>
            <w:r w:rsidRPr="00434735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? Kas nad arutavad midagi mingil teemal? Kas nad peavad koos midagi saavutama?</w:t>
            </w:r>
          </w:p>
          <w:p w14:paraId="3C172FA2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- NB! Igas mängus ei pruugi olla sündmuseid gruppide kaupa.</w:t>
            </w:r>
          </w:p>
          <w:p w14:paraId="608B3796" w14:textId="77777777" w:rsidR="00EB6D56" w:rsidRPr="00434735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583F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EB6D56" w:rsidRPr="00F43398" w14:paraId="694DA32B" w14:textId="77777777" w:rsidTr="000807DB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D09B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KONFLIKT</w:t>
            </w:r>
          </w:p>
          <w:p w14:paraId="33117864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302BF6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- Mis on peamine konflikt? </w:t>
            </w:r>
          </w:p>
          <w:p w14:paraId="40446301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- </w:t>
            </w:r>
            <w:r w:rsidRPr="00302BF6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Mis tekitab tegelastes erimeelsusi? </w:t>
            </w:r>
          </w:p>
          <w:p w14:paraId="1A96EC91" w14:textId="77777777" w:rsidR="00EB6D56" w:rsidRPr="00BF2D2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302BF6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On see </w:t>
            </w:r>
            <w:r w:rsidRPr="00BF2D26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mingi tõekspidamine? On see mingi väline jõud, mille vastu kõik tegelased on?</w:t>
            </w:r>
          </w:p>
          <w:p w14:paraId="2AFE29EE" w14:textId="77777777" w:rsidR="00EB6D56" w:rsidRPr="00434735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</w:pPr>
            <w:r w:rsidRPr="00BF2D26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lang w:val="et-EE" w:eastAsia="en-GB"/>
              </w:rPr>
              <w:t>A</w:t>
            </w:r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lates </w:t>
            </w:r>
            <w:proofErr w:type="spellStart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sisemisest</w:t>
            </w:r>
            <w:proofErr w:type="spellEnd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võitlusest</w:t>
            </w:r>
            <w:proofErr w:type="spellEnd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kuni</w:t>
            </w:r>
            <w:proofErr w:type="spellEnd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välise</w:t>
            </w:r>
            <w:proofErr w:type="spellEnd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surveni</w:t>
            </w:r>
            <w:proofErr w:type="spellEnd"/>
            <w:r w:rsidRPr="00BF2D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4C3A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7C832D3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465295E7" w14:textId="77777777" w:rsidR="00EB6D56" w:rsidRDefault="00EB6D5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</w:tbl>
    <w:p w14:paraId="6279AA2C" w14:textId="77777777" w:rsidR="00EB6D56" w:rsidRPr="00F43398" w:rsidRDefault="00EB6D56" w:rsidP="00EB6D56">
      <w:pPr>
        <w:rPr>
          <w:rFonts w:asciiTheme="majorHAnsi" w:hAnsiTheme="majorHAnsi" w:cstheme="majorHAnsi"/>
          <w:lang w:val="et-EE"/>
        </w:rPr>
      </w:pPr>
      <w:r>
        <w:rPr>
          <w:rFonts w:asciiTheme="majorHAnsi" w:hAnsiTheme="majorHAnsi" w:cstheme="majorHAnsi"/>
          <w:lang w:val="et-EE"/>
        </w:rPr>
        <w:br/>
      </w:r>
    </w:p>
    <w:p w14:paraId="016FD3D4" w14:textId="708235FE" w:rsidR="003156DF" w:rsidRDefault="003156DF">
      <w:pPr>
        <w:rPr>
          <w:rFonts w:asciiTheme="majorHAnsi" w:hAnsiTheme="majorHAnsi" w:cstheme="majorHAnsi"/>
          <w:lang w:val="et-EE"/>
        </w:rPr>
      </w:pPr>
    </w:p>
    <w:p w14:paraId="5A9D2C90" w14:textId="77777777" w:rsidR="00EB6D56" w:rsidRDefault="00EB6D56">
      <w:pPr>
        <w:rPr>
          <w:rFonts w:asciiTheme="majorHAnsi" w:hAnsiTheme="majorHAnsi" w:cstheme="majorHAnsi"/>
          <w:lang w:val="et-EE"/>
        </w:rPr>
      </w:pPr>
    </w:p>
    <w:p w14:paraId="3D4DF944" w14:textId="77777777" w:rsidR="00C22246" w:rsidRDefault="00C22246">
      <w:pP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br w:type="page"/>
      </w:r>
    </w:p>
    <w:p w14:paraId="445D069B" w14:textId="6F341D1E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ROLLIDE LOOMISE NÄIDIS</w:t>
      </w:r>
    </w:p>
    <w:p w14:paraId="3FD33BB4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C22246" w:rsidRPr="003470F6" w14:paraId="3685A475" w14:textId="77777777" w:rsidTr="000807DB">
        <w:tc>
          <w:tcPr>
            <w:tcW w:w="4815" w:type="dxa"/>
          </w:tcPr>
          <w:p w14:paraId="25A6489A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Nimi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773BF81C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52AA44E7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69224023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Hüüdnimi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62035FF8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:rsidRPr="003470F6" w14:paraId="789A2270" w14:textId="77777777" w:rsidTr="000807DB">
        <w:tc>
          <w:tcPr>
            <w:tcW w:w="4815" w:type="dxa"/>
          </w:tcPr>
          <w:p w14:paraId="4002DD8B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Grupp/amet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48F9EA72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6A40629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4D8D1834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Elukoht: </w:t>
            </w:r>
          </w:p>
          <w:p w14:paraId="38E65D68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:rsidRPr="003470F6" w14:paraId="1CC520AA" w14:textId="77777777" w:rsidTr="000807DB">
        <w:tc>
          <w:tcPr>
            <w:tcW w:w="4815" w:type="dxa"/>
          </w:tcPr>
          <w:p w14:paraId="4C2823B7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Iseloomuomadused: </w:t>
            </w:r>
          </w:p>
          <w:p w14:paraId="3AEEF53A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7C42926D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20F85011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71246860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Pere: </w:t>
            </w:r>
          </w:p>
        </w:tc>
      </w:tr>
      <w:tr w:rsidR="00C22246" w:rsidRPr="003470F6" w14:paraId="0AE4FDBD" w14:textId="77777777" w:rsidTr="000807DB">
        <w:tc>
          <w:tcPr>
            <w:tcW w:w="4815" w:type="dxa"/>
          </w:tcPr>
          <w:p w14:paraId="5182E1EA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Tugevused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2521A4C7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16BB26CF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24CC95BD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57993286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Nõrkused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2B3427BB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:rsidRPr="003470F6" w14:paraId="0804012E" w14:textId="77777777" w:rsidTr="000807DB">
        <w:tc>
          <w:tcPr>
            <w:tcW w:w="4815" w:type="dxa"/>
          </w:tcPr>
          <w:p w14:paraId="0DE6F61C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Unistused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707C375B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8649E2F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7715624A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0A689C55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Hirmud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6A422EA3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:rsidRPr="003470F6" w14:paraId="22B96854" w14:textId="77777777" w:rsidTr="000807DB">
        <w:tc>
          <w:tcPr>
            <w:tcW w:w="4815" w:type="dxa"/>
          </w:tcPr>
          <w:p w14:paraId="1CADECA6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Hobid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575C52DA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0BE35807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2BB4CE6D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201" w:type="dxa"/>
          </w:tcPr>
          <w:p w14:paraId="525FE2D2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 w:rsidRPr="003470F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Suhted teiste tegelastega</w:t>
            </w: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>:</w:t>
            </w:r>
          </w:p>
          <w:p w14:paraId="438D671C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:rsidRPr="003470F6" w14:paraId="2F5BC8D3" w14:textId="77777777" w:rsidTr="000807DB">
        <w:tc>
          <w:tcPr>
            <w:tcW w:w="9016" w:type="dxa"/>
            <w:gridSpan w:val="2"/>
          </w:tcPr>
          <w:p w14:paraId="3DE4191C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  <w:t xml:space="preserve">Muu vajalik info: </w:t>
            </w:r>
          </w:p>
          <w:p w14:paraId="72A422A8" w14:textId="77777777" w:rsidR="00C2224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1DD27EEB" w14:textId="77777777" w:rsidR="00C22246" w:rsidRPr="003470F6" w:rsidRDefault="00C22246" w:rsidP="000807DB">
            <w:pP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</w:tbl>
    <w:p w14:paraId="193EA424" w14:textId="77777777" w:rsidR="00EB6D56" w:rsidRDefault="00EB6D56">
      <w:pPr>
        <w:rPr>
          <w:rFonts w:asciiTheme="majorHAnsi" w:hAnsiTheme="majorHAnsi" w:cstheme="majorHAnsi"/>
          <w:lang w:val="et-EE"/>
        </w:rPr>
      </w:pPr>
    </w:p>
    <w:p w14:paraId="66A7526F" w14:textId="77777777" w:rsidR="00C22246" w:rsidRPr="00F43398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color w:val="000000"/>
          <w:lang w:val="et-EE" w:eastAsia="en-GB"/>
        </w:rPr>
      </w:pPr>
    </w:p>
    <w:p w14:paraId="45CE0206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5E7DDB36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0EA692AE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3C1248B6" w14:textId="1D4F84CE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REEGLID</w:t>
      </w:r>
    </w:p>
    <w:p w14:paraId="247C4689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4EAAB622" w14:textId="77777777" w:rsidR="00C22246" w:rsidRPr="004A1B6D" w:rsidRDefault="00C22246" w:rsidP="00C2224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061A1152" w14:textId="77777777" w:rsidR="00C22246" w:rsidRPr="004A1B6D" w:rsidRDefault="00C22246" w:rsidP="00C22246">
      <w:pPr>
        <w:pStyle w:val="ListParagraph"/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31171789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5DEEA4B4" w14:textId="77777777" w:rsidR="00C22246" w:rsidRPr="004A1B6D" w:rsidRDefault="00C22246" w:rsidP="00C2224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2731879A" w14:textId="77777777" w:rsidR="00C22246" w:rsidRPr="004A1B6D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322BDC3D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57ACD9F7" w14:textId="77777777" w:rsidR="00C22246" w:rsidRDefault="00C22246" w:rsidP="00C2224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1D32AF5A" w14:textId="77777777" w:rsidR="00C22246" w:rsidRPr="004A1B6D" w:rsidRDefault="00C22246" w:rsidP="00C22246">
      <w:pPr>
        <w:pStyle w:val="ListParagraph"/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3C7DC246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3F92C235" w14:textId="77777777" w:rsidR="00C22246" w:rsidRPr="004A1B6D" w:rsidRDefault="00C22246" w:rsidP="00C2224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7C314FBB" w14:textId="77777777" w:rsidR="00C22246" w:rsidRPr="004A1B6D" w:rsidRDefault="00C22246" w:rsidP="00C22246">
      <w:pPr>
        <w:pStyle w:val="ListParagraph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</w:p>
    <w:p w14:paraId="0ACCA908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687D4131" w14:textId="77777777" w:rsidR="00C22246" w:rsidRPr="004A1B6D" w:rsidRDefault="00C22246" w:rsidP="00C2224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</w:pPr>
      <w:r w:rsidRPr="004A1B6D">
        <w:rPr>
          <w:rFonts w:asciiTheme="majorHAnsi" w:eastAsia="Times New Roman" w:hAnsiTheme="majorHAnsi" w:cstheme="majorHAnsi"/>
          <w:color w:val="000000"/>
          <w:sz w:val="32"/>
          <w:szCs w:val="32"/>
          <w:lang w:val="et-EE" w:eastAsia="en-GB"/>
        </w:rPr>
        <w:t>…………</w:t>
      </w:r>
    </w:p>
    <w:p w14:paraId="283AD1DD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7391D5B0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3CBFA8F0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570714CE" w14:textId="77777777" w:rsidR="00C22246" w:rsidRDefault="00C22246">
      <w:pPr>
        <w:rPr>
          <w:rFonts w:asciiTheme="majorHAnsi" w:hAnsiTheme="majorHAnsi" w:cstheme="majorHAnsi"/>
          <w:lang w:val="et-EE"/>
        </w:rPr>
      </w:pPr>
    </w:p>
    <w:p w14:paraId="2927997D" w14:textId="77777777" w:rsidR="00C22246" w:rsidRDefault="00C22246">
      <w:pPr>
        <w:rPr>
          <w:rFonts w:asciiTheme="majorHAnsi" w:hAnsiTheme="majorHAnsi" w:cstheme="majorHAnsi"/>
          <w:lang w:val="et-EE"/>
        </w:rPr>
      </w:pPr>
    </w:p>
    <w:p w14:paraId="56276889" w14:textId="77777777" w:rsidR="00C22246" w:rsidRDefault="00C22246">
      <w:pPr>
        <w:rPr>
          <w:rFonts w:asciiTheme="majorHAnsi" w:hAnsiTheme="majorHAnsi" w:cstheme="majorHAnsi"/>
          <w:lang w:val="et-EE"/>
        </w:rPr>
      </w:pPr>
    </w:p>
    <w:p w14:paraId="42C7304A" w14:textId="77777777" w:rsidR="00C22246" w:rsidRDefault="00C22246">
      <w:pPr>
        <w:rPr>
          <w:rFonts w:asciiTheme="majorHAnsi" w:hAnsiTheme="majorHAnsi" w:cstheme="majorHAnsi"/>
          <w:lang w:val="et-EE"/>
        </w:rPr>
      </w:pPr>
    </w:p>
    <w:p w14:paraId="1A1CBA92" w14:textId="77777777" w:rsidR="00C22246" w:rsidRDefault="00C22246">
      <w:pP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br w:type="page"/>
      </w:r>
    </w:p>
    <w:p w14:paraId="0AF41CA6" w14:textId="05EAC1E2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AJARAAM (kokku 60 min)</w:t>
      </w:r>
    </w:p>
    <w:p w14:paraId="51FBB7EA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508"/>
      </w:tblGrid>
      <w:tr w:rsidR="00C22246" w14:paraId="3E0D033C" w14:textId="77777777" w:rsidTr="000807DB">
        <w:tc>
          <w:tcPr>
            <w:tcW w:w="2689" w:type="dxa"/>
            <w:shd w:val="clear" w:color="auto" w:fill="E2EFD9" w:themeFill="accent6" w:themeFillTint="33"/>
          </w:tcPr>
          <w:p w14:paraId="40CB5AE8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  <w:t>TEGEVUSE TÜÜP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546B5A62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  <w:t>TEGEVUS</w:t>
            </w:r>
          </w:p>
        </w:tc>
        <w:tc>
          <w:tcPr>
            <w:tcW w:w="1508" w:type="dxa"/>
            <w:shd w:val="clear" w:color="auto" w:fill="E2EFD9" w:themeFill="accent6" w:themeFillTint="33"/>
          </w:tcPr>
          <w:p w14:paraId="35775538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  <w:t>KESTVUS (min)</w:t>
            </w:r>
          </w:p>
        </w:tc>
      </w:tr>
      <w:tr w:rsidR="00C22246" w14:paraId="36A04A39" w14:textId="77777777" w:rsidTr="000807DB">
        <w:tc>
          <w:tcPr>
            <w:tcW w:w="2689" w:type="dxa"/>
          </w:tcPr>
          <w:p w14:paraId="1441EFFD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40A0728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6657B3E2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D9CE06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165ADB6B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14:paraId="53EBB0DC" w14:textId="77777777" w:rsidTr="000807DB">
        <w:tc>
          <w:tcPr>
            <w:tcW w:w="2689" w:type="dxa"/>
          </w:tcPr>
          <w:p w14:paraId="3E4C48F2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0F973665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370E894C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3B602D3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89726CE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19B8719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14:paraId="6B7D80DB" w14:textId="77777777" w:rsidTr="000807DB">
        <w:tc>
          <w:tcPr>
            <w:tcW w:w="2689" w:type="dxa"/>
          </w:tcPr>
          <w:p w14:paraId="13ECC86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7DD1FC00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7BBD763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2E6E3E9B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5664938E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14:paraId="5DFFF2A8" w14:textId="77777777" w:rsidTr="000807DB">
        <w:tc>
          <w:tcPr>
            <w:tcW w:w="2689" w:type="dxa"/>
          </w:tcPr>
          <w:p w14:paraId="48C53C55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51A85C93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2F4491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0A5FC4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6ACD3891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14:paraId="7DE29A98" w14:textId="77777777" w:rsidTr="000807DB">
        <w:tc>
          <w:tcPr>
            <w:tcW w:w="2689" w:type="dxa"/>
          </w:tcPr>
          <w:p w14:paraId="3F0D0B18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726F7F6B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3A7814B2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2BBECF00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521800C6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14:paraId="2AD023A1" w14:textId="77777777" w:rsidTr="000807DB">
        <w:tc>
          <w:tcPr>
            <w:tcW w:w="2689" w:type="dxa"/>
          </w:tcPr>
          <w:p w14:paraId="7951C448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50E40327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5659D8E4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FE287FB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40878A44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14:paraId="2FEA0AF1" w14:textId="77777777" w:rsidTr="000807DB">
        <w:tc>
          <w:tcPr>
            <w:tcW w:w="2689" w:type="dxa"/>
          </w:tcPr>
          <w:p w14:paraId="0DF39190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5423EC05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01226A31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20507C45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4ABC2BD3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  <w:tr w:rsidR="00C22246" w14:paraId="7CF4D839" w14:textId="77777777" w:rsidTr="000807DB">
        <w:tc>
          <w:tcPr>
            <w:tcW w:w="2689" w:type="dxa"/>
          </w:tcPr>
          <w:p w14:paraId="40B29412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4819" w:type="dxa"/>
          </w:tcPr>
          <w:p w14:paraId="1DE74C2F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4D627227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  <w:p w14:paraId="54C21C28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  <w:tc>
          <w:tcPr>
            <w:tcW w:w="1508" w:type="dxa"/>
          </w:tcPr>
          <w:p w14:paraId="35BF0A24" w14:textId="77777777" w:rsidR="00C22246" w:rsidRDefault="00C22246" w:rsidP="000807DB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  <w:lang w:val="et-EE" w:eastAsia="en-GB"/>
              </w:rPr>
            </w:pPr>
          </w:p>
        </w:tc>
      </w:tr>
    </w:tbl>
    <w:p w14:paraId="5817F80B" w14:textId="77777777" w:rsidR="00C22246" w:rsidRPr="0053725A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br/>
      </w:r>
    </w:p>
    <w:p w14:paraId="4AB488E2" w14:textId="77777777" w:rsidR="00C22246" w:rsidRDefault="00C22246">
      <w:pPr>
        <w:rPr>
          <w:rFonts w:asciiTheme="majorHAnsi" w:hAnsiTheme="majorHAnsi" w:cstheme="majorHAnsi"/>
          <w:lang w:val="et-EE"/>
        </w:rPr>
      </w:pPr>
    </w:p>
    <w:p w14:paraId="180D5577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25B03382" w14:textId="77777777" w:rsidR="00C22246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</w:p>
    <w:p w14:paraId="45E67D16" w14:textId="52947DF0" w:rsidR="00C22246" w:rsidRPr="00F43398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t-EE" w:eastAsia="en-GB"/>
        </w:rPr>
        <w:t>MÄNGU PEALKIRI  ………………………………………………………</w:t>
      </w:r>
    </w:p>
    <w:p w14:paraId="36599700" w14:textId="77777777" w:rsidR="00C22246" w:rsidRPr="00323010" w:rsidRDefault="00C22246" w:rsidP="00C2224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t-EE" w:eastAsia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6217"/>
      </w:tblGrid>
      <w:tr w:rsidR="00C22246" w:rsidRPr="00F43398" w14:paraId="707A18FF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2A4F5" w14:textId="77777777" w:rsidR="00C22246" w:rsidRPr="00323010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  <w:t>TEEMA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0932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  <w:p w14:paraId="7A9093DC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  <w:p w14:paraId="178550D1" w14:textId="77777777" w:rsidR="00C22246" w:rsidRPr="00323010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0BAAB46D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DBE3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LÜHITUTVUSTUS</w:t>
            </w:r>
          </w:p>
          <w:p w14:paraId="6F8940A5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2-5 lauset</w:t>
            </w:r>
          </w:p>
          <w:p w14:paraId="7F81E815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35B16E6E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72E65517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391D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06B1B699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777D" w14:textId="77777777" w:rsidR="00C22246" w:rsidRPr="006056C1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SIHTRÜHM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D199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71433796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C127" w14:textId="77777777" w:rsidR="00C22246" w:rsidRPr="006056C1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MÄNGIJATE ARV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F081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75631270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7493" w14:textId="77777777" w:rsidR="00C22246" w:rsidRPr="006056C1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KESTVUS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EFA9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0605AE19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500A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KÄSITLETAVAD TEEMAD</w:t>
            </w:r>
          </w:p>
          <w:p w14:paraId="1D568B7E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C321DFE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49B55C1C" w14:textId="77777777" w:rsidR="00C22246" w:rsidRPr="00F43398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78E9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607A5B35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109F4EB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65F84BD8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9694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ÕPIVÄLJUNDID</w:t>
            </w:r>
          </w:p>
          <w:p w14:paraId="1C4166A9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40C3265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32F60DBB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8BE3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6BC0FEE1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28925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SEOS ÕPPEAINETEGA</w:t>
            </w: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0498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04E2B8B6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E3E7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VAJALIKUD VAHENDID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br/>
              <w:t>/REKVISIIDID/KOSTÜÜMID</w:t>
            </w:r>
          </w:p>
          <w:p w14:paraId="7E79F533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7C08F07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213BCFCB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0E9F66D5" w14:textId="77777777" w:rsidR="00C22246" w:rsidRPr="00F43398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D1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BCAF08F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37B867A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  <w:tr w:rsidR="00C22246" w:rsidRPr="00F43398" w14:paraId="22D1C3CF" w14:textId="77777777" w:rsidTr="000807DB"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CF0D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  <w:t>MÄNGU MATERJALID</w:t>
            </w:r>
          </w:p>
          <w:p w14:paraId="6717CA49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6B844F0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36396CAD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540AF93F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4408BBE8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  <w:tc>
          <w:tcPr>
            <w:tcW w:w="6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7AD7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6BFE4F7D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  <w:p w14:paraId="163C4FE5" w14:textId="77777777" w:rsidR="00C22246" w:rsidRDefault="00C22246" w:rsidP="000807DB">
            <w:pPr>
              <w:spacing w:line="240" w:lineRule="auto"/>
              <w:outlineLvl w:val="2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et-EE" w:eastAsia="en-GB"/>
              </w:rPr>
            </w:pPr>
          </w:p>
        </w:tc>
      </w:tr>
    </w:tbl>
    <w:p w14:paraId="645197D7" w14:textId="77777777" w:rsidR="00C22246" w:rsidRPr="00F43398" w:rsidRDefault="00C22246" w:rsidP="00C22246">
      <w:pPr>
        <w:rPr>
          <w:rFonts w:asciiTheme="majorHAnsi" w:hAnsiTheme="majorHAnsi" w:cstheme="majorHAnsi"/>
          <w:lang w:val="et-EE"/>
        </w:rPr>
      </w:pPr>
      <w:r>
        <w:rPr>
          <w:rFonts w:asciiTheme="majorHAnsi" w:hAnsiTheme="majorHAnsi" w:cstheme="majorHAnsi"/>
          <w:lang w:val="et-EE"/>
        </w:rPr>
        <w:br/>
      </w:r>
    </w:p>
    <w:p w14:paraId="13AB1196" w14:textId="77777777" w:rsidR="00C22246" w:rsidRPr="00F43398" w:rsidRDefault="00C22246">
      <w:pPr>
        <w:rPr>
          <w:rFonts w:asciiTheme="majorHAnsi" w:hAnsiTheme="majorHAnsi" w:cstheme="majorHAnsi"/>
          <w:lang w:val="et-EE"/>
        </w:rPr>
      </w:pPr>
    </w:p>
    <w:sectPr w:rsidR="00C22246" w:rsidRPr="00F43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EB8A" w14:textId="77777777" w:rsidR="000D04AC" w:rsidRDefault="000D04AC" w:rsidP="00323010">
      <w:pPr>
        <w:spacing w:after="0" w:line="240" w:lineRule="auto"/>
      </w:pPr>
      <w:r>
        <w:separator/>
      </w:r>
    </w:p>
  </w:endnote>
  <w:endnote w:type="continuationSeparator" w:id="0">
    <w:p w14:paraId="775530A5" w14:textId="77777777" w:rsidR="000D04AC" w:rsidRDefault="000D04AC" w:rsidP="0032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0F97" w14:textId="77777777" w:rsidR="00135D0A" w:rsidRDefault="00135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021E" w14:textId="12DE13AC" w:rsidR="00323010" w:rsidRDefault="00323010" w:rsidP="00323010">
    <w:pPr>
      <w:jc w:val="center"/>
    </w:pPr>
    <w:proofErr w:type="spellStart"/>
    <w:r>
      <w:t>Projekti</w:t>
    </w:r>
    <w:proofErr w:type="spellEnd"/>
    <w:r>
      <w:t xml:space="preserve"> </w:t>
    </w:r>
    <w:proofErr w:type="spellStart"/>
    <w:r>
      <w:t>toetab</w:t>
    </w:r>
    <w:proofErr w:type="spellEnd"/>
    <w:r>
      <w:t xml:space="preserve"> ESTDEV- </w:t>
    </w:r>
    <w:proofErr w:type="spellStart"/>
    <w:r>
      <w:t>Eesti</w:t>
    </w:r>
    <w:proofErr w:type="spellEnd"/>
    <w:r>
      <w:t xml:space="preserve"> </w:t>
    </w:r>
    <w:proofErr w:type="spellStart"/>
    <w:r>
      <w:t>Rahvusvahelise</w:t>
    </w:r>
    <w:proofErr w:type="spellEnd"/>
    <w:r>
      <w:t xml:space="preserve"> </w:t>
    </w:r>
    <w:proofErr w:type="spellStart"/>
    <w:r>
      <w:t>Arengukoostöö</w:t>
    </w:r>
    <w:proofErr w:type="spellEnd"/>
    <w:r>
      <w:t xml:space="preserve"> </w:t>
    </w:r>
    <w:proofErr w:type="spellStart"/>
    <w:r>
      <w:t>Keskus</w:t>
    </w:r>
    <w:proofErr w:type="spellEnd"/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D23" w14:textId="77777777" w:rsidR="00135D0A" w:rsidRDefault="00135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B85A" w14:textId="77777777" w:rsidR="000D04AC" w:rsidRDefault="000D04AC" w:rsidP="00323010">
      <w:pPr>
        <w:spacing w:after="0" w:line="240" w:lineRule="auto"/>
      </w:pPr>
      <w:r>
        <w:separator/>
      </w:r>
    </w:p>
  </w:footnote>
  <w:footnote w:type="continuationSeparator" w:id="0">
    <w:p w14:paraId="22C8E718" w14:textId="77777777" w:rsidR="000D04AC" w:rsidRDefault="000D04AC" w:rsidP="0032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12D6" w14:textId="77777777" w:rsidR="00135D0A" w:rsidRDefault="00135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A2BC" w14:textId="77777777" w:rsidR="00135D0A" w:rsidRDefault="00135D0A" w:rsidP="00135D0A">
    <w:pPr>
      <w:pStyle w:val="Header"/>
    </w:pPr>
    <w:r>
      <w:rPr>
        <w:noProof/>
      </w:rPr>
      <w:drawing>
        <wp:inline distT="0" distB="0" distL="0" distR="0" wp14:anchorId="50B7C948" wp14:editId="35B1B7D5">
          <wp:extent cx="1565336" cy="625892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884" cy="635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636B3" wp14:editId="03CD6672">
          <wp:extent cx="1659008" cy="660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856" cy="67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4E35">
      <w:rPr>
        <w:noProof/>
      </w:rPr>
      <w:drawing>
        <wp:inline distT="0" distB="0" distL="0" distR="0" wp14:anchorId="79DFC8CD" wp14:editId="192752D1">
          <wp:extent cx="957906" cy="970534"/>
          <wp:effectExtent l="0" t="0" r="0" b="0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B23C9C16-F433-5834-FADC-AF3B13CDF9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23C9C16-F433-5834-FADC-AF3B13CDF9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871" cy="975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4E35">
      <w:rPr>
        <w:noProof/>
      </w:rPr>
      <w:drawing>
        <wp:inline distT="0" distB="0" distL="0" distR="0" wp14:anchorId="14A0D699" wp14:editId="795567AC">
          <wp:extent cx="1511274" cy="661798"/>
          <wp:effectExtent l="0" t="0" r="0" b="0"/>
          <wp:docPr id="7" name="Google Shape;142;p1">
            <a:extLst xmlns:a="http://schemas.openxmlformats.org/drawingml/2006/main">
              <a:ext uri="{FF2B5EF4-FFF2-40B4-BE49-F238E27FC236}">
                <a16:creationId xmlns:a16="http://schemas.microsoft.com/office/drawing/2014/main" id="{9070DCD2-6288-FEA2-668F-FE39AA0A969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42;p1">
                    <a:extLst>
                      <a:ext uri="{FF2B5EF4-FFF2-40B4-BE49-F238E27FC236}">
                        <a16:creationId xmlns:a16="http://schemas.microsoft.com/office/drawing/2014/main" id="{9070DCD2-6288-FEA2-668F-FE39AA0A9693}"/>
                      </a:ext>
                    </a:extLst>
                  </pic:cNvPr>
                  <pic:cNvPicPr preferRelativeResize="0"/>
                </pic:nvPicPr>
                <pic:blipFill>
                  <a:blip r:embed="rId4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29" cy="67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38D2" w14:textId="2CED7D32" w:rsidR="00323010" w:rsidRPr="00135D0A" w:rsidRDefault="00323010" w:rsidP="00135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4DF4" w14:textId="77777777" w:rsidR="00135D0A" w:rsidRDefault="00135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6A73"/>
    <w:multiLevelType w:val="hybridMultilevel"/>
    <w:tmpl w:val="C4046A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9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10"/>
    <w:rsid w:val="0001592E"/>
    <w:rsid w:val="0006467F"/>
    <w:rsid w:val="000D04AC"/>
    <w:rsid w:val="00135D0A"/>
    <w:rsid w:val="001B21F5"/>
    <w:rsid w:val="003156DF"/>
    <w:rsid w:val="00323010"/>
    <w:rsid w:val="00340403"/>
    <w:rsid w:val="005227D5"/>
    <w:rsid w:val="005F773E"/>
    <w:rsid w:val="007D1243"/>
    <w:rsid w:val="00B92719"/>
    <w:rsid w:val="00B96C9F"/>
    <w:rsid w:val="00C22246"/>
    <w:rsid w:val="00C53EE2"/>
    <w:rsid w:val="00D15821"/>
    <w:rsid w:val="00E0036A"/>
    <w:rsid w:val="00EB6D56"/>
    <w:rsid w:val="00F43398"/>
    <w:rsid w:val="00FA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AFFB"/>
  <w15:chartTrackingRefBased/>
  <w15:docId w15:val="{C8DAB914-73EB-4CA4-BD68-61525F9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3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30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2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10"/>
  </w:style>
  <w:style w:type="paragraph" w:styleId="Footer">
    <w:name w:val="footer"/>
    <w:basedOn w:val="Normal"/>
    <w:link w:val="FooterChar"/>
    <w:uiPriority w:val="99"/>
    <w:unhideWhenUsed/>
    <w:rsid w:val="00323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10"/>
  </w:style>
  <w:style w:type="table" w:styleId="TableGrid">
    <w:name w:val="Table Grid"/>
    <w:basedOn w:val="TableNormal"/>
    <w:uiPriority w:val="39"/>
    <w:rsid w:val="00C2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Ederi Ojasoo</dc:creator>
  <cp:keywords/>
  <dc:description/>
  <cp:lastModifiedBy>Ederi Ojasoo</cp:lastModifiedBy>
  <cp:revision>2</cp:revision>
  <dcterms:created xsi:type="dcterms:W3CDTF">2023-04-13T09:23:00Z</dcterms:created>
  <dcterms:modified xsi:type="dcterms:W3CDTF">2023-04-13T09:23:00Z</dcterms:modified>
</cp:coreProperties>
</file>