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B2F">
        <w:rPr>
          <w:rFonts w:ascii="Times New Roman" w:hAnsi="Times New Roman" w:cs="Times New Roman"/>
          <w:sz w:val="24"/>
          <w:szCs w:val="24"/>
        </w:rPr>
        <w:t>Eesti Lennuakadeemia õppeosakonna juhatajale</w:t>
      </w:r>
    </w:p>
    <w:p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Kuupäev"/>
        <w:tag w:val="Kuupäev"/>
        <w:id w:val="-367923076"/>
        <w:placeholder>
          <w:docPart w:val="DefaultPlaceholder_-1854013438"/>
        </w:placeholder>
        <w:date>
          <w:dateFormat w:val="dd.MM.yyyy"/>
          <w:lid w:val="et-EE"/>
          <w:storeMappedDataAs w:val="text"/>
          <w:calendar w:val="gregorian"/>
        </w:date>
      </w:sdtPr>
      <w:sdtEndPr/>
      <w:sdtContent>
        <w:p w:rsidR="00F50B2F" w:rsidRPr="00F50B2F" w:rsidRDefault="00F50B2F" w:rsidP="00F50B2F">
          <w:pPr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50B2F">
            <w:rPr>
              <w:rFonts w:ascii="Times New Roman" w:hAnsi="Times New Roman" w:cs="Times New Roman"/>
              <w:sz w:val="24"/>
              <w:szCs w:val="24"/>
            </w:rPr>
            <w:t>[kuupäev]</w:t>
          </w:r>
        </w:p>
      </w:sdtContent>
    </w:sdt>
    <w:p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B2F" w:rsidRPr="00F50B2F" w:rsidRDefault="00F50B2F" w:rsidP="00E242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B2F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5B2890" w:rsidRDefault="005B2890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890" w:rsidRPr="00F50B2F" w:rsidRDefault="005B2890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B2F" w:rsidRPr="00F50B2F" w:rsidRDefault="00450268" w:rsidP="004D7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lõpetada minu</w:t>
      </w:r>
      <w:r w:rsidR="00F50B2F" w:rsidRPr="00F50B2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"/>
          <w:tag w:val=""/>
          <w:id w:val="1426301576"/>
          <w:placeholder>
            <w:docPart w:val="FC03C182C90D41D08A6B3FCAFF7907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B0D28">
            <w:rPr>
              <w:rFonts w:ascii="Times New Roman" w:hAnsi="Times New Roman" w:cs="Times New Roman"/>
              <w:sz w:val="24"/>
              <w:szCs w:val="24"/>
            </w:rPr>
            <w:t>[üliõpilase nimi]</w:t>
          </w:r>
        </w:sdtContent>
      </w:sdt>
      <w:r w:rsidR="00F50B2F" w:rsidRPr="00F50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akadeemiline</w:t>
      </w:r>
      <w:r w:rsidR="00A74CD9">
        <w:rPr>
          <w:rFonts w:ascii="Times New Roman" w:hAnsi="Times New Roman" w:cs="Times New Roman"/>
          <w:sz w:val="24"/>
          <w:szCs w:val="24"/>
        </w:rPr>
        <w:t xml:space="preserve"> puhkus</w:t>
      </w:r>
      <w:r w:rsidR="00F50B2F" w:rsidRPr="00F50B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0B2F" w:rsidRPr="00F50B2F">
        <w:rPr>
          <w:rFonts w:ascii="Times New Roman" w:hAnsi="Times New Roman" w:cs="Times New Roman"/>
          <w:sz w:val="24"/>
          <w:szCs w:val="24"/>
        </w:rPr>
        <w:t xml:space="preserve">alates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õpukuupäev"/>
          <w:tag w:val="Lõpukuupäev"/>
          <w:id w:val="1991983495"/>
          <w:placeholder>
            <w:docPart w:val="DefaultPlaceholder_-1854013438"/>
          </w:placeholder>
          <w:date>
            <w:dateFormat w:val="dd.MM.yyyy"/>
            <w:lid w:val="et-EE"/>
            <w:storeMappedDataAs w:val="text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[lõpu</w:t>
          </w:r>
          <w:r w:rsidR="00F50B2F" w:rsidRPr="00F50B2F">
            <w:rPr>
              <w:rFonts w:ascii="Times New Roman" w:hAnsi="Times New Roman" w:cs="Times New Roman"/>
              <w:sz w:val="24"/>
              <w:szCs w:val="24"/>
            </w:rPr>
            <w:t>kuupäev]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B2F" w:rsidRPr="00F50B2F" w:rsidRDefault="00F50B2F" w:rsidP="00353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B2F"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F50B2F" w:rsidRPr="00F50B2F" w:rsidRDefault="00F50B2F" w:rsidP="00353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Author"/>
        <w:tag w:val=""/>
        <w:id w:val="912361335"/>
        <w:placeholder>
          <w:docPart w:val="E9C322ADD81440E59ED0D2B7A1B2A6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50B2F" w:rsidRPr="00F50B2F" w:rsidRDefault="000B0D28" w:rsidP="00F50B2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150"/>
            </w:rPr>
            <w:t>[üliõpilase nimi]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Eriala"/>
        <w:tag w:val="Eriala"/>
        <w:id w:val="-1969969830"/>
        <w:placeholder>
          <w:docPart w:val="DefaultPlaceholder_-1854013439"/>
        </w:placeholder>
        <w:comboBox>
          <w:listItem w:displayText="lennuliiklusteenindus (ATS)" w:value="lennuliiklusteenindus (ATS)"/>
          <w:listItem w:displayText="lennundustehnika (CNS/TECH)" w:value="lennundustehnika (CNS/TECH)"/>
          <w:listItem w:displayText="side- ja navigatsioonisüsteemid (CNS)" w:value="side- ja navigatsioonisüsteemid (CNS)"/>
          <w:listItem w:displayText="õhusõiduki ehitus ja hooldus (TECH)" w:value="õhusõiduki ehitus ja hooldus (TECH)"/>
          <w:listItem w:displayText="õhusõiduki juhtimine (PIL)" w:value="õhusõiduki juhtimine (PIL)"/>
          <w:listItem w:displayText="lennundusettevõtte käitamine (AM)" w:value="lennundusettevõtte käitamine (AM)"/>
        </w:comboBox>
      </w:sdtPr>
      <w:sdtEndPr/>
      <w:sdtContent>
        <w:p w:rsidR="00F50B2F" w:rsidRPr="00F50B2F" w:rsidRDefault="00F50B2F" w:rsidP="00F50B2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50B2F">
            <w:rPr>
              <w:rFonts w:ascii="Times New Roman" w:hAnsi="Times New Roman" w:cs="Times New Roman"/>
              <w:sz w:val="24"/>
              <w:szCs w:val="24"/>
            </w:rPr>
            <w:t>[eriala]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Kursus"/>
        <w:tag w:val="Kursus"/>
        <w:id w:val="1233587332"/>
        <w:placeholder>
          <w:docPart w:val="DefaultPlaceholder_-1854013439"/>
        </w:placeholder>
        <w:comboBox>
          <w:listItem w:displayText="I kursus" w:value="I kursus"/>
          <w:listItem w:displayText="II kursus" w:value="II kursus"/>
          <w:listItem w:displayText="III kursus" w:value="III kursus"/>
          <w:listItem w:displayText="IV kursus" w:value="IV kursus"/>
        </w:comboBox>
      </w:sdtPr>
      <w:sdtEndPr/>
      <w:sdtContent>
        <w:p w:rsidR="00F50B2F" w:rsidRPr="00F50B2F" w:rsidRDefault="00F50B2F" w:rsidP="00F50B2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50B2F">
            <w:rPr>
              <w:rFonts w:ascii="Times New Roman" w:hAnsi="Times New Roman" w:cs="Times New Roman"/>
              <w:sz w:val="24"/>
              <w:szCs w:val="24"/>
            </w:rPr>
            <w:t>[kursus]</w:t>
          </w:r>
        </w:p>
      </w:sdtContent>
    </w:sdt>
    <w:p w:rsidR="00F56FE9" w:rsidRPr="00F50B2F" w:rsidRDefault="00F56FE9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6FE9" w:rsidRPr="00F5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22" w:rsidRDefault="00450268">
      <w:pPr>
        <w:spacing w:after="0" w:line="240" w:lineRule="auto"/>
      </w:pPr>
      <w:r>
        <w:separator/>
      </w:r>
    </w:p>
  </w:endnote>
  <w:endnote w:type="continuationSeparator" w:id="0">
    <w:p w:rsidR="006E5422" w:rsidRDefault="0045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22" w:rsidRDefault="00450268">
      <w:pPr>
        <w:spacing w:after="0" w:line="240" w:lineRule="auto"/>
      </w:pPr>
      <w:r>
        <w:separator/>
      </w:r>
    </w:p>
  </w:footnote>
  <w:footnote w:type="continuationSeparator" w:id="0">
    <w:p w:rsidR="006E5422" w:rsidRDefault="0045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2F"/>
    <w:rsid w:val="000B0D28"/>
    <w:rsid w:val="00236591"/>
    <w:rsid w:val="00302441"/>
    <w:rsid w:val="00353FCA"/>
    <w:rsid w:val="00450268"/>
    <w:rsid w:val="004D7B70"/>
    <w:rsid w:val="00573019"/>
    <w:rsid w:val="005B2890"/>
    <w:rsid w:val="006E5422"/>
    <w:rsid w:val="00A74CD9"/>
    <w:rsid w:val="00D9602A"/>
    <w:rsid w:val="00DC7D1B"/>
    <w:rsid w:val="00E24255"/>
    <w:rsid w:val="00F50B2F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37300"/>
  <w15:chartTrackingRefBased/>
  <w15:docId w15:val="{ACC33E90-BC0F-4783-9ED2-66E6297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AACB-97C0-4F40-BEDF-D6D0256695AE}"/>
      </w:docPartPr>
      <w:docPartBody>
        <w:p w:rsidR="00C743F1" w:rsidRDefault="00AC189D">
          <w:r w:rsidRPr="001D04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FE22-1883-4D13-BA97-0C9359AD6AF8}"/>
      </w:docPartPr>
      <w:docPartBody>
        <w:p w:rsidR="00C743F1" w:rsidRDefault="00AC189D">
          <w:r w:rsidRPr="001D04A3">
            <w:rPr>
              <w:rStyle w:val="PlaceholderText"/>
            </w:rPr>
            <w:t>Choose an item.</w:t>
          </w:r>
        </w:p>
      </w:docPartBody>
    </w:docPart>
    <w:docPart>
      <w:docPartPr>
        <w:name w:val="FC03C182C90D41D08A6B3FCAFF79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74D0-6AAB-492B-8B34-B14A6255FB99}"/>
      </w:docPartPr>
      <w:docPartBody>
        <w:p w:rsidR="00C743F1" w:rsidRDefault="00AC189D">
          <w:r w:rsidRPr="001D04A3">
            <w:rPr>
              <w:rStyle w:val="PlaceholderText"/>
            </w:rPr>
            <w:t>[Author]</w:t>
          </w:r>
        </w:p>
      </w:docPartBody>
    </w:docPart>
    <w:docPart>
      <w:docPartPr>
        <w:name w:val="E9C322ADD81440E59ED0D2B7A1B2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DCD1-C5D3-4D68-9DE4-6537EBB13243}"/>
      </w:docPartPr>
      <w:docPartBody>
        <w:p w:rsidR="00C743F1" w:rsidRDefault="00AC189D">
          <w:r w:rsidRPr="001D04A3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9D"/>
    <w:rsid w:val="00AC189D"/>
    <w:rsid w:val="00C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89D"/>
    <w:rPr>
      <w:color w:val="808080"/>
    </w:rPr>
  </w:style>
  <w:style w:type="paragraph" w:customStyle="1" w:styleId="D69BC162DED944AE963DC30F557B808B">
    <w:name w:val="D69BC162DED944AE963DC30F557B808B"/>
    <w:rsid w:val="00AC1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[üliõpilase nimi]</dc:creator>
  <cp:keywords/>
  <dc:description/>
  <cp:lastModifiedBy>Anett Agafonov</cp:lastModifiedBy>
  <cp:revision>5</cp:revision>
  <cp:lastPrinted>2019-07-19T10:16:00Z</cp:lastPrinted>
  <dcterms:created xsi:type="dcterms:W3CDTF">2019-07-19T10:29:00Z</dcterms:created>
  <dcterms:modified xsi:type="dcterms:W3CDTF">2019-07-19T10:48:00Z</dcterms:modified>
</cp:coreProperties>
</file>