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26001004"/>
    </w:p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6D5" w:rsidRPr="00446995" w:rsidRDefault="009026D5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Vorm </w:t>
      </w:r>
      <w:r w:rsidR="003813E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85E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Osaleja</w:t>
      </w:r>
      <w:r w:rsidRPr="00902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kinnitus</w:t>
      </w:r>
      <w:bookmarkEnd w:id="0"/>
      <w:r w:rsidR="003813EF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</w:p>
    <w:p w:rsidR="009026D5" w:rsidRPr="00D25C7D" w:rsidRDefault="009026D5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Default="00A37368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09BE">
        <w:rPr>
          <w:rFonts w:ascii="Times New Roman" w:eastAsia="Times New Roman" w:hAnsi="Times New Roman" w:cs="Times New Roman"/>
          <w:b/>
          <w:sz w:val="24"/>
          <w:szCs w:val="24"/>
        </w:rPr>
        <w:t xml:space="preserve">Männi </w:t>
      </w:r>
      <w:r w:rsidR="00C85E75" w:rsidRPr="00F409BE">
        <w:rPr>
          <w:rFonts w:ascii="Times New Roman" w:eastAsia="Times New Roman" w:hAnsi="Times New Roman" w:cs="Times New Roman"/>
          <w:b/>
          <w:noProof/>
          <w:sz w:val="24"/>
          <w:szCs w:val="24"/>
        </w:rPr>
        <w:t>pargi idee</w:t>
      </w:r>
      <w:r w:rsidR="00F74CA3" w:rsidRPr="00F409BE">
        <w:rPr>
          <w:rFonts w:ascii="Times New Roman" w:eastAsia="Times New Roman" w:hAnsi="Times New Roman" w:cs="Times New Roman"/>
          <w:b/>
          <w:noProof/>
          <w:sz w:val="24"/>
          <w:szCs w:val="24"/>
        </w:rPr>
        <w:t>võistlus</w:t>
      </w:r>
      <w:r w:rsidR="00F74C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(välja</w:t>
      </w:r>
      <w:r w:rsidR="009C60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74CA3">
        <w:rPr>
          <w:rFonts w:ascii="Times New Roman" w:eastAsia="Times New Roman" w:hAnsi="Times New Roman" w:cs="Times New Roman"/>
          <w:noProof/>
          <w:sz w:val="24"/>
          <w:szCs w:val="24"/>
        </w:rPr>
        <w:t>kuulutatud 9.11.2018)</w:t>
      </w:r>
    </w:p>
    <w:p w:rsidR="00F74CA3" w:rsidRPr="00F74CA3" w:rsidRDefault="00F74CA3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CA3" w:rsidRPr="00F74CA3" w:rsidRDefault="00F74CA3" w:rsidP="00902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F74CA3">
        <w:rPr>
          <w:rFonts w:ascii="Times New Roman" w:eastAsia="Times New Roman" w:hAnsi="Times New Roman" w:cs="Times New Roman"/>
          <w:sz w:val="24"/>
          <w:szCs w:val="24"/>
        </w:rPr>
        <w:t xml:space="preserve">Kinnitame, </w:t>
      </w:r>
      <w:r w:rsidRPr="00F74CA3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et Osaleja nõustub kõikide </w:t>
      </w:r>
      <w:r w:rsidR="00D019C9">
        <w:rPr>
          <w:rFonts w:ascii="Times New Roman" w:eastAsia="Times New Roman" w:hAnsi="Times New Roman" w:cs="Times New Roman"/>
          <w:sz w:val="24"/>
          <w:szCs w:val="24"/>
        </w:rPr>
        <w:t xml:space="preserve">Männi </w:t>
      </w:r>
      <w:r w:rsidR="00D019C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pargi ideevõistluse </w:t>
      </w:r>
      <w:r w:rsidR="009C6017">
        <w:rPr>
          <w:rFonts w:ascii="Times New Roman" w:hAnsi="Times New Roman" w:cs="Times New Roman"/>
          <w:bCs/>
          <w:sz w:val="24"/>
          <w:szCs w:val="24"/>
          <w:lang w:eastAsia="et-EE"/>
        </w:rPr>
        <w:t>k</w:t>
      </w:r>
      <w:r w:rsidRPr="00F74CA3">
        <w:rPr>
          <w:rFonts w:ascii="Times New Roman" w:hAnsi="Times New Roman" w:cs="Times New Roman"/>
          <w:bCs/>
          <w:sz w:val="24"/>
          <w:szCs w:val="24"/>
          <w:lang w:eastAsia="et-EE"/>
        </w:rPr>
        <w:t>onkursi juhendis esitatud tingimustega ning Osalejal on olemas kavandi realiseerimiseks vajalikud intellektuaalse omandi õigused</w:t>
      </w:r>
    </w:p>
    <w:p w:rsidR="00F74CA3" w:rsidRPr="00F74CA3" w:rsidRDefault="00F74CA3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Default="009026D5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0E4633" w:rsidRPr="009026D5" w:rsidRDefault="000E4633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C85E75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Osaleja</w:t>
      </w:r>
      <w:r w:rsidR="002C6A63" w:rsidRPr="002C6A63">
        <w:rPr>
          <w:rFonts w:ascii="Times New Roman" w:eastAsia="Times New Roman" w:hAnsi="Times New Roman" w:cs="Times New Roman"/>
          <w:sz w:val="24"/>
          <w:szCs w:val="24"/>
        </w:rPr>
        <w:t xml:space="preserve"> nimi______________________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C85E75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Osaleja</w:t>
      </w:r>
      <w:r w:rsidR="002C6A63" w:rsidRPr="002C6A63">
        <w:rPr>
          <w:rFonts w:ascii="Times New Roman" w:eastAsia="Times New Roman" w:hAnsi="Times New Roman" w:cs="Times New Roman"/>
          <w:sz w:val="24"/>
          <w:szCs w:val="24"/>
        </w:rPr>
        <w:t xml:space="preserve"> seadusjärgne või volitatud esindaja: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63">
        <w:rPr>
          <w:rFonts w:ascii="Times New Roman" w:eastAsia="Times New Roman" w:hAnsi="Times New Roman" w:cs="Times New Roman"/>
          <w:sz w:val="24"/>
          <w:szCs w:val="24"/>
        </w:rPr>
        <w:t xml:space="preserve">nimi:_______________________ </w:t>
      </w:r>
      <w:r w:rsidRPr="002C6A63">
        <w:rPr>
          <w:rFonts w:ascii="Times New Roman" w:eastAsia="Times New Roman" w:hAnsi="Times New Roman" w:cs="Times New Roman"/>
          <w:sz w:val="24"/>
          <w:szCs w:val="24"/>
        </w:rPr>
        <w:tab/>
      </w:r>
      <w:r w:rsidRPr="002C6A63">
        <w:rPr>
          <w:rFonts w:ascii="Times New Roman" w:eastAsia="Times New Roman" w:hAnsi="Times New Roman" w:cs="Times New Roman"/>
          <w:sz w:val="24"/>
          <w:szCs w:val="24"/>
        </w:rPr>
        <w:tab/>
        <w:t>ametinimetus: _______________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Pr="009026D5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63">
        <w:rPr>
          <w:rFonts w:ascii="Times New Roman" w:eastAsia="Times New Roman" w:hAnsi="Times New Roman" w:cs="Times New Roman"/>
          <w:sz w:val="24"/>
          <w:szCs w:val="24"/>
        </w:rPr>
        <w:t>kuupäev: ___________________</w:t>
      </w:r>
    </w:p>
    <w:sectPr w:rsidR="009026D5" w:rsidRPr="0090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7BC"/>
    <w:multiLevelType w:val="hybridMultilevel"/>
    <w:tmpl w:val="5BAA1CEA"/>
    <w:lvl w:ilvl="0" w:tplc="8A98685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CA0F4B"/>
    <w:multiLevelType w:val="hybridMultilevel"/>
    <w:tmpl w:val="67A0E4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58D6"/>
    <w:multiLevelType w:val="hybridMultilevel"/>
    <w:tmpl w:val="3810359C"/>
    <w:lvl w:ilvl="0" w:tplc="05001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5"/>
    <w:rsid w:val="000465A3"/>
    <w:rsid w:val="00083BD5"/>
    <w:rsid w:val="000E4633"/>
    <w:rsid w:val="00111955"/>
    <w:rsid w:val="001A4D9D"/>
    <w:rsid w:val="0020523A"/>
    <w:rsid w:val="002C6A63"/>
    <w:rsid w:val="003813EF"/>
    <w:rsid w:val="00446995"/>
    <w:rsid w:val="004722F4"/>
    <w:rsid w:val="00500FA5"/>
    <w:rsid w:val="00503F01"/>
    <w:rsid w:val="0056514C"/>
    <w:rsid w:val="0065687C"/>
    <w:rsid w:val="00682AEB"/>
    <w:rsid w:val="006F00A7"/>
    <w:rsid w:val="00704745"/>
    <w:rsid w:val="007635C3"/>
    <w:rsid w:val="00793525"/>
    <w:rsid w:val="00810137"/>
    <w:rsid w:val="008E7B64"/>
    <w:rsid w:val="008F7A0D"/>
    <w:rsid w:val="009026D5"/>
    <w:rsid w:val="0093316F"/>
    <w:rsid w:val="00933579"/>
    <w:rsid w:val="00936A60"/>
    <w:rsid w:val="009C6017"/>
    <w:rsid w:val="00A37368"/>
    <w:rsid w:val="00B95C4F"/>
    <w:rsid w:val="00C038D4"/>
    <w:rsid w:val="00C85E75"/>
    <w:rsid w:val="00CE4C1D"/>
    <w:rsid w:val="00D019C9"/>
    <w:rsid w:val="00D25C7D"/>
    <w:rsid w:val="00D3213C"/>
    <w:rsid w:val="00D34B20"/>
    <w:rsid w:val="00D717C9"/>
    <w:rsid w:val="00D956F5"/>
    <w:rsid w:val="00DB40DB"/>
    <w:rsid w:val="00DF1C0E"/>
    <w:rsid w:val="00E02F08"/>
    <w:rsid w:val="00E5566A"/>
    <w:rsid w:val="00EC09CA"/>
    <w:rsid w:val="00F409BE"/>
    <w:rsid w:val="00F7202F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647C"/>
  <w15:docId w15:val="{E7D29C62-BCDD-400A-97AA-BCF7455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3C"/>
    <w:pPr>
      <w:ind w:left="720"/>
      <w:contextualSpacing/>
    </w:pPr>
  </w:style>
  <w:style w:type="table" w:styleId="TableGrid">
    <w:name w:val="Table Grid"/>
    <w:basedOn w:val="TableNormal"/>
    <w:uiPriority w:val="59"/>
    <w:rsid w:val="0044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Merilii Laanepere</cp:lastModifiedBy>
  <cp:revision>7</cp:revision>
  <dcterms:created xsi:type="dcterms:W3CDTF">2018-11-14T13:55:00Z</dcterms:created>
  <dcterms:modified xsi:type="dcterms:W3CDTF">2018-11-15T14:16:00Z</dcterms:modified>
</cp:coreProperties>
</file>