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5E80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Minu laps …………………………………………………..soovib rentida</w:t>
      </w:r>
    </w:p>
    <w:p w14:paraId="28AE11F1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8F3224B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……….Mask – 10€/kuu</w:t>
      </w:r>
    </w:p>
    <w:p w14:paraId="6277659F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……….Kostüüm – 12€/kuu</w:t>
      </w:r>
    </w:p>
    <w:p w14:paraId="19825E74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……….Relv - 10€/kuu</w:t>
      </w:r>
    </w:p>
    <w:p w14:paraId="396E4BE0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……….Mask, relv ja kostüüm – 25€/kuu</w:t>
      </w:r>
    </w:p>
    <w:p w14:paraId="5761B201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9F6C433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Vehklemise trenni varustuse renditingimused:</w:t>
      </w:r>
    </w:p>
    <w:p w14:paraId="6AD1D1AF" w14:textId="77777777" w:rsidR="00E454EF" w:rsidRPr="00E454EF" w:rsidRDefault="00E454EF" w:rsidP="00E454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Vehklemise varustus kuulub vehklemise treener Julia Beljajevald. Selle omavoliline edasilaenutamine, müümine, rentimine ja igal viisil võõrandamine on keelatud.</w:t>
      </w:r>
    </w:p>
    <w:p w14:paraId="0E661BC4" w14:textId="77777777" w:rsidR="00E454EF" w:rsidRPr="00E454EF" w:rsidRDefault="00E454EF" w:rsidP="00E454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Laenutajal on õigus varustust kasutada ainult sihtotstarbeliselt ning kohustub kasutama varustust heaperemehelikult.</w:t>
      </w:r>
    </w:p>
    <w:p w14:paraId="7E43E4F9" w14:textId="77777777" w:rsidR="00E454EF" w:rsidRPr="00E454EF" w:rsidRDefault="00E454EF" w:rsidP="00E454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Laenutaja on kohustatud teatama treenerit varustuse katki minemisest, vargusest esimesel võimalusel.</w:t>
      </w:r>
    </w:p>
    <w:p w14:paraId="0DB41C32" w14:textId="77777777" w:rsidR="00E454EF" w:rsidRPr="00E454EF" w:rsidRDefault="00E454EF" w:rsidP="00E454E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Renditasu liidetakse iga kuu õppemaksu summale. Varustust on võimalik rentida 6 kuuks korraga, kuid maksta on võimalik rentida 6 kuuks korraga, kuid maksta on võimalik ühe kuu kaupa.</w:t>
      </w:r>
    </w:p>
    <w:p w14:paraId="51AA67AE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1585CEC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Olen nõus renditingimustega</w:t>
      </w:r>
    </w:p>
    <w:p w14:paraId="05F193FE" w14:textId="77777777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FC72AFA" w14:textId="69C079AD" w:rsidR="00E454EF" w:rsidRP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E454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……………………………………………………………………………………………………</w:t>
      </w:r>
    </w:p>
    <w:p w14:paraId="36C87909" w14:textId="77777777" w:rsidR="00E454EF" w:rsidRPr="00E454EF" w:rsidRDefault="00E454EF" w:rsidP="00E454EF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3D81B4C" w14:textId="77777777" w:rsidR="00E454EF" w:rsidRPr="00E454EF" w:rsidRDefault="00E454EF" w:rsidP="00E454E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4AA5953" w14:textId="77777777" w:rsidR="00E454EF" w:rsidRDefault="00E454EF"/>
    <w:sectPr w:rsidR="00E454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DF2"/>
    <w:multiLevelType w:val="multilevel"/>
    <w:tmpl w:val="FDA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49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F"/>
    <w:rsid w:val="00E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793353"/>
  <w15:chartTrackingRefBased/>
  <w15:docId w15:val="{7DF3D884-E0CB-1C41-9CD3-EF8D76A5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4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kaire.nurja@tartukalev.ee</dc:creator>
  <cp:keywords/>
  <dc:description/>
  <cp:lastModifiedBy>kaire.nurja@tartukalev.ee</cp:lastModifiedBy>
  <cp:revision>1</cp:revision>
  <dcterms:created xsi:type="dcterms:W3CDTF">2023-10-31T09:56:00Z</dcterms:created>
  <dcterms:modified xsi:type="dcterms:W3CDTF">2023-10-31T09:56:00Z</dcterms:modified>
</cp:coreProperties>
</file>