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51C2" w14:textId="77777777" w:rsidR="005F2A8E" w:rsidRPr="00540C97" w:rsidRDefault="00BB1500" w:rsidP="00BB1500">
      <w:pPr>
        <w:jc w:val="center"/>
        <w:rPr>
          <w:b/>
          <w:bCs/>
          <w:color w:val="76923C" w:themeColor="accent3" w:themeShade="B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40C97">
        <w:rPr>
          <w:b/>
          <w:bCs/>
          <w:color w:val="76923C" w:themeColor="accent3" w:themeShade="B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Tartu Kalev laste võistlussarja V etapp</w:t>
      </w:r>
    </w:p>
    <w:p w14:paraId="05384E88" w14:textId="77777777" w:rsidR="00BB1500" w:rsidRDefault="00BB1500" w:rsidP="00BB1500">
      <w:pPr>
        <w:jc w:val="right"/>
      </w:pPr>
      <w:r>
        <w:t>7. juuni 2018, Tartu, Tartu Tamme staadion</w:t>
      </w:r>
    </w:p>
    <w:p w14:paraId="5C295CB8" w14:textId="77777777" w:rsidR="00BB1500" w:rsidRDefault="00BB1500"/>
    <w:p w14:paraId="39D6EA37" w14:textId="77777777" w:rsidR="00BB1500" w:rsidRDefault="00BB1500"/>
    <w:p w14:paraId="04E424FD" w14:textId="77777777" w:rsidR="00BB1500" w:rsidRPr="00BB1500" w:rsidRDefault="00BB1500">
      <w:pPr>
        <w:rPr>
          <w:b/>
          <w:sz w:val="28"/>
        </w:rPr>
      </w:pPr>
      <w:r w:rsidRPr="00BB1500">
        <w:rPr>
          <w:b/>
          <w:sz w:val="28"/>
        </w:rPr>
        <w:t>T-2008</w:t>
      </w: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2940"/>
        <w:gridCol w:w="1296"/>
        <w:gridCol w:w="2820"/>
        <w:gridCol w:w="1060"/>
        <w:gridCol w:w="2084"/>
        <w:gridCol w:w="1060"/>
      </w:tblGrid>
      <w:tr w:rsidR="00BB1500" w:rsidRPr="00BB1500" w14:paraId="5FBDBF2C" w14:textId="77777777" w:rsidTr="00BB1500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BB1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E78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AEA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3B20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200mtj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57A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4C4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</w:tr>
      <w:tr w:rsidR="00BB1500" w:rsidRPr="00BB1500" w14:paraId="7A373BB2" w14:textId="77777777" w:rsidTr="00BB1500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160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Marleen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Hausenberg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30E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02.12.2008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5E3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B998FB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39,91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2E7B8D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4683B3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20.53</w:t>
            </w:r>
          </w:p>
        </w:tc>
      </w:tr>
      <w:tr w:rsidR="00BB1500" w:rsidRPr="00BB1500" w14:paraId="3E29A2A6" w14:textId="77777777" w:rsidTr="00BB1500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1B6B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Kadi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-Ly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Kiisman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62C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08.11.2008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8B4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4BBF9B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02A4EE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7E0F9C" w14:textId="1F2866FA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3E7D6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20.46</w:t>
            </w:r>
            <w:bookmarkStart w:id="0" w:name="_GoBack"/>
            <w:bookmarkEnd w:id="0"/>
          </w:p>
        </w:tc>
      </w:tr>
      <w:tr w:rsidR="00BB1500" w:rsidRPr="00BB1500" w14:paraId="0BD23482" w14:textId="77777777" w:rsidTr="00BB1500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F03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Diana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Hrustaljova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594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31.08.2008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9C1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Hansa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F0AF38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43,76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7EC5B8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73FD88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7971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17.66</w:t>
            </w:r>
          </w:p>
        </w:tc>
      </w:tr>
      <w:tr w:rsidR="00BB1500" w:rsidRPr="00BB1500" w14:paraId="409733D3" w14:textId="77777777" w:rsidTr="00BB1500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A7F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Emma-Maria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Kaseorg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479E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08.06.2008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4D4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2FCE36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40,88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069508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1m 20cm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901C36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7971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22.46</w:t>
            </w:r>
          </w:p>
        </w:tc>
      </w:tr>
      <w:tr w:rsidR="00BB1500" w:rsidRPr="00BB1500" w14:paraId="468A84D4" w14:textId="77777777" w:rsidTr="00BB1500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C9D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Sandra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Sisask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708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08.06.2008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05B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Karlova</w:t>
            </w:r>
            <w:proofErr w:type="spellEnd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DEB60B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43,68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FA7573" w14:textId="77777777" w:rsidR="00BB1500" w:rsidRPr="00BB1500" w:rsidRDefault="00BB1500" w:rsidP="00BB15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78921E" w14:textId="77777777" w:rsidR="00BB1500" w:rsidRPr="00BB1500" w:rsidRDefault="00BB1500" w:rsidP="00BB150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B150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7971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20.02</w:t>
            </w:r>
          </w:p>
        </w:tc>
      </w:tr>
    </w:tbl>
    <w:p w14:paraId="4B16A37D" w14:textId="77777777" w:rsidR="00BB1500" w:rsidRDefault="00BB1500"/>
    <w:p w14:paraId="3E8AD085" w14:textId="77777777" w:rsidR="00BD0AC0" w:rsidRDefault="00BD0AC0"/>
    <w:p w14:paraId="6E6E5D8C" w14:textId="77777777" w:rsidR="00330592" w:rsidRPr="00330592" w:rsidRDefault="00330592" w:rsidP="00330592">
      <w:pPr>
        <w:rPr>
          <w:b/>
          <w:sz w:val="28"/>
        </w:rPr>
      </w:pPr>
      <w:r w:rsidRPr="00330592">
        <w:rPr>
          <w:b/>
          <w:sz w:val="28"/>
        </w:rPr>
        <w:t>P-2009</w:t>
      </w:r>
    </w:p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720"/>
        <w:gridCol w:w="1380"/>
        <w:gridCol w:w="2400"/>
        <w:gridCol w:w="1060"/>
        <w:gridCol w:w="2084"/>
        <w:gridCol w:w="1060"/>
        <w:gridCol w:w="1060"/>
      </w:tblGrid>
      <w:tr w:rsidR="00330592" w:rsidRPr="00330592" w14:paraId="4A04177C" w14:textId="77777777" w:rsidTr="00D60021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EE5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490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2B9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5B4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60mtj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63B5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DE02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E8F7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200mtj</w:t>
            </w:r>
          </w:p>
        </w:tc>
      </w:tr>
      <w:tr w:rsidR="00330592" w:rsidRPr="00330592" w14:paraId="53E2D340" w14:textId="77777777" w:rsidTr="00D60021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C07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Hank-Gerhard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Hausenberg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30F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19.03.2009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154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5F68F87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ECD2C2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5E3677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52D7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41,6</w:t>
            </w:r>
          </w:p>
        </w:tc>
      </w:tr>
      <w:tr w:rsidR="00330592" w:rsidRPr="00330592" w14:paraId="54552712" w14:textId="77777777" w:rsidTr="00D60021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397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Gerd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Johan Lessing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C91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02.02.2009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FCE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66A678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0CFAE6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0210F7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8B2D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46,32</w:t>
            </w:r>
          </w:p>
        </w:tc>
      </w:tr>
      <w:tr w:rsidR="00330592" w:rsidRPr="00330592" w14:paraId="24B9FB53" w14:textId="77777777" w:rsidTr="00D60021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2C4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Tristan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Orlovski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240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12.09.2009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0469" w14:textId="77777777" w:rsidR="00330592" w:rsidRPr="00330592" w:rsidRDefault="00330592" w:rsidP="00D600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Tera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Peedu</w:t>
            </w:r>
            <w:proofErr w:type="spellEnd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9F3764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1CCBEC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1m 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C7F958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24A" w14:textId="77777777" w:rsidR="00330592" w:rsidRPr="00330592" w:rsidRDefault="00330592" w:rsidP="00D600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39,17</w:t>
            </w:r>
          </w:p>
        </w:tc>
      </w:tr>
    </w:tbl>
    <w:p w14:paraId="0DEB5BD9" w14:textId="77777777" w:rsidR="00330592" w:rsidRDefault="00330592" w:rsidP="00330592"/>
    <w:p w14:paraId="192F4C41" w14:textId="77777777" w:rsidR="00330592" w:rsidRDefault="00330592" w:rsidP="00330592"/>
    <w:p w14:paraId="468D2AD6" w14:textId="77777777" w:rsidR="00BD0AC0" w:rsidRDefault="00BD0AC0"/>
    <w:p w14:paraId="30B129B0" w14:textId="77777777" w:rsidR="00BD0AC0" w:rsidRDefault="00BD0AC0"/>
    <w:p w14:paraId="17990587" w14:textId="77777777" w:rsidR="00330592" w:rsidRDefault="00330592"/>
    <w:p w14:paraId="6475D58C" w14:textId="77777777" w:rsidR="00BB1500" w:rsidRPr="00330592" w:rsidRDefault="00BB1500">
      <w:pPr>
        <w:rPr>
          <w:b/>
          <w:sz w:val="28"/>
        </w:rPr>
      </w:pPr>
      <w:r w:rsidRPr="00330592">
        <w:rPr>
          <w:b/>
          <w:sz w:val="28"/>
        </w:rPr>
        <w:lastRenderedPageBreak/>
        <w:t>T-2009</w:t>
      </w:r>
    </w:p>
    <w:tbl>
      <w:tblPr>
        <w:tblW w:w="11640" w:type="dxa"/>
        <w:tblInd w:w="93" w:type="dxa"/>
        <w:tblLook w:val="04A0" w:firstRow="1" w:lastRow="0" w:firstColumn="1" w:lastColumn="0" w:noHBand="0" w:noVBand="1"/>
      </w:tblPr>
      <w:tblGrid>
        <w:gridCol w:w="2400"/>
        <w:gridCol w:w="1440"/>
        <w:gridCol w:w="2580"/>
        <w:gridCol w:w="1060"/>
        <w:gridCol w:w="2084"/>
        <w:gridCol w:w="1060"/>
        <w:gridCol w:w="1060"/>
      </w:tblGrid>
      <w:tr w:rsidR="00BD0AC0" w:rsidRPr="00BD0AC0" w14:paraId="20A03794" w14:textId="77777777" w:rsidTr="00BD0AC0">
        <w:trPr>
          <w:trHeight w:val="10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3CF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B92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FCD0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3C4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60mtj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5A0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9A4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5C9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200mtj</w:t>
            </w:r>
          </w:p>
        </w:tc>
      </w:tr>
      <w:tr w:rsidR="00BD0AC0" w:rsidRPr="00BD0AC0" w14:paraId="4A1BD11D" w14:textId="77777777" w:rsidTr="00BD0AC0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E26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Helena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94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18.03.2009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B6C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1AD946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0E2081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1D90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F3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D0AC0" w:rsidRPr="00BD0AC0" w14:paraId="48B0BD4B" w14:textId="77777777" w:rsidTr="00BD0AC0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119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Diana Johanna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Vanamb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493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09.05.2009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92BD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Variku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FA60D23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52E58F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3D83E1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BE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D0AC0" w:rsidRPr="00BD0AC0" w14:paraId="062108C0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58E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Kertu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Rannik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B43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10.03.2009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E2A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Veeriku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E90AD5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51649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8D058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75AC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D0AC0" w:rsidRPr="00BD0AC0" w14:paraId="2C1FA437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93E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1E7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23.02.2009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7B6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94F76F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E5099B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AE668F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154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46,53</w:t>
            </w:r>
          </w:p>
        </w:tc>
      </w:tr>
      <w:tr w:rsidR="00BD0AC0" w:rsidRPr="00BD0AC0" w14:paraId="22DABE10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D82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Nigol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1A9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DA5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29D020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222367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B52713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2A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51,02</w:t>
            </w:r>
          </w:p>
        </w:tc>
      </w:tr>
      <w:tr w:rsidR="00BD0AC0" w:rsidRPr="00BD0AC0" w14:paraId="79937E52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163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Mirtel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Sikk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7EF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14.08.2009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54EA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986DBA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B62E71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2095E5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3ACD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49,25</w:t>
            </w:r>
          </w:p>
        </w:tc>
      </w:tr>
      <w:tr w:rsidR="00BD0AC0" w:rsidRPr="00BD0AC0" w14:paraId="203FEEA9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44E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Hiielo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020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16.05.2009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2A8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E0185E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137FC0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8CC0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C3C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BD0AC0" w:rsidRPr="00BD0AC0" w14:paraId="451559DD" w14:textId="77777777" w:rsidTr="00BD0AC0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A19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Greteli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Oden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D7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24.10.2009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D03" w14:textId="77777777" w:rsidR="00BD0AC0" w:rsidRPr="00BD0AC0" w:rsidRDefault="00BD0AC0" w:rsidP="00BD0AC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</w:t>
            </w:r>
            <w:proofErr w:type="spellEnd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4024C75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3BD91B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04BEE8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C099" w14:textId="77777777" w:rsidR="00BD0AC0" w:rsidRPr="00BD0AC0" w:rsidRDefault="00BD0AC0" w:rsidP="00BD0A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D0AC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52,57</w:t>
            </w:r>
          </w:p>
        </w:tc>
      </w:tr>
    </w:tbl>
    <w:p w14:paraId="5F255A89" w14:textId="77777777" w:rsidR="00BB1500" w:rsidRDefault="00BB1500"/>
    <w:p w14:paraId="370F1F26" w14:textId="77777777" w:rsidR="00330592" w:rsidRDefault="00330592"/>
    <w:p w14:paraId="5A2AC56D" w14:textId="77777777" w:rsidR="00BB1500" w:rsidRPr="00330592" w:rsidRDefault="00BB1500">
      <w:pPr>
        <w:rPr>
          <w:b/>
          <w:sz w:val="28"/>
        </w:rPr>
      </w:pPr>
      <w:r w:rsidRPr="00330592">
        <w:rPr>
          <w:b/>
          <w:sz w:val="28"/>
        </w:rPr>
        <w:t>T-2010 ja nooremad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420"/>
        <w:gridCol w:w="1340"/>
        <w:gridCol w:w="2260"/>
        <w:gridCol w:w="1060"/>
        <w:gridCol w:w="1060"/>
        <w:gridCol w:w="2160"/>
      </w:tblGrid>
      <w:tr w:rsidR="009B628A" w:rsidRPr="009B628A" w14:paraId="27A26EB3" w14:textId="77777777" w:rsidTr="009B628A">
        <w:trPr>
          <w:trHeight w:val="9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D185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CE0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A3E3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C04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60mtj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A45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A5C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</w:tr>
      <w:tr w:rsidR="009B628A" w:rsidRPr="009B628A" w14:paraId="32486395" w14:textId="77777777" w:rsidTr="009B628A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57F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Säde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-Ly Lille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303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03.01.2010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2E0A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Elva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FE0A87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E6AF2A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B19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60cm</w:t>
            </w:r>
          </w:p>
        </w:tc>
      </w:tr>
    </w:tbl>
    <w:p w14:paraId="1E211922" w14:textId="77777777" w:rsidR="009B628A" w:rsidRDefault="009B628A"/>
    <w:p w14:paraId="76CDE432" w14:textId="77777777" w:rsidR="00330592" w:rsidRDefault="00330592"/>
    <w:p w14:paraId="53B850DE" w14:textId="77777777" w:rsidR="00330592" w:rsidRDefault="00330592"/>
    <w:p w14:paraId="6103347B" w14:textId="77777777" w:rsidR="00330592" w:rsidRDefault="00330592"/>
    <w:p w14:paraId="530138BC" w14:textId="77777777" w:rsidR="00330592" w:rsidRDefault="00330592"/>
    <w:p w14:paraId="70EA6D45" w14:textId="77777777" w:rsidR="00330592" w:rsidRDefault="00330592"/>
    <w:p w14:paraId="6C6EDC43" w14:textId="77777777" w:rsidR="00330592" w:rsidRDefault="00330592"/>
    <w:p w14:paraId="7404DB44" w14:textId="77777777" w:rsidR="009B628A" w:rsidRPr="009B628A" w:rsidRDefault="009B628A">
      <w:pPr>
        <w:rPr>
          <w:b/>
          <w:sz w:val="28"/>
        </w:rPr>
      </w:pPr>
      <w:r w:rsidRPr="009B628A">
        <w:rPr>
          <w:b/>
          <w:sz w:val="28"/>
        </w:rPr>
        <w:t>P-2010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2740"/>
        <w:gridCol w:w="1440"/>
        <w:gridCol w:w="2680"/>
        <w:gridCol w:w="1060"/>
        <w:gridCol w:w="1060"/>
        <w:gridCol w:w="2084"/>
      </w:tblGrid>
      <w:tr w:rsidR="009B628A" w:rsidRPr="009B628A" w14:paraId="7054E031" w14:textId="77777777" w:rsidTr="009B628A">
        <w:trPr>
          <w:trHeight w:val="9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350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0EC0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457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2E6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60mtj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727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7EA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</w:tr>
      <w:tr w:rsidR="009B628A" w:rsidRPr="009B628A" w14:paraId="6814238C" w14:textId="77777777" w:rsidTr="009B628A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CE2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Marten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Kivend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EEC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61C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Rüblik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EEB32F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5D0B62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8B71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65cm</w:t>
            </w:r>
          </w:p>
        </w:tc>
      </w:tr>
      <w:tr w:rsidR="009B628A" w:rsidRPr="009B628A" w14:paraId="6716DEE7" w14:textId="77777777" w:rsidTr="009B628A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A639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Andri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Kaseorg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5EB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29.05.2012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0B6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lasteaed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Rüblik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97B5E1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293176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429A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73723B03" w14:textId="77777777" w:rsidR="009B628A" w:rsidRDefault="009B628A"/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2100"/>
        <w:gridCol w:w="1296"/>
        <w:gridCol w:w="2780"/>
        <w:gridCol w:w="1060"/>
        <w:gridCol w:w="2084"/>
        <w:gridCol w:w="1060"/>
      </w:tblGrid>
      <w:tr w:rsidR="009B628A" w:rsidRPr="009B628A" w14:paraId="76A97959" w14:textId="77777777" w:rsidTr="009B628A">
        <w:trPr>
          <w:trHeight w:val="9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A9D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3AB6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25D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E7BD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200mtj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489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Karjapoiss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kaugushüppekasti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84AC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Vortexi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vise</w:t>
            </w:r>
          </w:p>
        </w:tc>
      </w:tr>
      <w:tr w:rsidR="009B628A" w:rsidRPr="009B628A" w14:paraId="61E04EB5" w14:textId="77777777" w:rsidTr="009B628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461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Endri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Esula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08D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11.03.2010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FF8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Kivilinna</w:t>
            </w:r>
            <w:proofErr w:type="spellEnd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B1C267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42,56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7BC3EE" w14:textId="77777777" w:rsidR="009B628A" w:rsidRPr="009B628A" w:rsidRDefault="009B628A" w:rsidP="009B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186B7C" w14:textId="77777777" w:rsidR="009B628A" w:rsidRPr="009B628A" w:rsidRDefault="009B628A" w:rsidP="009B628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628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="003305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12.86</w:t>
            </w:r>
          </w:p>
        </w:tc>
      </w:tr>
    </w:tbl>
    <w:p w14:paraId="75386DB6" w14:textId="77777777" w:rsidR="009B628A" w:rsidRDefault="009B628A"/>
    <w:sectPr w:rsidR="009B628A" w:rsidSect="00BB150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0"/>
    <w:rsid w:val="002F7188"/>
    <w:rsid w:val="00330592"/>
    <w:rsid w:val="003E7D6E"/>
    <w:rsid w:val="00540C97"/>
    <w:rsid w:val="005F2A8E"/>
    <w:rsid w:val="007971E5"/>
    <w:rsid w:val="009B628A"/>
    <w:rsid w:val="00BB1500"/>
    <w:rsid w:val="00B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C88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2018-06-08T13:15:00Z</dcterms:created>
  <dcterms:modified xsi:type="dcterms:W3CDTF">2018-06-10T07:12:00Z</dcterms:modified>
</cp:coreProperties>
</file>