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TV 10 OS Tartu ja Tartumaa III etapp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20.03.2025, Tartu, Tartu Ülikooli Spordihoone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Linn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kaugushüpe 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</w:t>
        <w:tab/>
        <w:t xml:space="preserve">Marietta Verst</w:t>
        <w:tab/>
        <w:tab/>
        <w:t xml:space="preserve">5.06.2011</w:t>
        <w:tab/>
        <w:t xml:space="preserve">Tartu Tamme Kool</w:t>
        <w:tab/>
        <w:tab/>
        <w:tab/>
        <w:t xml:space="preserve">5.07</w:t>
        <w:tab/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  <w:t xml:space="preserve">x</w:t>
        <w:tab/>
        <w:t xml:space="preserve">5.01</w:t>
        <w:tab/>
        <w:t xml:space="preserve">5.07</w:t>
        <w:tab/>
        <w:t xml:space="preserve">x</w:t>
        <w:tab/>
        <w:t xml:space="preserve">x</w:t>
        <w:tab/>
        <w:t xml:space="preserve">4.99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2.</w:t>
        <w:tab/>
        <w:t xml:space="preserve">Luise Remmel</w:t>
        <w:tab/>
        <w:tab/>
        <w:t xml:space="preserve">27.12.2011</w:t>
        <w:tab/>
        <w:t xml:space="preserve">Tartu Veeriku Kool</w:t>
        <w:tab/>
        <w:tab/>
        <w:tab/>
        <w:t xml:space="preserve">5.06</w:t>
        <w:tab/>
      </w:r>
    </w:p>
    <w:p w:rsidR="00000000" w:rsidDel="00000000" w:rsidP="00000000" w:rsidRDefault="00000000" w:rsidRPr="00000000" w14:paraId="0000000B">
      <w:pPr>
        <w:ind w:left="0" w:firstLine="720"/>
        <w:rPr/>
      </w:pPr>
      <w:r w:rsidDel="00000000" w:rsidR="00000000" w:rsidRPr="00000000">
        <w:rPr>
          <w:rtl w:val="0"/>
        </w:rPr>
        <w:t xml:space="preserve">4.81</w:t>
        <w:tab/>
        <w:t xml:space="preserve">x</w:t>
        <w:tab/>
        <w:t xml:space="preserve">5.06</w:t>
        <w:tab/>
        <w:t xml:space="preserve">4.56</w:t>
        <w:tab/>
        <w:t xml:space="preserve">4.96</w:t>
        <w:tab/>
        <w:t xml:space="preserve">4.90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</w:t>
        <w:tab/>
        <w:t xml:space="preserve">Maribel Mäesepp</w:t>
        <w:tab/>
        <w:t xml:space="preserve">13.02.2011</w:t>
        <w:tab/>
        <w:t xml:space="preserve">Tartu Veeriku Kool</w:t>
        <w:tab/>
        <w:tab/>
        <w:tab/>
        <w:t xml:space="preserve">5.01</w:t>
        <w:tab/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4.51</w:t>
        <w:tab/>
        <w:t xml:space="preserve">4.92</w:t>
        <w:tab/>
        <w:t xml:space="preserve">4.84</w:t>
        <w:tab/>
        <w:t xml:space="preserve">4.92</w:t>
        <w:tab/>
        <w:t xml:space="preserve">5.01</w:t>
        <w:tab/>
        <w:t xml:space="preserve">4.96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4.</w:t>
        <w:tab/>
        <w:t xml:space="preserve">Zlata Kogteva</w:t>
        <w:tab/>
        <w:tab/>
        <w:t xml:space="preserve">06.09.2012</w:t>
        <w:tab/>
        <w:t xml:space="preserve">Tartu Kivilinna Kool</w:t>
        <w:tab/>
        <w:tab/>
        <w:tab/>
        <w:t xml:space="preserve">4.70</w:t>
        <w:tab/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4.70</w:t>
        <w:tab/>
        <w:t xml:space="preserve">4.05</w:t>
        <w:tab/>
        <w:t xml:space="preserve">4.34</w:t>
        <w:tab/>
        <w:t xml:space="preserve">3.70</w:t>
        <w:tab/>
        <w:t xml:space="preserve">4.60</w:t>
        <w:tab/>
        <w:t xml:space="preserve">4.50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</w:t>
        <w:tab/>
        <w:t xml:space="preserve">Liise Mardo</w:t>
        <w:tab/>
        <w:tab/>
        <w:t xml:space="preserve">25.11.2011</w:t>
        <w:tab/>
        <w:t xml:space="preserve">Tartu Raatuse Kool</w:t>
        <w:tab/>
        <w:tab/>
        <w:tab/>
        <w:t xml:space="preserve">3.91</w:t>
        <w:tab/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3.71</w:t>
        <w:tab/>
        <w:t xml:space="preserve">3.7</w:t>
        <w:tab/>
        <w:t xml:space="preserve">x</w:t>
        <w:tab/>
        <w:t xml:space="preserve">3.55</w:t>
        <w:tab/>
        <w:t xml:space="preserve">3.7</w:t>
        <w:tab/>
        <w:t xml:space="preserve">3.91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6.</w:t>
        <w:tab/>
        <w:t xml:space="preserve">Laura Toots</w:t>
        <w:tab/>
        <w:tab/>
        <w:t xml:space="preserve">22.10.2017</w:t>
        <w:tab/>
        <w:t xml:space="preserve">Tartu Raatuse Kool</w:t>
        <w:tab/>
        <w:tab/>
        <w:tab/>
        <w:t xml:space="preserve">3.86</w:t>
        <w:tab/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x</w:t>
        <w:tab/>
        <w:t xml:space="preserve">3.70</w:t>
        <w:tab/>
        <w:t xml:space="preserve">3.77</w:t>
        <w:tab/>
        <w:t xml:space="preserve">3.79</w:t>
        <w:tab/>
        <w:t xml:space="preserve">3.86</w:t>
        <w:tab/>
        <w:t xml:space="preserve">3.80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7.</w:t>
        <w:tab/>
        <w:t xml:space="preserve">Maribel Rätsep</w:t>
        <w:tab/>
        <w:t xml:space="preserve">15.12.2011</w:t>
        <w:tab/>
        <w:t xml:space="preserve">Tartu Kivilinna Kool</w:t>
        <w:tab/>
        <w:tab/>
        <w:tab/>
        <w:t xml:space="preserve">3.70</w:t>
        <w:tab/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  <w:t xml:space="preserve">3.70</w:t>
        <w:tab/>
        <w:t xml:space="preserve">3.53</w:t>
        <w:tab/>
        <w:t xml:space="preserve">3.48</w:t>
        <w:tab/>
        <w:t xml:space="preserve">3.34</w:t>
        <w:tab/>
        <w:t xml:space="preserve">3.50</w:t>
        <w:tab/>
        <w:t xml:space="preserve">3.43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kaugushüpe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1.</w:t>
        <w:tab/>
        <w:t xml:space="preserve">Henrik Vahlberg</w:t>
        <w:tab/>
        <w:t xml:space="preserve">06.01.2013</w:t>
        <w:tab/>
        <w:t xml:space="preserve">Tartu Luterlik Peetri Kool</w:t>
        <w:tab/>
        <w:tab/>
        <w:t xml:space="preserve">4.92</w:t>
        <w:tab/>
      </w:r>
    </w:p>
    <w:p w:rsidR="00000000" w:rsidDel="00000000" w:rsidP="00000000" w:rsidRDefault="00000000" w:rsidRPr="00000000" w14:paraId="0000001B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4.41</w:t>
        <w:tab/>
        <w:t xml:space="preserve">4.58</w:t>
        <w:tab/>
        <w:t xml:space="preserve">4.66</w:t>
        <w:tab/>
        <w:t xml:space="preserve">4.9</w:t>
        <w:tab/>
        <w:t xml:space="preserve">x</w:t>
        <w:tab/>
        <w:t xml:space="preserve">4.92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2.</w:t>
        <w:tab/>
        <w:t xml:space="preserve">Andre Oja</w:t>
        <w:tab/>
        <w:tab/>
        <w:t xml:space="preserve">21.03.2014</w:t>
        <w:tab/>
        <w:t xml:space="preserve">Tartu Karlova Kool</w:t>
        <w:tab/>
        <w:tab/>
        <w:tab/>
        <w:t xml:space="preserve">4.29</w:t>
        <w:tab/>
      </w:r>
    </w:p>
    <w:p w:rsidR="00000000" w:rsidDel="00000000" w:rsidP="00000000" w:rsidRDefault="00000000" w:rsidRPr="00000000" w14:paraId="0000001D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x</w:t>
        <w:tab/>
        <w:t xml:space="preserve">4.07</w:t>
        <w:tab/>
        <w:t xml:space="preserve">4.19</w:t>
        <w:tab/>
        <w:t xml:space="preserve">4.29</w:t>
        <w:tab/>
        <w:t xml:space="preserve">x</w:t>
        <w:tab/>
        <w:t xml:space="preserve">4.04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3.</w:t>
        <w:tab/>
        <w:t xml:space="preserve">Patrick Suits</w:t>
        <w:tab/>
        <w:tab/>
        <w:t xml:space="preserve">30.05.2013</w:t>
        <w:tab/>
        <w:t xml:space="preserve">Tartu Variku Kool</w:t>
        <w:tab/>
        <w:tab/>
        <w:tab/>
        <w:t xml:space="preserve">4.11</w:t>
        <w:tab/>
      </w:r>
    </w:p>
    <w:p w:rsidR="00000000" w:rsidDel="00000000" w:rsidP="00000000" w:rsidRDefault="00000000" w:rsidRPr="00000000" w14:paraId="0000001F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4.06</w:t>
        <w:tab/>
        <w:t xml:space="preserve">4.11</w:t>
        <w:tab/>
        <w:t xml:space="preserve">4.10</w:t>
        <w:tab/>
        <w:t xml:space="preserve">3.90</w:t>
        <w:tab/>
        <w:t xml:space="preserve">3.77</w:t>
        <w:tab/>
        <w:t xml:space="preserve">3.99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4.</w:t>
        <w:tab/>
        <w:t xml:space="preserve">Sander Mets</w:t>
        <w:tab/>
        <w:tab/>
        <w:t xml:space="preserve">05.08.2013</w:t>
        <w:tab/>
        <w:t xml:space="preserve">Tartu Veeriku Kool</w:t>
        <w:tab/>
        <w:tab/>
        <w:tab/>
        <w:t xml:space="preserve">4.10</w:t>
        <w:tab/>
      </w:r>
    </w:p>
    <w:p w:rsidR="00000000" w:rsidDel="00000000" w:rsidP="00000000" w:rsidRDefault="00000000" w:rsidRPr="00000000" w14:paraId="00000021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4.03</w:t>
        <w:tab/>
        <w:t xml:space="preserve">3.69</w:t>
        <w:tab/>
        <w:t xml:space="preserve">4.10</w:t>
        <w:tab/>
        <w:t xml:space="preserve">4.00</w:t>
        <w:tab/>
        <w:t xml:space="preserve">4.02</w:t>
        <w:tab/>
        <w:t xml:space="preserve">3.83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5.</w:t>
        <w:tab/>
        <w:t xml:space="preserve">Robin Hints</w:t>
        <w:tab/>
        <w:tab/>
        <w:t xml:space="preserve">28.11.2013</w:t>
        <w:tab/>
        <w:t xml:space="preserve">Tartu Descartes'i Kool</w:t>
        <w:tab/>
        <w:tab/>
        <w:tab/>
        <w:t xml:space="preserve">3.75</w:t>
        <w:tab/>
      </w:r>
    </w:p>
    <w:p w:rsidR="00000000" w:rsidDel="00000000" w:rsidP="00000000" w:rsidRDefault="00000000" w:rsidRPr="00000000" w14:paraId="00000023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3.75</w:t>
        <w:tab/>
        <w:t xml:space="preserve">3.75</w:t>
        <w:tab/>
        <w:t xml:space="preserve">3.22</w:t>
        <w:tab/>
        <w:t xml:space="preserve">3.63</w:t>
        <w:tab/>
        <w:t xml:space="preserve">3.60</w:t>
        <w:tab/>
        <w:t xml:space="preserve">3.73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6.</w:t>
        <w:tab/>
        <w:t xml:space="preserve">Oleg Belõi</w:t>
        <w:tab/>
        <w:tab/>
        <w:t xml:space="preserve">31.08.2013</w:t>
        <w:tab/>
        <w:t xml:space="preserve">Tartu Annelinna Gümnaasium</w:t>
        <w:tab/>
        <w:t xml:space="preserve">3.51</w:t>
        <w:tab/>
      </w:r>
    </w:p>
    <w:p w:rsidR="00000000" w:rsidDel="00000000" w:rsidP="00000000" w:rsidRDefault="00000000" w:rsidRPr="00000000" w14:paraId="00000025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3.51</w:t>
        <w:tab/>
        <w:t xml:space="preserve">3.22</w:t>
        <w:tab/>
        <w:t xml:space="preserve">3.12</w:t>
        <w:tab/>
        <w:t xml:space="preserve">3.40</w:t>
        <w:tab/>
        <w:t xml:space="preserve">3.33</w:t>
        <w:tab/>
        <w:t xml:space="preserve">3.25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7.</w:t>
        <w:tab/>
        <w:t xml:space="preserve">Karl Henrik Tagoma</w:t>
        <w:tab/>
        <w:t xml:space="preserve">13.06.2013</w:t>
        <w:tab/>
        <w:tab/>
        <w:tab/>
        <w:tab/>
        <w:tab/>
        <w:tab/>
        <w:t xml:space="preserve">3.50</w:t>
        <w:tab/>
      </w:r>
    </w:p>
    <w:p w:rsidR="00000000" w:rsidDel="00000000" w:rsidP="00000000" w:rsidRDefault="00000000" w:rsidRPr="00000000" w14:paraId="00000027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3.41</w:t>
        <w:tab/>
        <w:t xml:space="preserve">3.24</w:t>
        <w:tab/>
        <w:t xml:space="preserve">3.27</w:t>
        <w:tab/>
        <w:t xml:space="preserve">3.50</w:t>
        <w:tab/>
        <w:t xml:space="preserve">3.15</w:t>
        <w:tab/>
        <w:t xml:space="preserve">x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8.</w:t>
        <w:tab/>
        <w:t xml:space="preserve">Karl Remmel</w:t>
        <w:tab/>
        <w:tab/>
        <w:t xml:space="preserve">20.12.2014</w:t>
        <w:tab/>
        <w:t xml:space="preserve">Tartu Tamme Kool</w:t>
        <w:tab/>
        <w:tab/>
        <w:tab/>
        <w:t xml:space="preserve">3.20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2.90</w:t>
        <w:tab/>
        <w:t xml:space="preserve">3.20</w:t>
        <w:tab/>
        <w:t xml:space="preserve">3.00</w:t>
        <w:tab/>
        <w:t xml:space="preserve">3.13</w:t>
        <w:tab/>
        <w:t xml:space="preserve">x</w:t>
        <w:tab/>
        <w:t xml:space="preserve">3.17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9.</w:t>
        <w:tab/>
        <w:t xml:space="preserve">Fred Hubert Käärik</w:t>
        <w:tab/>
        <w:t xml:space="preserve">18.05.2014</w:t>
        <w:tab/>
        <w:t xml:space="preserve">Tartu Kivilinna Kool</w:t>
        <w:tab/>
      </w:r>
    </w:p>
    <w:p w:rsidR="00000000" w:rsidDel="00000000" w:rsidP="00000000" w:rsidRDefault="00000000" w:rsidRPr="00000000" w14:paraId="0000002C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0.00</w:t>
        <w:tab/>
        <w:t xml:space="preserve">-</w:t>
        <w:tab/>
        <w:t xml:space="preserve">-</w:t>
        <w:tab/>
        <w:t xml:space="preserve">-</w:t>
        <w:tab/>
        <w:t xml:space="preserve">-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DNS</w:t>
        <w:tab/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kõrgushüpe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</w:t>
        <w:tab/>
        <w:t xml:space="preserve">Luise Remmel</w:t>
        <w:tab/>
        <w:tab/>
        <w:t xml:space="preserve">27.12.2011</w:t>
        <w:tab/>
        <w:t xml:space="preserve">Tartu Veeriku Kool</w:t>
        <w:tab/>
        <w:tab/>
        <w:tab/>
        <w:t xml:space="preserve">1.50</w:t>
        <w:tab/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1.40</w:t>
        <w:tab/>
        <w:t xml:space="preserve">1.45</w:t>
        <w:tab/>
        <w:t xml:space="preserve">1.50</w:t>
        <w:tab/>
        <w:t xml:space="preserve">1.53</w:t>
        <w:tab/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xo</w:t>
        <w:tab/>
        <w:t xml:space="preserve">o</w:t>
        <w:tab/>
        <w:t xml:space="preserve">xxx</w:t>
        <w:tab/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2-3</w:t>
        <w:tab/>
        <w:t xml:space="preserve">Karmen Karja</w:t>
        <w:tab/>
        <w:tab/>
        <w:t xml:space="preserve">01.06.2011</w:t>
        <w:tab/>
        <w:t xml:space="preserve">Tartu Mart Reiniku Kool</w:t>
        <w:tab/>
        <w:tab/>
        <w:t xml:space="preserve">1.50</w:t>
        <w:tab/>
      </w:r>
    </w:p>
    <w:p w:rsidR="00000000" w:rsidDel="00000000" w:rsidP="00000000" w:rsidRDefault="00000000" w:rsidRPr="00000000" w14:paraId="00000035">
      <w:pPr>
        <w:ind w:left="0" w:firstLine="720"/>
        <w:rPr/>
      </w:pPr>
      <w:r w:rsidDel="00000000" w:rsidR="00000000" w:rsidRPr="00000000">
        <w:rPr>
          <w:rtl w:val="0"/>
        </w:rPr>
        <w:t xml:space="preserve">1.40</w:t>
        <w:tab/>
        <w:t xml:space="preserve">1.45</w:t>
        <w:tab/>
        <w:t xml:space="preserve">1.50</w:t>
        <w:tab/>
        <w:t xml:space="preserve">1.53</w:t>
      </w:r>
    </w:p>
    <w:p w:rsidR="00000000" w:rsidDel="00000000" w:rsidP="00000000" w:rsidRDefault="00000000" w:rsidRPr="00000000" w14:paraId="00000036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2-3</w:t>
        <w:tab/>
        <w:t xml:space="preserve">Maribel Mäesepp</w:t>
        <w:tab/>
        <w:t xml:space="preserve">13.02.2011</w:t>
        <w:tab/>
        <w:t xml:space="preserve">Tartu Veeriku Kool</w:t>
        <w:tab/>
        <w:tab/>
        <w:tab/>
        <w:t xml:space="preserve">1.50</w:t>
        <w:tab/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  <w:t xml:space="preserve">1.40</w:t>
        <w:tab/>
        <w:t xml:space="preserve">1.45</w:t>
        <w:tab/>
        <w:t xml:space="preserve">1.50</w:t>
        <w:tab/>
        <w:t xml:space="preserve">1.53</w:t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4</w:t>
        <w:tab/>
        <w:t xml:space="preserve">Marietta Verst</w:t>
        <w:tab/>
        <w:tab/>
        <w:t xml:space="preserve">05.06.2011</w:t>
        <w:tab/>
        <w:t xml:space="preserve">Tartu Tamme Kool</w:t>
        <w:tab/>
        <w:tab/>
        <w:tab/>
        <w:t xml:space="preserve">1.45</w:t>
        <w:tab/>
      </w:r>
    </w:p>
    <w:p w:rsidR="00000000" w:rsidDel="00000000" w:rsidP="00000000" w:rsidRDefault="00000000" w:rsidRPr="00000000" w14:paraId="0000003B">
      <w:pPr>
        <w:ind w:firstLine="720"/>
        <w:rPr/>
      </w:pPr>
      <w:r w:rsidDel="00000000" w:rsidR="00000000" w:rsidRPr="00000000">
        <w:rPr>
          <w:rtl w:val="0"/>
        </w:rPr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3C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5</w:t>
        <w:tab/>
        <w:t xml:space="preserve">Mirtel Rõõm</w:t>
        <w:tab/>
        <w:tab/>
        <w:t xml:space="preserve">18.11.2011</w:t>
        <w:tab/>
        <w:t xml:space="preserve">Tartu Kivilinna Kool</w:t>
        <w:tab/>
        <w:tab/>
        <w:tab/>
        <w:t xml:space="preserve">1.40</w:t>
        <w:tab/>
      </w:r>
    </w:p>
    <w:p w:rsidR="00000000" w:rsidDel="00000000" w:rsidP="00000000" w:rsidRDefault="00000000" w:rsidRPr="00000000" w14:paraId="0000003E">
      <w:pPr>
        <w:ind w:firstLine="720"/>
        <w:rPr/>
      </w:pPr>
      <w:r w:rsidDel="00000000" w:rsidR="00000000" w:rsidRPr="00000000">
        <w:rPr>
          <w:rtl w:val="0"/>
        </w:rPr>
        <w:t xml:space="preserve">1.40</w:t>
        <w:tab/>
        <w:t xml:space="preserve">1.45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 - -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  <w:t xml:space="preserve">6</w:t>
        <w:tab/>
        <w:t xml:space="preserve">Zlata Kogteva</w:t>
        <w:tab/>
        <w:tab/>
        <w:t xml:space="preserve">06.09.2012</w:t>
        <w:tab/>
        <w:t xml:space="preserve">Tartu Kivilinna Kool</w:t>
        <w:tab/>
        <w:tab/>
        <w:tab/>
        <w:t xml:space="preserve">1.40</w:t>
        <w:tab/>
      </w:r>
    </w:p>
    <w:p w:rsidR="00000000" w:rsidDel="00000000" w:rsidP="00000000" w:rsidRDefault="00000000" w:rsidRPr="00000000" w14:paraId="00000041">
      <w:pPr>
        <w:ind w:left="0"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</w:r>
    </w:p>
    <w:p w:rsidR="00000000" w:rsidDel="00000000" w:rsidP="00000000" w:rsidRDefault="00000000" w:rsidRPr="00000000" w14:paraId="00000042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kõrgushüpe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</w:t>
        <w:tab/>
        <w:t xml:space="preserve">Simo Loid</w:t>
        <w:tab/>
        <w:tab/>
        <w:t xml:space="preserve">20.03.2011</w:t>
        <w:tab/>
        <w:tab/>
        <w:t xml:space="preserve">Tartu Hansa Kool</w:t>
        <w:tab/>
        <w:tab/>
        <w:t xml:space="preserve">1.50</w:t>
        <w:tab/>
      </w:r>
    </w:p>
    <w:p w:rsidR="00000000" w:rsidDel="00000000" w:rsidP="00000000" w:rsidRDefault="00000000" w:rsidRPr="00000000" w14:paraId="00000047">
      <w:pPr>
        <w:ind w:firstLine="720"/>
        <w:rPr/>
      </w:pPr>
      <w:r w:rsidDel="00000000" w:rsidR="00000000" w:rsidRPr="00000000">
        <w:rPr>
          <w:rtl w:val="0"/>
        </w:rPr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  <w:tab/>
      </w:r>
    </w:p>
    <w:p w:rsidR="00000000" w:rsidDel="00000000" w:rsidP="00000000" w:rsidRDefault="00000000" w:rsidRPr="00000000" w14:paraId="00000048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  <w:t xml:space="preserve">2</w:t>
        <w:tab/>
        <w:t xml:space="preserve">Märten Toom</w:t>
        <w:tab/>
        <w:tab/>
        <w:t xml:space="preserve">31.12.2012</w:t>
        <w:tab/>
        <w:tab/>
        <w:t xml:space="preserve">Tartu Forseliuse Kool</w:t>
        <w:tab/>
        <w:tab/>
        <w:t xml:space="preserve">1.40</w:t>
        <w:tab/>
      </w:r>
    </w:p>
    <w:p w:rsidR="00000000" w:rsidDel="00000000" w:rsidP="00000000" w:rsidRDefault="00000000" w:rsidRPr="00000000" w14:paraId="0000004A">
      <w:pPr>
        <w:ind w:left="0"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</w:r>
    </w:p>
    <w:p w:rsidR="00000000" w:rsidDel="00000000" w:rsidP="00000000" w:rsidRDefault="00000000" w:rsidRPr="00000000" w14:paraId="0000004B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3</w:t>
        <w:tab/>
        <w:t xml:space="preserve">Rasmus Ots</w:t>
        <w:tab/>
        <w:tab/>
        <w:t xml:space="preserve">25.06.2012</w:t>
        <w:tab/>
        <w:tab/>
        <w:t xml:space="preserve">Tartu Tamme Kool</w:t>
        <w:tab/>
        <w:tab/>
        <w:t xml:space="preserve">1.35</w:t>
        <w:tab/>
      </w:r>
    </w:p>
    <w:p w:rsidR="00000000" w:rsidDel="00000000" w:rsidP="00000000" w:rsidRDefault="00000000" w:rsidRPr="00000000" w14:paraId="0000004D">
      <w:pPr>
        <w:ind w:left="0"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</w:r>
    </w:p>
    <w:p w:rsidR="00000000" w:rsidDel="00000000" w:rsidP="00000000" w:rsidRDefault="00000000" w:rsidRPr="00000000" w14:paraId="0000004E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xo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4</w:t>
        <w:tab/>
        <w:t xml:space="preserve">Tymofii Maslo</w:t>
        <w:tab/>
        <w:tab/>
        <w:t xml:space="preserve">16.05.2011</w:t>
        <w:tab/>
        <w:tab/>
        <w:t xml:space="preserve">Tartu Annelinna Gümnaasium 1.20</w:t>
        <w:tab/>
      </w:r>
    </w:p>
    <w:p w:rsidR="00000000" w:rsidDel="00000000" w:rsidP="00000000" w:rsidRDefault="00000000" w:rsidRPr="00000000" w14:paraId="00000050">
      <w:pPr>
        <w:ind w:left="0"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</w:r>
    </w:p>
    <w:p w:rsidR="00000000" w:rsidDel="00000000" w:rsidP="00000000" w:rsidRDefault="00000000" w:rsidRPr="00000000" w14:paraId="00000051">
      <w:pPr>
        <w:ind w:left="0" w:firstLine="720"/>
        <w:rPr/>
      </w:pPr>
      <w:r w:rsidDel="00000000" w:rsidR="00000000" w:rsidRPr="00000000">
        <w:rPr>
          <w:rtl w:val="0"/>
        </w:rPr>
        <w:t xml:space="preserve">xxo</w:t>
        <w:tab/>
        <w:t xml:space="preserve">xxx</w:t>
      </w:r>
    </w:p>
    <w:p w:rsidR="00000000" w:rsidDel="00000000" w:rsidP="00000000" w:rsidRDefault="00000000" w:rsidRPr="00000000" w14:paraId="00000052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kuulitõuge 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</w:t>
        <w:tab/>
        <w:t xml:space="preserve">Jako-Jesper Kukk</w:t>
        <w:tab/>
        <w:t xml:space="preserve">02.01.2011</w:t>
        <w:tab/>
        <w:tab/>
        <w:t xml:space="preserve">Tartu Kesklinna Kool</w:t>
        <w:tab/>
        <w:tab/>
        <w:t xml:space="preserve">13.91</w:t>
        <w:tab/>
      </w:r>
    </w:p>
    <w:p w:rsidR="00000000" w:rsidDel="00000000" w:rsidP="00000000" w:rsidRDefault="00000000" w:rsidRPr="00000000" w14:paraId="00000056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13.58</w:t>
        <w:tab/>
        <w:t xml:space="preserve">13.91</w:t>
      </w:r>
    </w:p>
    <w:p w:rsidR="00000000" w:rsidDel="00000000" w:rsidP="00000000" w:rsidRDefault="00000000" w:rsidRPr="00000000" w14:paraId="00000057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</w:t>
        <w:tab/>
        <w:t xml:space="preserve">Trevor Toomiste</w:t>
        <w:tab/>
        <w:t xml:space="preserve">12.05.2012</w:t>
        <w:tab/>
        <w:tab/>
        <w:t xml:space="preserve">Tartu Kristlik Põhikool</w:t>
        <w:tab/>
        <w:t xml:space="preserve">12.64</w:t>
        <w:tab/>
      </w:r>
    </w:p>
    <w:p w:rsidR="00000000" w:rsidDel="00000000" w:rsidP="00000000" w:rsidRDefault="00000000" w:rsidRPr="00000000" w14:paraId="00000058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12.64</w:t>
        <w:tab/>
        <w:t xml:space="preserve">10.13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Simo Loid</w:t>
        <w:tab/>
        <w:tab/>
        <w:t xml:space="preserve">20.03.2011</w:t>
        <w:tab/>
        <w:tab/>
        <w:t xml:space="preserve">Tartu Hansa Kool</w:t>
        <w:tab/>
        <w:tab/>
        <w:t xml:space="preserve">9.67</w:t>
        <w:tab/>
      </w:r>
    </w:p>
    <w:p w:rsidR="00000000" w:rsidDel="00000000" w:rsidP="00000000" w:rsidRDefault="00000000" w:rsidRPr="00000000" w14:paraId="0000005A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9.67</w:t>
        <w:tab/>
        <w:t xml:space="preserve">9.52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Tymofii Maslo</w:t>
        <w:tab/>
        <w:tab/>
        <w:t xml:space="preserve">16.05.2011</w:t>
        <w:tab/>
        <w:tab/>
        <w:t xml:space="preserve">Tartu Annelinna Gümnaasium 7.64</w:t>
        <w:tab/>
      </w:r>
    </w:p>
    <w:p w:rsidR="00000000" w:rsidDel="00000000" w:rsidP="00000000" w:rsidRDefault="00000000" w:rsidRPr="00000000" w14:paraId="0000005C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7.23</w:t>
        <w:tab/>
        <w:t xml:space="preserve">7.64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Märten Toom</w:t>
        <w:tab/>
        <w:tab/>
        <w:t xml:space="preserve">31.12.2012</w:t>
        <w:tab/>
        <w:tab/>
        <w:t xml:space="preserve">Tartu Forseliuse Kool</w:t>
        <w:tab/>
        <w:tab/>
        <w:t xml:space="preserve">6.14</w:t>
        <w:tab/>
      </w:r>
    </w:p>
    <w:p w:rsidR="00000000" w:rsidDel="00000000" w:rsidP="00000000" w:rsidRDefault="00000000" w:rsidRPr="00000000" w14:paraId="0000005E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6.14</w:t>
        <w:tab/>
        <w:t xml:space="preserve">5.94</w:t>
      </w:r>
    </w:p>
    <w:p w:rsidR="00000000" w:rsidDel="00000000" w:rsidP="00000000" w:rsidRDefault="00000000" w:rsidRPr="00000000" w14:paraId="0000005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kuulitõuge </w:t>
      </w:r>
    </w:p>
    <w:p w:rsidR="00000000" w:rsidDel="00000000" w:rsidP="00000000" w:rsidRDefault="00000000" w:rsidRPr="00000000" w14:paraId="0000006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1</w:t>
        <w:tab/>
        <w:t xml:space="preserve">Stefan Širokov</w:t>
        <w:tab/>
        <w:tab/>
        <w:t xml:space="preserve">13.08.2013</w:t>
        <w:tab/>
        <w:t xml:space="preserve">Tartu Annelinna Gümnaasium</w:t>
        <w:tab/>
        <w:t xml:space="preserve">7.74</w:t>
        <w:tab/>
      </w:r>
    </w:p>
    <w:p w:rsidR="00000000" w:rsidDel="00000000" w:rsidP="00000000" w:rsidRDefault="00000000" w:rsidRPr="00000000" w14:paraId="00000063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7.74</w:t>
        <w:tab/>
        <w:t xml:space="preserve">7.34</w:t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Karl Henrik Tagoma</w:t>
        <w:tab/>
        <w:t xml:space="preserve">13.06.2013</w:t>
        <w:tab/>
        <w:t xml:space="preserve">Tartu Descartes´i Kool</w:t>
        <w:tab/>
        <w:tab/>
        <w:t xml:space="preserve">7.17</w:t>
        <w:tab/>
      </w:r>
    </w:p>
    <w:p w:rsidR="00000000" w:rsidDel="00000000" w:rsidP="00000000" w:rsidRDefault="00000000" w:rsidRPr="00000000" w14:paraId="00000065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7.02</w:t>
        <w:tab/>
        <w:t xml:space="preserve">7.17</w:t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Karl Remmel</w:t>
        <w:tab/>
        <w:tab/>
        <w:t xml:space="preserve">20.12.2014</w:t>
        <w:tab/>
        <w:t xml:space="preserve">Tartu Tamme Kool</w:t>
        <w:tab/>
        <w:tab/>
        <w:tab/>
        <w:t xml:space="preserve">6.96</w:t>
        <w:tab/>
      </w:r>
    </w:p>
    <w:p w:rsidR="00000000" w:rsidDel="00000000" w:rsidP="00000000" w:rsidRDefault="00000000" w:rsidRPr="00000000" w14:paraId="00000067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6.96</w:t>
        <w:tab/>
        <w:t xml:space="preserve">6.29</w:t>
      </w:r>
    </w:p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Andre Oja</w:t>
        <w:tab/>
        <w:tab/>
        <w:t xml:space="preserve">21.03.2014</w:t>
        <w:tab/>
        <w:t xml:space="preserve">Tartu Karlova Kool</w:t>
        <w:tab/>
        <w:tab/>
        <w:tab/>
        <w:t xml:space="preserve">6.51</w:t>
        <w:tab/>
      </w:r>
    </w:p>
    <w:p w:rsidR="00000000" w:rsidDel="00000000" w:rsidP="00000000" w:rsidRDefault="00000000" w:rsidRPr="00000000" w14:paraId="00000069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5.82</w:t>
        <w:tab/>
        <w:t xml:space="preserve">6.51</w:t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Robin Hints</w:t>
        <w:tab/>
        <w:tab/>
        <w:t xml:space="preserve">28.11.2013</w:t>
        <w:tab/>
        <w:t xml:space="preserve">Tartu Descartes'i Kool</w:t>
        <w:tab/>
        <w:tab/>
        <w:tab/>
        <w:t xml:space="preserve">6.18</w:t>
        <w:tab/>
      </w:r>
    </w:p>
    <w:p w:rsidR="00000000" w:rsidDel="00000000" w:rsidP="00000000" w:rsidRDefault="00000000" w:rsidRPr="00000000" w14:paraId="0000006B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6.18</w:t>
        <w:tab/>
        <w:t xml:space="preserve">6.08</w:t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  <w:t xml:space="preserve">6</w:t>
        <w:tab/>
        <w:t xml:space="preserve">Oleg Belõi</w:t>
        <w:tab/>
        <w:tab/>
        <w:t xml:space="preserve">31.08.2013</w:t>
        <w:tab/>
        <w:t xml:space="preserve">Tartu Annelinna Gümnaasium</w:t>
        <w:tab/>
        <w:t xml:space="preserve">6.03</w:t>
        <w:tab/>
      </w:r>
    </w:p>
    <w:p w:rsidR="00000000" w:rsidDel="00000000" w:rsidP="00000000" w:rsidRDefault="00000000" w:rsidRPr="00000000" w14:paraId="0000006D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6.03</w:t>
        <w:tab/>
        <w:t xml:space="preserve">5.54</w:t>
      </w:r>
    </w:p>
    <w:p w:rsidR="00000000" w:rsidDel="00000000" w:rsidP="00000000" w:rsidRDefault="00000000" w:rsidRPr="00000000" w14:paraId="0000006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F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Maakond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kaugushüpe </w:t>
      </w:r>
    </w:p>
    <w:p w:rsidR="00000000" w:rsidDel="00000000" w:rsidP="00000000" w:rsidRDefault="00000000" w:rsidRPr="00000000" w14:paraId="0000007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1</w:t>
        <w:tab/>
        <w:t xml:space="preserve">Josefine Joorits</w:t>
        <w:tab/>
        <w:t xml:space="preserve">02.05.2012</w:t>
        <w:tab/>
        <w:t xml:space="preserve">Kõrveküla Põhikool</w:t>
        <w:tab/>
        <w:tab/>
        <w:tab/>
        <w:t xml:space="preserve">4.86</w:t>
        <w:tab/>
      </w:r>
    </w:p>
    <w:p w:rsidR="00000000" w:rsidDel="00000000" w:rsidP="00000000" w:rsidRDefault="00000000" w:rsidRPr="00000000" w14:paraId="00000075">
      <w:pPr>
        <w:ind w:firstLine="720"/>
        <w:rPr/>
      </w:pPr>
      <w:r w:rsidDel="00000000" w:rsidR="00000000" w:rsidRPr="00000000">
        <w:rPr>
          <w:rtl w:val="0"/>
        </w:rPr>
        <w:t xml:space="preserve">4.53</w:t>
        <w:tab/>
        <w:t xml:space="preserve">4.86</w:t>
        <w:tab/>
        <w:t xml:space="preserve">4.79</w:t>
        <w:tab/>
        <w:t xml:space="preserve">4.64</w:t>
        <w:tab/>
        <w:t xml:space="preserve">4.72</w:t>
        <w:tab/>
        <w:t xml:space="preserve">-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</w:t>
        <w:tab/>
        <w:t xml:space="preserve">Mariann Laul</w:t>
        <w:tab/>
        <w:tab/>
        <w:t xml:space="preserve">22.02.2011</w:t>
        <w:tab/>
        <w:t xml:space="preserve">Elva Gümnaasium</w:t>
        <w:tab/>
        <w:tab/>
        <w:tab/>
        <w:t xml:space="preserve">4.55</w:t>
        <w:tab/>
      </w:r>
    </w:p>
    <w:p w:rsidR="00000000" w:rsidDel="00000000" w:rsidP="00000000" w:rsidRDefault="00000000" w:rsidRPr="00000000" w14:paraId="00000077">
      <w:pPr>
        <w:ind w:firstLine="720"/>
        <w:rPr/>
      </w:pPr>
      <w:r w:rsidDel="00000000" w:rsidR="00000000" w:rsidRPr="00000000">
        <w:rPr>
          <w:rtl w:val="0"/>
        </w:rPr>
        <w:t xml:space="preserve">4.34</w:t>
        <w:tab/>
        <w:t xml:space="preserve">4.43</w:t>
        <w:tab/>
        <w:t xml:space="preserve">4.37</w:t>
        <w:tab/>
        <w:t xml:space="preserve">4.15</w:t>
        <w:tab/>
        <w:t xml:space="preserve">4.55</w:t>
        <w:tab/>
        <w:t xml:space="preserve">4.19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</w:t>
        <w:tab/>
        <w:t xml:space="preserve">Kärt Leetsi</w:t>
        <w:tab/>
        <w:tab/>
        <w:t xml:space="preserve">9.06.2012</w:t>
        <w:tab/>
        <w:t xml:space="preserve">Ülenürme Gümnaasium</w:t>
        <w:tab/>
        <w:tab/>
        <w:t xml:space="preserve">4.00</w:t>
        <w:tab/>
      </w:r>
    </w:p>
    <w:p w:rsidR="00000000" w:rsidDel="00000000" w:rsidP="00000000" w:rsidRDefault="00000000" w:rsidRPr="00000000" w14:paraId="00000079">
      <w:pPr>
        <w:ind w:firstLine="720"/>
        <w:rPr/>
      </w:pPr>
      <w:r w:rsidDel="00000000" w:rsidR="00000000" w:rsidRPr="00000000">
        <w:rPr>
          <w:rtl w:val="0"/>
        </w:rPr>
        <w:t xml:space="preserve">3.69</w:t>
        <w:tab/>
        <w:t xml:space="preserve">3.90</w:t>
        <w:tab/>
        <w:t xml:space="preserve">3.80</w:t>
        <w:tab/>
        <w:t xml:space="preserve">3.76</w:t>
        <w:tab/>
        <w:t xml:space="preserve">4.00</w:t>
        <w:tab/>
        <w:t xml:space="preserve">3.75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4</w:t>
        <w:tab/>
        <w:t xml:space="preserve">Iiris Kalamees</w:t>
        <w:tab/>
        <w:tab/>
        <w:t xml:space="preserve">11.04.2011</w:t>
        <w:tab/>
        <w:t xml:space="preserve">Nõo Põhikool</w:t>
        <w:tab/>
        <w:tab/>
        <w:tab/>
        <w:tab/>
        <w:t xml:space="preserve">3.87</w:t>
        <w:tab/>
      </w:r>
    </w:p>
    <w:p w:rsidR="00000000" w:rsidDel="00000000" w:rsidP="00000000" w:rsidRDefault="00000000" w:rsidRPr="00000000" w14:paraId="0000007B">
      <w:pPr>
        <w:ind w:firstLine="720"/>
        <w:rPr/>
      </w:pPr>
      <w:r w:rsidDel="00000000" w:rsidR="00000000" w:rsidRPr="00000000">
        <w:rPr>
          <w:rtl w:val="0"/>
        </w:rPr>
        <w:t xml:space="preserve">3.82</w:t>
        <w:tab/>
        <w:t xml:space="preserve">3.87</w:t>
        <w:tab/>
        <w:t xml:space="preserve">3.72</w:t>
        <w:tab/>
        <w:t xml:space="preserve">3.76</w:t>
        <w:tab/>
        <w:t xml:space="preserve">3.57</w:t>
        <w:tab/>
        <w:t xml:space="preserve">3.66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5</w:t>
        <w:tab/>
        <w:t xml:space="preserve">Maya-Kätriin Hani</w:t>
        <w:tab/>
        <w:t xml:space="preserve">8.05.2011</w:t>
        <w:tab/>
        <w:t xml:space="preserve">Ülenürme Gümnaasium</w:t>
        <w:tab/>
        <w:tab/>
        <w:t xml:space="preserve">3.78</w:t>
        <w:tab/>
      </w:r>
    </w:p>
    <w:p w:rsidR="00000000" w:rsidDel="00000000" w:rsidP="00000000" w:rsidRDefault="00000000" w:rsidRPr="00000000" w14:paraId="0000007D">
      <w:pPr>
        <w:ind w:firstLine="720"/>
        <w:rPr/>
      </w:pPr>
      <w:r w:rsidDel="00000000" w:rsidR="00000000" w:rsidRPr="00000000">
        <w:rPr>
          <w:rtl w:val="0"/>
        </w:rPr>
        <w:t xml:space="preserve">3.78</w:t>
        <w:tab/>
        <w:t xml:space="preserve">3.58</w:t>
        <w:tab/>
        <w:t xml:space="preserve">3.71</w:t>
        <w:tab/>
        <w:t xml:space="preserve">3.70</w:t>
        <w:tab/>
        <w:t xml:space="preserve">3.63</w:t>
        <w:tab/>
        <w:t xml:space="preserve">3.57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6</w:t>
        <w:tab/>
        <w:t xml:space="preserve">Johanna Veske</w:t>
        <w:tab/>
        <w:t xml:space="preserve">9.01.2011</w:t>
        <w:tab/>
        <w:tab/>
        <w:t xml:space="preserve">Ülenürme Gümnaasium</w:t>
        <w:tab/>
        <w:tab/>
        <w:t xml:space="preserve">3.71</w:t>
        <w:tab/>
      </w:r>
    </w:p>
    <w:p w:rsidR="00000000" w:rsidDel="00000000" w:rsidP="00000000" w:rsidRDefault="00000000" w:rsidRPr="00000000" w14:paraId="0000007F">
      <w:pPr>
        <w:ind w:firstLine="720"/>
        <w:rPr/>
      </w:pPr>
      <w:r w:rsidDel="00000000" w:rsidR="00000000" w:rsidRPr="00000000">
        <w:rPr>
          <w:rtl w:val="0"/>
        </w:rPr>
        <w:t xml:space="preserve">3.66</w:t>
        <w:tab/>
        <w:t xml:space="preserve">x</w:t>
        <w:tab/>
        <w:t xml:space="preserve">3.69</w:t>
        <w:tab/>
        <w:t xml:space="preserve">3.70</w:t>
        <w:tab/>
        <w:t xml:space="preserve">3.61</w:t>
        <w:tab/>
        <w:t xml:space="preserve">3.71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7</w:t>
        <w:tab/>
        <w:t xml:space="preserve">Mirtel Kivisoo</w:t>
        <w:tab/>
        <w:tab/>
        <w:t xml:space="preserve">18.07.2012</w:t>
        <w:tab/>
        <w:t xml:space="preserve">Ülenürme Gümnaasium</w:t>
        <w:tab/>
        <w:tab/>
        <w:t xml:space="preserve">3.68</w:t>
        <w:tab/>
      </w:r>
    </w:p>
    <w:p w:rsidR="00000000" w:rsidDel="00000000" w:rsidP="00000000" w:rsidRDefault="00000000" w:rsidRPr="00000000" w14:paraId="00000081">
      <w:pPr>
        <w:ind w:firstLine="720"/>
        <w:rPr/>
      </w:pPr>
      <w:r w:rsidDel="00000000" w:rsidR="00000000" w:rsidRPr="00000000">
        <w:rPr>
          <w:rtl w:val="0"/>
        </w:rPr>
        <w:t xml:space="preserve">2.48</w:t>
        <w:tab/>
        <w:t xml:space="preserve">3.61</w:t>
        <w:tab/>
        <w:t xml:space="preserve">x</w:t>
        <w:tab/>
        <w:t xml:space="preserve">3.59</w:t>
        <w:tab/>
        <w:t xml:space="preserve">3.48</w:t>
        <w:tab/>
        <w:t xml:space="preserve">3.68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8</w:t>
        <w:tab/>
        <w:t xml:space="preserve">Eliise Vaher</w:t>
        <w:tab/>
        <w:tab/>
        <w:t xml:space="preserve">11.10.2012</w:t>
        <w:tab/>
        <w:t xml:space="preserve">Lähte Ühisgümnaasium</w:t>
        <w:tab/>
        <w:tab/>
        <w:t xml:space="preserve">3.63</w:t>
        <w:tab/>
      </w:r>
    </w:p>
    <w:p w:rsidR="00000000" w:rsidDel="00000000" w:rsidP="00000000" w:rsidRDefault="00000000" w:rsidRPr="00000000" w14:paraId="00000083">
      <w:pPr>
        <w:ind w:firstLine="720"/>
        <w:rPr/>
      </w:pPr>
      <w:r w:rsidDel="00000000" w:rsidR="00000000" w:rsidRPr="00000000">
        <w:rPr>
          <w:rtl w:val="0"/>
        </w:rPr>
        <w:t xml:space="preserve">x</w:t>
        <w:tab/>
        <w:t xml:space="preserve">3.63</w:t>
        <w:tab/>
        <w:t xml:space="preserve">3.48</w:t>
        <w:tab/>
        <w:t xml:space="preserve">3.36</w:t>
        <w:tab/>
        <w:t xml:space="preserve">3.23</w:t>
        <w:tab/>
        <w:t xml:space="preserve">3.55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TV kõrgushüpe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1</w:t>
        <w:tab/>
        <w:t xml:space="preserve">Josefine Joorits</w:t>
        <w:tab/>
        <w:t xml:space="preserve">02.05.2012</w:t>
        <w:tab/>
        <w:t xml:space="preserve">Kõrveküla Põhikool</w:t>
        <w:tab/>
        <w:tab/>
        <w:tab/>
        <w:t xml:space="preserve">1.45</w:t>
        <w:tab/>
      </w:r>
    </w:p>
    <w:p w:rsidR="00000000" w:rsidDel="00000000" w:rsidP="00000000" w:rsidRDefault="00000000" w:rsidRPr="00000000" w14:paraId="00000088">
      <w:pPr>
        <w:ind w:firstLine="720"/>
        <w:rPr/>
      </w:pPr>
      <w:r w:rsidDel="00000000" w:rsidR="00000000" w:rsidRPr="00000000">
        <w:rPr>
          <w:rtl w:val="0"/>
        </w:rPr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  <w:tab/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2</w:t>
        <w:tab/>
        <w:t xml:space="preserve">Kärt Leetsi</w:t>
        <w:tab/>
        <w:tab/>
        <w:t xml:space="preserve">9.06.2012</w:t>
        <w:tab/>
        <w:t xml:space="preserve">Ülenürme Gümnaasium</w:t>
        <w:tab/>
        <w:tab/>
        <w:t xml:space="preserve">1.45</w:t>
        <w:tab/>
      </w:r>
    </w:p>
    <w:p w:rsidR="00000000" w:rsidDel="00000000" w:rsidP="00000000" w:rsidRDefault="00000000" w:rsidRPr="00000000" w14:paraId="0000008B">
      <w:pPr>
        <w:ind w:firstLine="720"/>
        <w:rPr/>
      </w:pPr>
      <w:r w:rsidDel="00000000" w:rsidR="00000000" w:rsidRPr="00000000">
        <w:rPr>
          <w:rtl w:val="0"/>
        </w:rPr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8C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xo</w:t>
        <w:tab/>
        <w:t xml:space="preserve">xxo</w:t>
        <w:tab/>
        <w:t xml:space="preserve">xxx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3-4</w:t>
        <w:tab/>
        <w:t xml:space="preserve">Maya-Kätriin Hani</w:t>
        <w:tab/>
        <w:t xml:space="preserve">8.05.2011</w:t>
        <w:tab/>
        <w:t xml:space="preserve">Ülenürme Gümnaasium</w:t>
        <w:tab/>
        <w:tab/>
        <w:t xml:space="preserve">1.15</w:t>
        <w:tab/>
      </w:r>
    </w:p>
    <w:p w:rsidR="00000000" w:rsidDel="00000000" w:rsidP="00000000" w:rsidRDefault="00000000" w:rsidRPr="00000000" w14:paraId="0000008E">
      <w:pPr>
        <w:ind w:firstLine="720"/>
        <w:rPr/>
      </w:pPr>
      <w:r w:rsidDel="00000000" w:rsidR="00000000" w:rsidRPr="00000000">
        <w:rPr>
          <w:rtl w:val="0"/>
        </w:rPr>
        <w:t xml:space="preserve">1.15</w:t>
        <w:tab/>
        <w:t xml:space="preserve">o</w:t>
        <w:tab/>
        <w:t xml:space="preserve">xxx</w:t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  <w:t xml:space="preserve">3-4</w:t>
        <w:tab/>
        <w:t xml:space="preserve">Eliise Vaher</w:t>
        <w:tab/>
        <w:tab/>
        <w:t xml:space="preserve">11.10.2012</w:t>
        <w:tab/>
        <w:t xml:space="preserve">Lähte Ühisgümnaasium</w:t>
        <w:tab/>
        <w:tab/>
        <w:t xml:space="preserve">1.15</w:t>
        <w:tab/>
      </w:r>
    </w:p>
    <w:p w:rsidR="00000000" w:rsidDel="00000000" w:rsidP="00000000" w:rsidRDefault="00000000" w:rsidRPr="00000000" w14:paraId="00000090">
      <w:pPr>
        <w:ind w:left="0" w:firstLine="720"/>
        <w:rPr/>
      </w:pPr>
      <w:r w:rsidDel="00000000" w:rsidR="00000000" w:rsidRPr="00000000">
        <w:rPr>
          <w:rtl w:val="0"/>
        </w:rPr>
        <w:t xml:space="preserve">1.15</w:t>
        <w:tab/>
        <w:t xml:space="preserve">1.20</w:t>
        <w:tab/>
      </w:r>
    </w:p>
    <w:p w:rsidR="00000000" w:rsidDel="00000000" w:rsidP="00000000" w:rsidRDefault="00000000" w:rsidRPr="00000000" w14:paraId="00000091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x x x</w:t>
        <w:tab/>
      </w:r>
    </w:p>
    <w:p w:rsidR="00000000" w:rsidDel="00000000" w:rsidP="00000000" w:rsidRDefault="00000000" w:rsidRPr="00000000" w14:paraId="00000092">
      <w:pPr>
        <w:ind w:left="0" w:firstLine="0"/>
        <w:rPr/>
      </w:pPr>
      <w:r w:rsidDel="00000000" w:rsidR="00000000" w:rsidRPr="00000000">
        <w:rPr>
          <w:rtl w:val="0"/>
        </w:rPr>
        <w:t xml:space="preserve">5</w:t>
        <w:tab/>
        <w:t xml:space="preserve">Iiris Kalamees</w:t>
        <w:tab/>
        <w:tab/>
        <w:t xml:space="preserve">11.04.2011</w:t>
        <w:tab/>
        <w:t xml:space="preserve">Nõo Põhikool</w:t>
        <w:tab/>
        <w:tab/>
        <w:tab/>
        <w:tab/>
        <w:t xml:space="preserve">1.15</w:t>
        <w:tab/>
      </w:r>
    </w:p>
    <w:p w:rsidR="00000000" w:rsidDel="00000000" w:rsidP="00000000" w:rsidRDefault="00000000" w:rsidRPr="00000000" w14:paraId="00000093">
      <w:pPr>
        <w:ind w:left="0" w:firstLine="0"/>
        <w:rPr/>
      </w:pPr>
      <w:r w:rsidDel="00000000" w:rsidR="00000000" w:rsidRPr="00000000">
        <w:rPr>
          <w:rtl w:val="0"/>
        </w:rPr>
        <w:tab/>
        <w:t xml:space="preserve">1.15</w:t>
      </w:r>
    </w:p>
    <w:p w:rsidR="00000000" w:rsidDel="00000000" w:rsidP="00000000" w:rsidRDefault="00000000" w:rsidRPr="00000000" w14:paraId="00000094">
      <w:pPr>
        <w:ind w:left="0" w:firstLine="720"/>
        <w:rPr/>
      </w:pPr>
      <w:r w:rsidDel="00000000" w:rsidR="00000000" w:rsidRPr="00000000">
        <w:rPr>
          <w:rtl w:val="0"/>
        </w:rPr>
        <w:t xml:space="preserve">xxx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kõrgushüpe </w:t>
      </w:r>
    </w:p>
    <w:p w:rsidR="00000000" w:rsidDel="00000000" w:rsidP="00000000" w:rsidRDefault="00000000" w:rsidRPr="00000000" w14:paraId="0000009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/>
      </w:pPr>
      <w:r w:rsidDel="00000000" w:rsidR="00000000" w:rsidRPr="00000000">
        <w:rPr>
          <w:rtl w:val="0"/>
        </w:rPr>
        <w:t xml:space="preserve">1</w:t>
        <w:tab/>
        <w:t xml:space="preserve">Marten Kivend</w:t>
        <w:tab/>
        <w:t xml:space="preserve">18.10.2012</w:t>
        <w:tab/>
        <w:t xml:space="preserve">Ülenürme Gümnaasium</w:t>
        <w:tab/>
        <w:tab/>
        <w:t xml:space="preserve">1.55</w:t>
        <w:tab/>
      </w:r>
    </w:p>
    <w:p w:rsidR="00000000" w:rsidDel="00000000" w:rsidP="00000000" w:rsidRDefault="00000000" w:rsidRPr="00000000" w14:paraId="0000009A">
      <w:pPr>
        <w:ind w:left="0" w:firstLine="720"/>
        <w:rPr/>
      </w:pPr>
      <w:r w:rsidDel="00000000" w:rsidR="00000000" w:rsidRPr="00000000">
        <w:rPr>
          <w:rtl w:val="0"/>
        </w:rPr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  <w:tab/>
        <w:t xml:space="preserve">1.55</w:t>
        <w:tab/>
        <w:t xml:space="preserve">1.60</w:t>
      </w:r>
    </w:p>
    <w:p w:rsidR="00000000" w:rsidDel="00000000" w:rsidP="00000000" w:rsidRDefault="00000000" w:rsidRPr="00000000" w14:paraId="0000009B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xo</w:t>
        <w:tab/>
        <w:t xml:space="preserve">xxx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2</w:t>
        <w:tab/>
        <w:t xml:space="preserve">Ramon Lall</w:t>
        <w:tab/>
        <w:tab/>
        <w:t xml:space="preserve">18.12.2011</w:t>
        <w:tab/>
        <w:t xml:space="preserve">Elva Gümnaasium</w:t>
        <w:tab/>
        <w:tab/>
        <w:tab/>
        <w:t xml:space="preserve">1.45</w:t>
        <w:tab/>
      </w:r>
    </w:p>
    <w:p w:rsidR="00000000" w:rsidDel="00000000" w:rsidP="00000000" w:rsidRDefault="00000000" w:rsidRPr="00000000" w14:paraId="0000009D">
      <w:pPr>
        <w:ind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9E">
      <w:pPr>
        <w:ind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o</w:t>
        <w:tab/>
        <w:t xml:space="preserve">x x x</w:t>
      </w:r>
    </w:p>
    <w:p w:rsidR="00000000" w:rsidDel="00000000" w:rsidP="00000000" w:rsidRDefault="00000000" w:rsidRPr="00000000" w14:paraId="0000009F">
      <w:pPr>
        <w:ind w:left="0" w:firstLine="0"/>
        <w:rPr/>
      </w:pPr>
      <w:r w:rsidDel="00000000" w:rsidR="00000000" w:rsidRPr="00000000">
        <w:rPr>
          <w:rtl w:val="0"/>
        </w:rPr>
        <w:t xml:space="preserve">3</w:t>
        <w:tab/>
        <w:t xml:space="preserve">Oliver Kelt</w:t>
        <w:tab/>
        <w:tab/>
        <w:t xml:space="preserve">31.05.2011</w:t>
        <w:tab/>
        <w:t xml:space="preserve">Elva Gümnaasium</w:t>
        <w:tab/>
        <w:tab/>
        <w:tab/>
        <w:t xml:space="preserve">1.45</w:t>
        <w:tab/>
      </w:r>
    </w:p>
    <w:p w:rsidR="00000000" w:rsidDel="00000000" w:rsidP="00000000" w:rsidRDefault="00000000" w:rsidRPr="00000000" w14:paraId="000000A0">
      <w:pPr>
        <w:ind w:left="0"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  <w:tab/>
        <w:t xml:space="preserve">1.30</w:t>
        <w:tab/>
        <w:t xml:space="preserve">1.35</w:t>
        <w:tab/>
        <w:t xml:space="preserve">1.40</w:t>
        <w:tab/>
        <w:t xml:space="preserve">1.45</w:t>
        <w:tab/>
        <w:t xml:space="preserve">1.50</w:t>
      </w:r>
    </w:p>
    <w:p w:rsidR="00000000" w:rsidDel="00000000" w:rsidP="00000000" w:rsidRDefault="00000000" w:rsidRPr="00000000" w14:paraId="000000A1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 o</w:t>
        <w:tab/>
        <w:t xml:space="preserve">o</w:t>
        <w:tab/>
        <w:t xml:space="preserve">x x o</w:t>
        <w:tab/>
        <w:t xml:space="preserve">x x -</w:t>
      </w:r>
    </w:p>
    <w:p w:rsidR="00000000" w:rsidDel="00000000" w:rsidP="00000000" w:rsidRDefault="00000000" w:rsidRPr="00000000" w14:paraId="000000A2">
      <w:pPr>
        <w:ind w:left="0" w:firstLine="0"/>
        <w:rPr/>
      </w:pPr>
      <w:r w:rsidDel="00000000" w:rsidR="00000000" w:rsidRPr="00000000">
        <w:rPr>
          <w:rtl w:val="0"/>
        </w:rPr>
        <w:t xml:space="preserve">4</w:t>
        <w:tab/>
        <w:t xml:space="preserve">Maru Mäesepp</w:t>
        <w:tab/>
        <w:t xml:space="preserve">20.11.2011</w:t>
        <w:tab/>
        <w:t xml:space="preserve">Elva Gümnaasium</w:t>
        <w:tab/>
        <w:tab/>
        <w:tab/>
        <w:t xml:space="preserve">1.30</w:t>
        <w:tab/>
      </w:r>
    </w:p>
    <w:p w:rsidR="00000000" w:rsidDel="00000000" w:rsidP="00000000" w:rsidRDefault="00000000" w:rsidRPr="00000000" w14:paraId="000000A3">
      <w:pPr>
        <w:ind w:left="0" w:firstLine="720"/>
        <w:rPr/>
      </w:pPr>
      <w:r w:rsidDel="00000000" w:rsidR="00000000" w:rsidRPr="00000000">
        <w:rPr>
          <w:rtl w:val="0"/>
        </w:rPr>
        <w:t xml:space="preserve">1.20</w:t>
        <w:tab/>
        <w:t xml:space="preserve">1.25</w:t>
        <w:tab/>
        <w:t xml:space="preserve">1.30</w:t>
        <w:tab/>
        <w:t xml:space="preserve">1.35</w:t>
        <w:tab/>
      </w:r>
    </w:p>
    <w:p w:rsidR="00000000" w:rsidDel="00000000" w:rsidP="00000000" w:rsidRDefault="00000000" w:rsidRPr="00000000" w14:paraId="000000A4">
      <w:pPr>
        <w:ind w:left="0" w:firstLine="720"/>
        <w:rPr/>
      </w:pPr>
      <w:r w:rsidDel="00000000" w:rsidR="00000000" w:rsidRPr="00000000">
        <w:rPr>
          <w:rtl w:val="0"/>
        </w:rPr>
        <w:t xml:space="preserve">o</w:t>
        <w:tab/>
        <w:t xml:space="preserve">o</w:t>
        <w:tab/>
        <w:t xml:space="preserve">o</w:t>
        <w:tab/>
        <w:t xml:space="preserve">x x x</w:t>
      </w:r>
    </w:p>
    <w:p w:rsidR="00000000" w:rsidDel="00000000" w:rsidP="00000000" w:rsidRDefault="00000000" w:rsidRPr="00000000" w14:paraId="000000A5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kaugushüpe </w:t>
      </w:r>
    </w:p>
    <w:p w:rsidR="00000000" w:rsidDel="00000000" w:rsidP="00000000" w:rsidRDefault="00000000" w:rsidRPr="00000000" w14:paraId="000000A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1</w:t>
        <w:tab/>
        <w:t xml:space="preserve">Mattias Vilu</w:t>
        <w:tab/>
        <w:tab/>
        <w:t xml:space="preserve">23.07.2014</w:t>
        <w:tab/>
        <w:t xml:space="preserve">Konguta Kool</w:t>
        <w:tab/>
        <w:tab/>
        <w:tab/>
        <w:tab/>
        <w:t xml:space="preserve">4.40</w:t>
        <w:tab/>
      </w:r>
    </w:p>
    <w:p w:rsidR="00000000" w:rsidDel="00000000" w:rsidP="00000000" w:rsidRDefault="00000000" w:rsidRPr="00000000" w14:paraId="000000A9">
      <w:pPr>
        <w:ind w:firstLine="720"/>
        <w:rPr/>
      </w:pPr>
      <w:r w:rsidDel="00000000" w:rsidR="00000000" w:rsidRPr="00000000">
        <w:rPr>
          <w:rtl w:val="0"/>
        </w:rPr>
        <w:t xml:space="preserve">4.18</w:t>
        <w:tab/>
        <w:t xml:space="preserve">4.40</w:t>
        <w:tab/>
        <w:t xml:space="preserve">4.20</w:t>
        <w:tab/>
        <w:t xml:space="preserve">4.22</w:t>
        <w:tab/>
        <w:t xml:space="preserve">3.91</w:t>
        <w:tab/>
        <w:t xml:space="preserve">3.95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2</w:t>
        <w:tab/>
        <w:t xml:space="preserve">Ardo Paas</w:t>
        <w:tab/>
        <w:tab/>
        <w:t xml:space="preserve">26.02.2013</w:t>
        <w:tab/>
        <w:t xml:space="preserve">Elva Gümnaasium</w:t>
        <w:tab/>
        <w:tab/>
        <w:tab/>
        <w:t xml:space="preserve">4.38</w:t>
        <w:tab/>
      </w:r>
    </w:p>
    <w:p w:rsidR="00000000" w:rsidDel="00000000" w:rsidP="00000000" w:rsidRDefault="00000000" w:rsidRPr="00000000" w14:paraId="000000AB">
      <w:pPr>
        <w:ind w:firstLine="720"/>
        <w:rPr/>
      </w:pPr>
      <w:r w:rsidDel="00000000" w:rsidR="00000000" w:rsidRPr="00000000">
        <w:rPr>
          <w:rtl w:val="0"/>
        </w:rPr>
        <w:t xml:space="preserve">3.92</w:t>
        <w:tab/>
        <w:t xml:space="preserve">4.38</w:t>
        <w:tab/>
        <w:t xml:space="preserve">4.22</w:t>
        <w:tab/>
        <w:t xml:space="preserve">-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AC">
      <w:pPr>
        <w:ind w:left="0" w:firstLine="0"/>
        <w:rPr/>
      </w:pPr>
      <w:r w:rsidDel="00000000" w:rsidR="00000000" w:rsidRPr="00000000">
        <w:rPr>
          <w:rtl w:val="0"/>
        </w:rPr>
        <w:t xml:space="preserve">3</w:t>
        <w:tab/>
        <w:t xml:space="preserve">Keron Tera</w:t>
        <w:tab/>
        <w:tab/>
        <w:t xml:space="preserve">12.02.2013</w:t>
        <w:tab/>
        <w:t xml:space="preserve">Ülenürme Gümnaasium</w:t>
        <w:tab/>
        <w:tab/>
        <w:t xml:space="preserve">4.29</w:t>
        <w:tab/>
      </w:r>
    </w:p>
    <w:p w:rsidR="00000000" w:rsidDel="00000000" w:rsidP="00000000" w:rsidRDefault="00000000" w:rsidRPr="00000000" w14:paraId="000000AD">
      <w:pPr>
        <w:ind w:left="0" w:firstLine="720"/>
        <w:rPr/>
      </w:pPr>
      <w:r w:rsidDel="00000000" w:rsidR="00000000" w:rsidRPr="00000000">
        <w:rPr>
          <w:rtl w:val="0"/>
        </w:rPr>
        <w:t xml:space="preserve">4.25</w:t>
        <w:tab/>
        <w:t xml:space="preserve">4.22</w:t>
        <w:tab/>
        <w:t xml:space="preserve">4.19</w:t>
        <w:tab/>
        <w:t xml:space="preserve">4.1</w:t>
        <w:tab/>
        <w:t xml:space="preserve">4.18</w:t>
        <w:tab/>
        <w:t xml:space="preserve">4.29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4</w:t>
        <w:tab/>
        <w:t xml:space="preserve">Gustav Tuvi</w:t>
        <w:tab/>
        <w:tab/>
        <w:t xml:space="preserve">18.05.2015</w:t>
        <w:tab/>
        <w:t xml:space="preserve">Säde Tera Kool</w:t>
        <w:tab/>
        <w:tab/>
        <w:tab/>
        <w:t xml:space="preserve">3.55</w:t>
        <w:tab/>
      </w:r>
    </w:p>
    <w:p w:rsidR="00000000" w:rsidDel="00000000" w:rsidP="00000000" w:rsidRDefault="00000000" w:rsidRPr="00000000" w14:paraId="000000AF">
      <w:pPr>
        <w:ind w:firstLine="720"/>
        <w:rPr/>
      </w:pPr>
      <w:r w:rsidDel="00000000" w:rsidR="00000000" w:rsidRPr="00000000">
        <w:rPr>
          <w:rtl w:val="0"/>
        </w:rPr>
        <w:t xml:space="preserve">3.53</w:t>
        <w:tab/>
        <w:t xml:space="preserve">3.55</w:t>
        <w:tab/>
        <w:t xml:space="preserve">3.45</w:t>
        <w:tab/>
        <w:t xml:space="preserve">3.49</w:t>
        <w:tab/>
        <w:t xml:space="preserve">3.42</w:t>
        <w:tab/>
        <w:t xml:space="preserve">3.53</w:t>
        <w:tab/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5</w:t>
        <w:tab/>
        <w:t xml:space="preserve">Ruuben Vinkmann</w:t>
        <w:tab/>
        <w:t xml:space="preserve">27.05.2013</w:t>
        <w:tab/>
        <w:t xml:space="preserve">Ülenürme Gümnaasium</w:t>
        <w:tab/>
        <w:tab/>
        <w:t xml:space="preserve">3.42</w:t>
        <w:tab/>
      </w:r>
    </w:p>
    <w:p w:rsidR="00000000" w:rsidDel="00000000" w:rsidP="00000000" w:rsidRDefault="00000000" w:rsidRPr="00000000" w14:paraId="000000B1">
      <w:pPr>
        <w:ind w:firstLine="720"/>
        <w:rPr/>
      </w:pPr>
      <w:r w:rsidDel="00000000" w:rsidR="00000000" w:rsidRPr="00000000">
        <w:rPr>
          <w:rtl w:val="0"/>
        </w:rPr>
        <w:t xml:space="preserve">3.42</w:t>
        <w:tab/>
        <w:t xml:space="preserve">3.41</w:t>
        <w:tab/>
        <w:t xml:space="preserve">3.15</w:t>
        <w:tab/>
        <w:t xml:space="preserve">3.30</w:t>
        <w:tab/>
        <w:t xml:space="preserve">x</w:t>
        <w:tab/>
        <w:t xml:space="preserve">3.25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6</w:t>
        <w:tab/>
        <w:t xml:space="preserve">Kaspar Lõhmus</w:t>
        <w:tab/>
        <w:t xml:space="preserve">09.02.2013</w:t>
        <w:tab/>
        <w:t xml:space="preserve">Ülenürme Gümnaasium</w:t>
        <w:tab/>
        <w:tab/>
        <w:t xml:space="preserve">3.05</w:t>
      </w:r>
    </w:p>
    <w:p w:rsidR="00000000" w:rsidDel="00000000" w:rsidP="00000000" w:rsidRDefault="00000000" w:rsidRPr="00000000" w14:paraId="000000B3">
      <w:pPr>
        <w:ind w:firstLine="720"/>
        <w:rPr/>
      </w:pPr>
      <w:r w:rsidDel="00000000" w:rsidR="00000000" w:rsidRPr="00000000">
        <w:rPr>
          <w:rtl w:val="0"/>
        </w:rPr>
        <w:t xml:space="preserve">2.94</w:t>
        <w:tab/>
        <w:t xml:space="preserve">-</w:t>
        <w:tab/>
        <w:t xml:space="preserve">2.75</w:t>
        <w:tab/>
        <w:t xml:space="preserve">2.70</w:t>
        <w:tab/>
        <w:t xml:space="preserve">3.05</w:t>
        <w:tab/>
        <w:t xml:space="preserve">2.95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v.a.</w:t>
        <w:tab/>
        <w:t xml:space="preserve">Siim Erik Iir</w:t>
        <w:tab/>
        <w:tab/>
        <w:t xml:space="preserve">26.05.2014</w:t>
        <w:tab/>
        <w:t xml:space="preserve">Otepää Gümnaasium</w:t>
        <w:tab/>
        <w:tab/>
        <w:tab/>
        <w:t xml:space="preserve">3.47</w:t>
        <w:tab/>
      </w:r>
    </w:p>
    <w:p w:rsidR="00000000" w:rsidDel="00000000" w:rsidP="00000000" w:rsidRDefault="00000000" w:rsidRPr="00000000" w14:paraId="000000B5">
      <w:pPr>
        <w:ind w:firstLine="720"/>
        <w:rPr/>
      </w:pPr>
      <w:r w:rsidDel="00000000" w:rsidR="00000000" w:rsidRPr="00000000">
        <w:rPr>
          <w:rtl w:val="0"/>
        </w:rPr>
        <w:t xml:space="preserve">3.37</w:t>
        <w:tab/>
        <w:t xml:space="preserve">3.40</w:t>
        <w:tab/>
        <w:t xml:space="preserve">3.47</w:t>
        <w:tab/>
        <w:t xml:space="preserve">3.45</w:t>
        <w:tab/>
        <w:t xml:space="preserve">2.70</w:t>
        <w:tab/>
        <w:t xml:space="preserve">3.45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PN kuulitõuge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1</w:t>
        <w:tab/>
        <w:t xml:space="preserve">Ardo Paas</w:t>
        <w:tab/>
        <w:tab/>
        <w:t xml:space="preserve">26.02.2013</w:t>
        <w:tab/>
        <w:tab/>
        <w:t xml:space="preserve">Elva Gümnaasium</w:t>
        <w:tab/>
        <w:tab/>
        <w:t xml:space="preserve">9.59</w:t>
        <w:tab/>
      </w:r>
    </w:p>
    <w:p w:rsidR="00000000" w:rsidDel="00000000" w:rsidP="00000000" w:rsidRDefault="00000000" w:rsidRPr="00000000" w14:paraId="000000BB">
      <w:pPr>
        <w:ind w:firstLine="720"/>
        <w:rPr/>
      </w:pPr>
      <w:r w:rsidDel="00000000" w:rsidR="00000000" w:rsidRPr="00000000">
        <w:rPr>
          <w:rtl w:val="0"/>
        </w:rPr>
        <w:t xml:space="preserve">9.59</w:t>
        <w:tab/>
        <w:t xml:space="preserve">9.36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2</w:t>
        <w:tab/>
        <w:t xml:space="preserve">Mattias Vilu</w:t>
        <w:tab/>
        <w:tab/>
        <w:t xml:space="preserve">23.07.2014</w:t>
        <w:tab/>
        <w:tab/>
        <w:t xml:space="preserve">Konguta Kool</w:t>
        <w:tab/>
        <w:tab/>
        <w:tab/>
        <w:t xml:space="preserve">8.70</w:t>
        <w:tab/>
      </w:r>
    </w:p>
    <w:p w:rsidR="00000000" w:rsidDel="00000000" w:rsidP="00000000" w:rsidRDefault="00000000" w:rsidRPr="00000000" w14:paraId="000000BD">
      <w:pPr>
        <w:ind w:firstLine="720"/>
        <w:rPr/>
      </w:pPr>
      <w:r w:rsidDel="00000000" w:rsidR="00000000" w:rsidRPr="00000000">
        <w:rPr>
          <w:rtl w:val="0"/>
        </w:rPr>
        <w:t xml:space="preserve">8.05</w:t>
        <w:tab/>
        <w:t xml:space="preserve">8.70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3</w:t>
        <w:tab/>
        <w:t xml:space="preserve">Keron Tera</w:t>
        <w:tab/>
        <w:tab/>
        <w:t xml:space="preserve">12.02.2013</w:t>
        <w:tab/>
        <w:tab/>
        <w:t xml:space="preserve">Ülenürme Gümnaasium</w:t>
        <w:tab/>
        <w:t xml:space="preserve">8.26</w:t>
        <w:tab/>
      </w:r>
    </w:p>
    <w:p w:rsidR="00000000" w:rsidDel="00000000" w:rsidP="00000000" w:rsidRDefault="00000000" w:rsidRPr="00000000" w14:paraId="000000BF">
      <w:pPr>
        <w:ind w:firstLine="720"/>
        <w:rPr/>
      </w:pPr>
      <w:r w:rsidDel="00000000" w:rsidR="00000000" w:rsidRPr="00000000">
        <w:rPr>
          <w:rtl w:val="0"/>
        </w:rPr>
        <w:t xml:space="preserve">7.86</w:t>
        <w:tab/>
        <w:t xml:space="preserve">8.26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4</w:t>
        <w:tab/>
        <w:t xml:space="preserve">Ruuben Vinkmann</w:t>
        <w:tab/>
        <w:t xml:space="preserve">27.05.2013</w:t>
        <w:tab/>
        <w:tab/>
        <w:t xml:space="preserve">Ülenürme Gümnaasium</w:t>
        <w:tab/>
        <w:t xml:space="preserve">6.22</w:t>
        <w:tab/>
      </w:r>
    </w:p>
    <w:p w:rsidR="00000000" w:rsidDel="00000000" w:rsidP="00000000" w:rsidRDefault="00000000" w:rsidRPr="00000000" w14:paraId="000000C1">
      <w:pPr>
        <w:ind w:firstLine="720"/>
        <w:rPr/>
      </w:pPr>
      <w:r w:rsidDel="00000000" w:rsidR="00000000" w:rsidRPr="00000000">
        <w:rPr>
          <w:rtl w:val="0"/>
        </w:rPr>
        <w:t xml:space="preserve">6.02</w:t>
        <w:tab/>
        <w:t xml:space="preserve">6.22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5</w:t>
        <w:tab/>
        <w:t xml:space="preserve">Kaspar Lõhmus</w:t>
        <w:tab/>
        <w:t xml:space="preserve">09.02.2013</w:t>
        <w:tab/>
        <w:tab/>
        <w:t xml:space="preserve">Ülenürme Gümnaasium</w:t>
        <w:tab/>
        <w:t xml:space="preserve">5.29</w:t>
        <w:tab/>
      </w:r>
    </w:p>
    <w:p w:rsidR="00000000" w:rsidDel="00000000" w:rsidP="00000000" w:rsidRDefault="00000000" w:rsidRPr="00000000" w14:paraId="000000C3">
      <w:pPr>
        <w:ind w:firstLine="720"/>
        <w:rPr/>
      </w:pPr>
      <w:r w:rsidDel="00000000" w:rsidR="00000000" w:rsidRPr="00000000">
        <w:rPr>
          <w:rtl w:val="0"/>
        </w:rPr>
        <w:t xml:space="preserve">5.19</w:t>
        <w:tab/>
        <w:t xml:space="preserve">5.29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v.a.</w:t>
        <w:tab/>
        <w:t xml:space="preserve">Siim Erik Iir</w:t>
        <w:tab/>
        <w:tab/>
        <w:t xml:space="preserve">26.05.2014</w:t>
        <w:tab/>
        <w:tab/>
        <w:t xml:space="preserve">Otepää Gümnaasium</w:t>
        <w:tab/>
        <w:tab/>
        <w:t xml:space="preserve">7.01</w:t>
        <w:tab/>
      </w:r>
    </w:p>
    <w:p w:rsidR="00000000" w:rsidDel="00000000" w:rsidP="00000000" w:rsidRDefault="00000000" w:rsidRPr="00000000" w14:paraId="000000C5">
      <w:pPr>
        <w:ind w:firstLine="720"/>
        <w:rPr/>
      </w:pPr>
      <w:r w:rsidDel="00000000" w:rsidR="00000000" w:rsidRPr="00000000">
        <w:rPr>
          <w:rtl w:val="0"/>
        </w:rPr>
        <w:t xml:space="preserve">6.89</w:t>
        <w:tab/>
        <w:t xml:space="preserve">7.01</w:t>
      </w:r>
    </w:p>
    <w:p w:rsidR="00000000" w:rsidDel="00000000" w:rsidP="00000000" w:rsidRDefault="00000000" w:rsidRPr="00000000" w14:paraId="000000C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PV kuulitõuge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1</w:t>
        <w:tab/>
        <w:t xml:space="preserve">Alfred Kivirüüt</w:t>
        <w:tab/>
        <w:t xml:space="preserve">15.10.2011</w:t>
        <w:tab/>
        <w:tab/>
        <w:t xml:space="preserve">Ülenürme Gümnaasium</w:t>
        <w:tab/>
        <w:t xml:space="preserve">11.95</w:t>
        <w:tab/>
      </w:r>
    </w:p>
    <w:p w:rsidR="00000000" w:rsidDel="00000000" w:rsidP="00000000" w:rsidRDefault="00000000" w:rsidRPr="00000000" w14:paraId="000000CB">
      <w:pPr>
        <w:ind w:firstLine="720"/>
        <w:rPr/>
      </w:pPr>
      <w:r w:rsidDel="00000000" w:rsidR="00000000" w:rsidRPr="00000000">
        <w:rPr>
          <w:rtl w:val="0"/>
        </w:rPr>
        <w:t xml:space="preserve">11.95</w:t>
        <w:tab/>
        <w:t xml:space="preserve">11.14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2</w:t>
        <w:tab/>
        <w:t xml:space="preserve">Marten Kivend</w:t>
        <w:tab/>
        <w:t xml:space="preserve">18.10.2012</w:t>
        <w:tab/>
        <w:tab/>
        <w:t xml:space="preserve">Ülenürme Gümnaasium</w:t>
        <w:tab/>
        <w:t xml:space="preserve">10.68</w:t>
        <w:tab/>
      </w:r>
    </w:p>
    <w:p w:rsidR="00000000" w:rsidDel="00000000" w:rsidP="00000000" w:rsidRDefault="00000000" w:rsidRPr="00000000" w14:paraId="000000CD">
      <w:pPr>
        <w:ind w:firstLine="720"/>
        <w:rPr/>
      </w:pPr>
      <w:r w:rsidDel="00000000" w:rsidR="00000000" w:rsidRPr="00000000">
        <w:rPr>
          <w:rtl w:val="0"/>
        </w:rPr>
        <w:t xml:space="preserve">10.68</w:t>
        <w:tab/>
        <w:t xml:space="preserve">10.58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3</w:t>
        <w:tab/>
        <w:t xml:space="preserve">Ramon Lall</w:t>
        <w:tab/>
        <w:tab/>
        <w:t xml:space="preserve">18.12.2011</w:t>
        <w:tab/>
        <w:tab/>
        <w:t xml:space="preserve">Elva Gümnaasium</w:t>
        <w:tab/>
        <w:tab/>
        <w:t xml:space="preserve">8.79</w:t>
        <w:tab/>
      </w:r>
    </w:p>
    <w:p w:rsidR="00000000" w:rsidDel="00000000" w:rsidP="00000000" w:rsidRDefault="00000000" w:rsidRPr="00000000" w14:paraId="000000CF">
      <w:pPr>
        <w:ind w:firstLine="720"/>
        <w:rPr/>
      </w:pPr>
      <w:r w:rsidDel="00000000" w:rsidR="00000000" w:rsidRPr="00000000">
        <w:rPr>
          <w:rtl w:val="0"/>
        </w:rPr>
        <w:t xml:space="preserve">8.79</w:t>
        <w:tab/>
        <w:t xml:space="preserve">8.66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4</w:t>
        <w:tab/>
        <w:t xml:space="preserve">Mihkel Märks</w:t>
        <w:tab/>
        <w:tab/>
        <w:t xml:space="preserve">05.04.2012</w:t>
        <w:tab/>
        <w:tab/>
        <w:t xml:space="preserve">Ülenürme Gümnaasium</w:t>
        <w:tab/>
        <w:t xml:space="preserve">8.23</w:t>
        <w:tab/>
      </w:r>
    </w:p>
    <w:p w:rsidR="00000000" w:rsidDel="00000000" w:rsidP="00000000" w:rsidRDefault="00000000" w:rsidRPr="00000000" w14:paraId="000000D1">
      <w:pPr>
        <w:ind w:firstLine="720"/>
        <w:rPr/>
      </w:pPr>
      <w:r w:rsidDel="00000000" w:rsidR="00000000" w:rsidRPr="00000000">
        <w:rPr>
          <w:rtl w:val="0"/>
        </w:rPr>
        <w:t xml:space="preserve">8.08</w:t>
        <w:tab/>
        <w:t xml:space="preserve">8.23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5</w:t>
        <w:tab/>
        <w:t xml:space="preserve">Askur Arro</w:t>
        <w:tab/>
        <w:tab/>
        <w:t xml:space="preserve">3.07.2011</w:t>
        <w:tab/>
        <w:tab/>
        <w:t xml:space="preserve">Ülenürme Gümnaasium</w:t>
        <w:tab/>
        <w:t xml:space="preserve">8.11</w:t>
        <w:tab/>
      </w:r>
    </w:p>
    <w:p w:rsidR="00000000" w:rsidDel="00000000" w:rsidP="00000000" w:rsidRDefault="00000000" w:rsidRPr="00000000" w14:paraId="000000D3">
      <w:pPr>
        <w:ind w:firstLine="720"/>
        <w:rPr/>
      </w:pPr>
      <w:r w:rsidDel="00000000" w:rsidR="00000000" w:rsidRPr="00000000">
        <w:rPr>
          <w:rtl w:val="0"/>
        </w:rPr>
        <w:t xml:space="preserve">8.11</w:t>
        <w:tab/>
        <w:t xml:space="preserve">8.11</w:t>
      </w:r>
    </w:p>
    <w:p w:rsidR="00000000" w:rsidDel="00000000" w:rsidP="00000000" w:rsidRDefault="00000000" w:rsidRPr="00000000" w14:paraId="000000D4">
      <w:pPr>
        <w:ind w:left="0" w:firstLine="0"/>
        <w:rPr/>
      </w:pPr>
      <w:r w:rsidDel="00000000" w:rsidR="00000000" w:rsidRPr="00000000">
        <w:rPr>
          <w:rtl w:val="0"/>
        </w:rPr>
        <w:t xml:space="preserve">6</w:t>
        <w:tab/>
        <w:t xml:space="preserve">Maru Mäesepp</w:t>
        <w:tab/>
        <w:t xml:space="preserve">20.11.2011</w:t>
        <w:tab/>
        <w:tab/>
        <w:t xml:space="preserve">Elva Gümnaasium</w:t>
        <w:tab/>
        <w:tab/>
        <w:t xml:space="preserve">7.67</w:t>
        <w:tab/>
      </w:r>
    </w:p>
    <w:p w:rsidR="00000000" w:rsidDel="00000000" w:rsidP="00000000" w:rsidRDefault="00000000" w:rsidRPr="00000000" w14:paraId="000000D5">
      <w:pPr>
        <w:ind w:left="0" w:firstLine="720"/>
        <w:rPr/>
      </w:pPr>
      <w:r w:rsidDel="00000000" w:rsidR="00000000" w:rsidRPr="00000000">
        <w:rPr>
          <w:rtl w:val="0"/>
        </w:rPr>
        <w:t xml:space="preserve">7.67</w:t>
        <w:tab/>
        <w:t xml:space="preserve">7.48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rPr/>
      </w:pPr>
      <w:r w:rsidDel="00000000" w:rsidR="00000000" w:rsidRPr="00000000">
        <w:rPr>
          <w:rtl w:val="0"/>
        </w:rPr>
        <w:t xml:space="preserve">Peakohtunik: Kersti Viru</w:t>
      </w:r>
    </w:p>
    <w:p w:rsidR="00000000" w:rsidDel="00000000" w:rsidP="00000000" w:rsidRDefault="00000000" w:rsidRPr="00000000" w14:paraId="000000D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AckMavtRiTs4POf4AkBEHQSF0w==">CgMxLjA4AHIhMWphWDVoal9zWmFkY1ZxbUJBZnVVanRhN1FERVljZ1p3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