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3EFF" w14:textId="29270D1B" w:rsidR="00982134" w:rsidRPr="00BC1A08" w:rsidRDefault="00982134" w:rsidP="00BC1A08">
      <w:pPr>
        <w:jc w:val="center"/>
        <w:rPr>
          <w:b/>
          <w:bCs/>
          <w:sz w:val="32"/>
          <w:szCs w:val="32"/>
          <w:lang w:val="et-EE"/>
        </w:rPr>
      </w:pPr>
      <w:r w:rsidRPr="00BC1A08">
        <w:rPr>
          <w:b/>
          <w:bCs/>
          <w:sz w:val="32"/>
          <w:szCs w:val="32"/>
          <w:lang w:val="et-EE"/>
        </w:rPr>
        <w:t xml:space="preserve">TV 10 OS TARTU JA TARTUMAA KOOLIDE </w:t>
      </w:r>
      <w:r w:rsidR="00486003">
        <w:rPr>
          <w:b/>
          <w:bCs/>
          <w:sz w:val="32"/>
          <w:szCs w:val="32"/>
          <w:lang w:val="et-EE"/>
        </w:rPr>
        <w:t xml:space="preserve">49. HOOAJA </w:t>
      </w:r>
      <w:r w:rsidRPr="00BC1A08">
        <w:rPr>
          <w:b/>
          <w:bCs/>
          <w:sz w:val="32"/>
          <w:szCs w:val="32"/>
          <w:lang w:val="et-EE"/>
        </w:rPr>
        <w:t xml:space="preserve">PAREMUSJÄRJESTUS </w:t>
      </w:r>
    </w:p>
    <w:p w14:paraId="422401E5" w14:textId="7A6983FB" w:rsidR="00982134" w:rsidRDefault="00982134">
      <w:pPr>
        <w:rPr>
          <w:lang w:val="et-EE"/>
        </w:rPr>
      </w:pPr>
    </w:p>
    <w:p w14:paraId="096C916E" w14:textId="175A732E" w:rsidR="00982134" w:rsidRPr="00486003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t>TARTU LINN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244"/>
        <w:gridCol w:w="1119"/>
        <w:gridCol w:w="1118"/>
        <w:gridCol w:w="1105"/>
        <w:gridCol w:w="1118"/>
        <w:gridCol w:w="1118"/>
        <w:gridCol w:w="1278"/>
      </w:tblGrid>
      <w:tr w:rsidR="001858F1" w:rsidRPr="00486003" w14:paraId="2CF65A96" w14:textId="77777777" w:rsidTr="001858F1">
        <w:trPr>
          <w:trHeight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5F39D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F9EE2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 etapp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F1D92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II etapp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E18DE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III etapp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EAA5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IV etapp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2884C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V etapp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829C" w14:textId="77777777" w:rsidR="001858F1" w:rsidRPr="00486003" w:rsidRDefault="001858F1" w:rsidP="001858F1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KOKKU</w:t>
            </w:r>
          </w:p>
        </w:tc>
      </w:tr>
      <w:tr w:rsidR="001858F1" w:rsidRPr="00486003" w14:paraId="3FBF2A74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E0403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Tamme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CA09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8740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15504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723F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9072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BB517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EFE96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22089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B9820E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81871</w:t>
            </w:r>
          </w:p>
        </w:tc>
      </w:tr>
      <w:tr w:rsidR="001858F1" w:rsidRPr="00486003" w14:paraId="073A3585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CC760A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Kivilinna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9259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2ED8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DF9417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0D86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9A02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8649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30596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34899</w:t>
            </w:r>
          </w:p>
        </w:tc>
      </w:tr>
      <w:tr w:rsidR="001858F1" w:rsidRPr="00486003" w14:paraId="60572B6A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3E39D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Raatuse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FF5F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ED0A0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7B3C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9649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3BEC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AC9A8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13464</w:t>
            </w:r>
          </w:p>
        </w:tc>
      </w:tr>
      <w:tr w:rsidR="001858F1" w:rsidRPr="00486003" w14:paraId="291A4C8F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9653E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Kesklinna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DA5E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39452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DE71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67BE11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F3620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3276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55854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12650</w:t>
            </w:r>
          </w:p>
        </w:tc>
      </w:tr>
      <w:tr w:rsidR="001858F1" w:rsidRPr="00486003" w14:paraId="01AF57C7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7CCB5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Aleksander Puškini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535E2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1224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DBFE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8229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44BA46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AF614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10534</w:t>
            </w:r>
          </w:p>
        </w:tc>
      </w:tr>
      <w:tr w:rsidR="001858F1" w:rsidRPr="00486003" w14:paraId="189B87C7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C72018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Mart Reiniku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71867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0168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CD6DF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019C8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DE355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2777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B220A7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9777</w:t>
            </w:r>
          </w:p>
        </w:tc>
      </w:tr>
      <w:tr w:rsidR="001858F1" w:rsidRPr="00486003" w14:paraId="42A95892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B4A05B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Ilmatsalu Põhikool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88C57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CB1D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E219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CBF4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303EC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4752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A5B9C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9715</w:t>
            </w:r>
          </w:p>
        </w:tc>
      </w:tr>
      <w:tr w:rsidR="001858F1" w:rsidRPr="00486003" w14:paraId="4DD07B10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B7BE44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Karlova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B1FC1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4568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DFC11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BE08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F29342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08257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3166F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9695</w:t>
            </w:r>
          </w:p>
        </w:tc>
      </w:tr>
      <w:tr w:rsidR="001858F1" w:rsidRPr="00486003" w14:paraId="782FCE69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DED61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Miina Härma Gümnaasium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87089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E230D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9096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B08C4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C183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943ED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9695</w:t>
            </w:r>
          </w:p>
        </w:tc>
      </w:tr>
      <w:tr w:rsidR="001858F1" w:rsidRPr="00486003" w14:paraId="0DB0C316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0E80E3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Variku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73704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788F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3E73E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033C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F96E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3829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E44C4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9128</w:t>
            </w:r>
          </w:p>
        </w:tc>
      </w:tr>
      <w:tr w:rsidR="001858F1" w:rsidRPr="00486003" w14:paraId="6425FB59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38D917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Hansa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D26B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40345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2E230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32096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05D35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88FB86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8759</w:t>
            </w:r>
          </w:p>
        </w:tc>
      </w:tr>
      <w:tr w:rsidR="001858F1" w:rsidRPr="00486003" w14:paraId="0BB21922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2883F7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Annelinna Gümnaasium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B4D2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BDABD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34B04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91C7C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AAB3C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09F75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6836</w:t>
            </w:r>
          </w:p>
        </w:tc>
      </w:tr>
      <w:tr w:rsidR="001858F1" w:rsidRPr="00486003" w14:paraId="56BB3DF7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AF339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Veeriku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1A6F0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FE237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2B995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67BE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BCCAB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91730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5618</w:t>
            </w:r>
          </w:p>
        </w:tc>
      </w:tr>
      <w:tr w:rsidR="001858F1" w:rsidRPr="00486003" w14:paraId="0CA61000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5090A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Waldorfgümnaasium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78BC72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225E7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4C324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F2D12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80E214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E119B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  <w:lang w:val="et-EE"/>
              </w:rPr>
              <w:t>5530</w:t>
            </w:r>
          </w:p>
        </w:tc>
      </w:tr>
      <w:tr w:rsidR="001858F1" w:rsidRPr="00486003" w14:paraId="7F074225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07550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Katoliku Hariduskeskus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1696F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6AC5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DE6A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6BAA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2BF81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C98BDB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2271</w:t>
            </w:r>
          </w:p>
        </w:tc>
      </w:tr>
      <w:tr w:rsidR="001858F1" w:rsidRPr="00486003" w14:paraId="1AE5CCA4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193BB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Erakool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D4461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4EFBE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E0FD5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246FB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49D48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B854E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2197</w:t>
            </w:r>
          </w:p>
        </w:tc>
      </w:tr>
      <w:tr w:rsidR="001858F1" w:rsidRPr="00486003" w14:paraId="47CD8939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8781B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Descartes´i 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549D6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27E438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B03CC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D7F95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41BC4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A2796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2075</w:t>
            </w:r>
          </w:p>
        </w:tc>
      </w:tr>
      <w:tr w:rsidR="001858F1" w:rsidRPr="00486003" w14:paraId="6ADB927C" w14:textId="77777777" w:rsidTr="001858F1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6208E" w14:textId="77777777" w:rsidR="001858F1" w:rsidRPr="00486003" w:rsidRDefault="001858F1">
            <w:pPr>
              <w:rPr>
                <w:color w:val="000000"/>
              </w:rPr>
            </w:pPr>
            <w:r w:rsidRPr="00486003">
              <w:rPr>
                <w:color w:val="000000"/>
              </w:rPr>
              <w:t>Tartu Kristlik Põhikool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EBC10C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9E4EA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FD313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17996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248BC" w14:textId="77777777" w:rsidR="001858F1" w:rsidRPr="00486003" w:rsidRDefault="001858F1" w:rsidP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  <w:lang w:val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D1496" w14:textId="77777777" w:rsidR="001858F1" w:rsidRPr="00486003" w:rsidRDefault="001858F1" w:rsidP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287</w:t>
            </w:r>
          </w:p>
        </w:tc>
      </w:tr>
    </w:tbl>
    <w:p w14:paraId="1F3F4073" w14:textId="77777777" w:rsidR="001858F1" w:rsidRDefault="001858F1">
      <w:pPr>
        <w:rPr>
          <w:lang w:val="et-EE"/>
        </w:rPr>
      </w:pPr>
    </w:p>
    <w:p w14:paraId="075576D8" w14:textId="74BCF3B0" w:rsidR="00982134" w:rsidRDefault="00982134">
      <w:pPr>
        <w:rPr>
          <w:lang w:val="et-EE"/>
        </w:rPr>
      </w:pPr>
    </w:p>
    <w:p w14:paraId="6CDE3E14" w14:textId="5A2E8E9D" w:rsidR="00486003" w:rsidRDefault="00486003">
      <w:pPr>
        <w:rPr>
          <w:b/>
          <w:bCs/>
          <w:sz w:val="28"/>
          <w:szCs w:val="28"/>
          <w:lang w:val="et-EE"/>
        </w:rPr>
      </w:pPr>
    </w:p>
    <w:p w14:paraId="4721F3A7" w14:textId="77777777" w:rsidR="00486003" w:rsidRDefault="00486003">
      <w:pPr>
        <w:rPr>
          <w:b/>
          <w:bCs/>
          <w:sz w:val="28"/>
          <w:szCs w:val="28"/>
          <w:lang w:val="et-EE"/>
        </w:rPr>
      </w:pPr>
    </w:p>
    <w:p w14:paraId="0FDDA21F" w14:textId="401E97C7" w:rsidR="00982134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lastRenderedPageBreak/>
        <w:t>TARTU MAAKOND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709"/>
        <w:gridCol w:w="1051"/>
        <w:gridCol w:w="1051"/>
        <w:gridCol w:w="1050"/>
        <w:gridCol w:w="1051"/>
        <w:gridCol w:w="1051"/>
        <w:gridCol w:w="1137"/>
      </w:tblGrid>
      <w:tr w:rsidR="00486003" w:rsidRPr="00486003" w14:paraId="683E2EA7" w14:textId="77777777" w:rsidTr="00486003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860F7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CA60C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 etapp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C453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II etapp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A4CD6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III etapp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29FC8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IV etapp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8A72E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V etapp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25C5D" w14:textId="77777777" w:rsidR="00486003" w:rsidRPr="00486003" w:rsidRDefault="00486003" w:rsidP="00486003">
            <w:pPr>
              <w:jc w:val="center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KOKKU</w:t>
            </w:r>
          </w:p>
        </w:tc>
      </w:tr>
      <w:tr w:rsidR="00486003" w:rsidRPr="00486003" w14:paraId="2BE2A342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0B8D3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Ülenurme Gümnaasium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F4FA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21659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24DD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10639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3901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ECBF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16876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3640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29468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1F577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84112</w:t>
            </w:r>
          </w:p>
        </w:tc>
      </w:tr>
      <w:tr w:rsidR="00486003" w:rsidRPr="00486003" w14:paraId="58A59A35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DEA54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Elva Gümnaasium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59B4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15094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2948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9171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D6F4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37CA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9857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27FA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11181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88AE7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46245</w:t>
            </w:r>
          </w:p>
        </w:tc>
      </w:tr>
      <w:tr w:rsidR="00486003" w:rsidRPr="00486003" w14:paraId="6C8BA138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9B85F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Luunja Keskkool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FB8A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10848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AD9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8F04C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6409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7570D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32D1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12619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B5DC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43683</w:t>
            </w:r>
          </w:p>
        </w:tc>
      </w:tr>
      <w:tr w:rsidR="00486003" w:rsidRPr="00486003" w14:paraId="718F9832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4DB8D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Puhja 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93F5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3C86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C5D01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8C8A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78278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4821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50577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17556</w:t>
            </w:r>
          </w:p>
        </w:tc>
      </w:tr>
      <w:tr w:rsidR="00486003" w:rsidRPr="00486003" w14:paraId="46748AA5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E9A92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Melliste Lasteaed-Algkool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95C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BAD3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0036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EE58C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8DBB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2BE1F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12324</w:t>
            </w:r>
          </w:p>
        </w:tc>
      </w:tr>
      <w:tr w:rsidR="00486003" w:rsidRPr="00486003" w14:paraId="4CEB19B9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BE8B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Lähte Ühisgümnaasium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5DC32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D5431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3901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C070C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7036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AF239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10673</w:t>
            </w:r>
          </w:p>
        </w:tc>
      </w:tr>
      <w:tr w:rsidR="00486003" w:rsidRPr="00486003" w14:paraId="03247302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69DB4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Kõrveküla Põhikool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CF7E1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E4562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8A7D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3B92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64706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F9C1A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9750</w:t>
            </w:r>
          </w:p>
        </w:tc>
      </w:tr>
      <w:tr w:rsidR="00486003" w:rsidRPr="00486003" w14:paraId="65DB86F0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B3DF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Nõo Põhikool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D48EF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B7E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36399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CB62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5088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3904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95AC1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6670</w:t>
            </w:r>
          </w:p>
        </w:tc>
      </w:tr>
      <w:tr w:rsidR="00486003" w:rsidRPr="00486003" w14:paraId="72AE9C71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8373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Tabivere Põhikool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39996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1754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7DBEC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2603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CAAB4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D772F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21DF7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4690B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4357</w:t>
            </w:r>
          </w:p>
        </w:tc>
      </w:tr>
      <w:tr w:rsidR="00486003" w:rsidRPr="00486003" w14:paraId="722C462A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485E6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Võnnu Keskkool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A34B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24CCF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995DE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71216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7E75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0548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792</w:t>
            </w:r>
          </w:p>
        </w:tc>
      </w:tr>
      <w:tr w:rsidR="00486003" w:rsidRPr="00486003" w14:paraId="1C3656F7" w14:textId="77777777" w:rsidTr="0048600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9D24" w14:textId="77777777" w:rsidR="00486003" w:rsidRPr="00486003" w:rsidRDefault="00486003">
            <w:pPr>
              <w:rPr>
                <w:color w:val="000000"/>
              </w:rPr>
            </w:pPr>
            <w:r w:rsidRPr="00486003">
              <w:rPr>
                <w:color w:val="000000"/>
              </w:rPr>
              <w:t>Kambja Põhikool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534E2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AB4E5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A7328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A7B0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DE2D3" w14:textId="77777777" w:rsidR="00486003" w:rsidRPr="00486003" w:rsidRDefault="00486003">
            <w:pPr>
              <w:jc w:val="right"/>
              <w:rPr>
                <w:color w:val="000000"/>
              </w:rPr>
            </w:pPr>
            <w:r w:rsidRPr="0048600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3BB54" w14:textId="77777777" w:rsidR="00486003" w:rsidRPr="00486003" w:rsidRDefault="00486003">
            <w:pPr>
              <w:jc w:val="right"/>
              <w:rPr>
                <w:b/>
                <w:bCs/>
                <w:color w:val="000000"/>
              </w:rPr>
            </w:pPr>
            <w:r w:rsidRPr="00486003">
              <w:rPr>
                <w:b/>
                <w:bCs/>
                <w:color w:val="000000"/>
              </w:rPr>
              <w:t>586</w:t>
            </w:r>
          </w:p>
        </w:tc>
      </w:tr>
    </w:tbl>
    <w:p w14:paraId="70B186C1" w14:textId="6161B6F3" w:rsidR="00486003" w:rsidRDefault="00486003">
      <w:pPr>
        <w:rPr>
          <w:b/>
          <w:bCs/>
          <w:sz w:val="28"/>
          <w:szCs w:val="28"/>
          <w:lang w:val="et-EE"/>
        </w:rPr>
      </w:pPr>
    </w:p>
    <w:p w14:paraId="5B49B6A6" w14:textId="77777777" w:rsidR="00982134" w:rsidRPr="00982134" w:rsidRDefault="00982134">
      <w:pPr>
        <w:rPr>
          <w:lang w:val="et-EE"/>
        </w:rPr>
      </w:pPr>
    </w:p>
    <w:sectPr w:rsidR="00982134" w:rsidRPr="00982134" w:rsidSect="003D6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4"/>
    <w:rsid w:val="001858F1"/>
    <w:rsid w:val="003D67BD"/>
    <w:rsid w:val="00486003"/>
    <w:rsid w:val="00550D77"/>
    <w:rsid w:val="00982134"/>
    <w:rsid w:val="00B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BCB3DF"/>
  <w15:chartTrackingRefBased/>
  <w15:docId w15:val="{183A0A17-AF4B-AB42-9AB3-38B0D20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2020-07-10T11:27:00Z</dcterms:created>
  <dcterms:modified xsi:type="dcterms:W3CDTF">2020-07-10T11:27:00Z</dcterms:modified>
</cp:coreProperties>
</file>