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769"/>
        <w:gridCol w:w="1559"/>
        <w:gridCol w:w="992"/>
      </w:tblGrid>
      <w:tr w:rsidR="002E18FB" w:rsidRPr="002E18FB" w:rsidTr="002E18FB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E18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E18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E18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E18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E18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E18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2E18FB" w:rsidRPr="002E18FB" w:rsidTr="002E18F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E18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2E18FB">
              <w:rPr>
                <w:rFonts w:ascii="Calibri" w:eastAsia="Times New Roman" w:hAnsi="Calibri" w:cs="Times New Roman"/>
                <w:b/>
                <w:color w:val="000000"/>
                <w:sz w:val="28"/>
                <w:lang w:val="en-US"/>
              </w:rPr>
              <w:t>TARTU KOOLIDE TEATEJOOKSUDE PÄEV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E18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2E18FB" w:rsidRPr="002E18FB" w:rsidTr="002E18F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E18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E18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2E18FB" w:rsidRPr="002E18FB" w:rsidTr="002E18F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E18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E18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2E18FB" w:rsidRPr="002E18FB" w:rsidTr="002E18F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E18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E18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2E18FB" w:rsidRPr="002E18FB" w:rsidTr="002E18F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E18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lang w:val="en-US"/>
              </w:rPr>
            </w:pPr>
            <w:proofErr w:type="spellStart"/>
            <w:r w:rsidRPr="002E18FB">
              <w:rPr>
                <w:rFonts w:ascii="Calibri" w:eastAsia="Times New Roman" w:hAnsi="Calibri" w:cs="Times New Roman"/>
                <w:b/>
                <w:color w:val="000000"/>
                <w:sz w:val="28"/>
                <w:lang w:val="en-US"/>
              </w:rPr>
              <w:t>Kool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E18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2E18FB" w:rsidRPr="002E18FB" w:rsidTr="002E18F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E18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lang w:val="en-US"/>
              </w:rPr>
            </w:pPr>
            <w:proofErr w:type="spellStart"/>
            <w:r w:rsidRPr="002E18FB">
              <w:rPr>
                <w:rFonts w:ascii="Calibri" w:eastAsia="Times New Roman" w:hAnsi="Calibri" w:cs="Times New Roman"/>
                <w:b/>
                <w:color w:val="000000"/>
                <w:sz w:val="28"/>
                <w:lang w:val="en-US"/>
              </w:rPr>
              <w:t>Vanuseklass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E18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2E18FB" w:rsidRPr="002E18FB" w:rsidTr="002E18F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E18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E18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2E18FB" w:rsidRPr="002E18FB" w:rsidTr="002E18F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E18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E18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2E18FB" w:rsidRPr="002E18FB" w:rsidTr="002E18F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E18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E18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2E18FB" w:rsidRPr="002E18FB" w:rsidTr="002E18F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E18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proofErr w:type="spellStart"/>
            <w:r w:rsidRPr="002E18FB">
              <w:rPr>
                <w:rFonts w:ascii="Calibri" w:eastAsia="Times New Roman" w:hAnsi="Calibri" w:cs="Times New Roman"/>
                <w:b/>
                <w:color w:val="000000"/>
                <w:sz w:val="28"/>
                <w:lang w:val="en-US"/>
              </w:rPr>
              <w:t>Ala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E18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2E18FB" w:rsidRPr="002E18FB" w:rsidTr="002E18F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E18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E18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2E18FB" w:rsidRPr="002E18FB" w:rsidTr="002E18F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E18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E18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2E18FB" w:rsidRPr="002E18FB" w:rsidTr="002E18F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E18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E18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2E18FB" w:rsidRPr="002E18FB" w:rsidTr="002E18F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E18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proofErr w:type="spellStart"/>
            <w:r w:rsidRPr="002E18FB">
              <w:rPr>
                <w:rFonts w:ascii="Calibri" w:eastAsia="Times New Roman" w:hAnsi="Calibri" w:cs="Times New Roman"/>
                <w:b/>
                <w:color w:val="000000"/>
                <w:sz w:val="28"/>
                <w:lang w:val="en-US"/>
              </w:rPr>
              <w:t>Aeg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E18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2E18FB" w:rsidRPr="002E18FB" w:rsidTr="002E18F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E18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E18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2E18FB" w:rsidRPr="002E18FB" w:rsidTr="002E18FB">
        <w:trPr>
          <w:trHeight w:val="4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E18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E18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E18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E18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E18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FB" w:rsidRPr="002E18FB" w:rsidRDefault="002E18FB" w:rsidP="002E18F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E18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5F2A8E" w:rsidRDefault="005F2A8E"/>
    <w:sectPr w:rsidR="005F2A8E" w:rsidSect="00EB7C1D">
      <w:type w:val="continuous"/>
      <w:pgSz w:w="11900" w:h="16840"/>
      <w:pgMar w:top="1440" w:right="1440" w:bottom="147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FB"/>
    <w:rsid w:val="002E18FB"/>
    <w:rsid w:val="002F7188"/>
    <w:rsid w:val="005F2A8E"/>
    <w:rsid w:val="00EB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EFA3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9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173</Characters>
  <Application>Microsoft Macintosh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Reeta Pere</dc:creator>
  <cp:keywords/>
  <dc:description/>
  <cp:lastModifiedBy>Reeta Pere</cp:lastModifiedBy>
  <cp:revision>1</cp:revision>
  <dcterms:created xsi:type="dcterms:W3CDTF">2019-09-12T08:13:00Z</dcterms:created>
  <dcterms:modified xsi:type="dcterms:W3CDTF">2019-09-12T08:19:00Z</dcterms:modified>
</cp:coreProperties>
</file>