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C55DD" w14:textId="24C35689" w:rsidR="00F761CF" w:rsidRDefault="00F761CF" w:rsidP="006A354D">
      <w:pPr>
        <w:jc w:val="center"/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</w:pPr>
      <w:r>
        <w:rPr>
          <w:rFonts w:ascii="Lucida Sans" w:hAnsi="Lucida Sans"/>
          <w:b/>
          <w:noProof/>
          <w:color w:val="C00000"/>
          <w:sz w:val="48"/>
          <w:szCs w:val="48"/>
          <w:lang w:val="en-US"/>
        </w:rPr>
        <w:drawing>
          <wp:anchor distT="0" distB="0" distL="114300" distR="114300" simplePos="0" relativeHeight="251667456" behindDoc="1" locked="0" layoutInCell="1" allowOverlap="1" wp14:anchorId="7F0199AD" wp14:editId="2107DFF6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1257300" cy="609600"/>
            <wp:effectExtent l="0" t="0" r="12700" b="0"/>
            <wp:wrapThrough wrapText="bothSides">
              <wp:wrapPolygon edited="0">
                <wp:start x="0" y="0"/>
                <wp:lineTo x="0" y="20700"/>
                <wp:lineTo x="21382" y="20700"/>
                <wp:lineTo x="2138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_athletics_logo_FC_CS3 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10">
        <w:rPr>
          <w:rFonts w:ascii="Lucida Sans" w:hAnsi="Lucida Sans"/>
          <w:b/>
          <w:noProof/>
          <w:color w:val="FF0000"/>
          <w:sz w:val="48"/>
          <w:szCs w:val="48"/>
          <w:lang w:eastAsia="et-EE"/>
        </w:rPr>
        <w:drawing>
          <wp:inline distT="0" distB="0" distL="0" distR="0" wp14:anchorId="39C103EC" wp14:editId="74DB9125">
            <wp:extent cx="606056" cy="659784"/>
            <wp:effectExtent l="0" t="0" r="3810" b="635"/>
            <wp:docPr id="1" name="Picture 1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ic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32" cy="67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4C15" w14:textId="24ADF5F5" w:rsidR="000E7982" w:rsidRPr="00A07410" w:rsidRDefault="00DE2D31" w:rsidP="006A354D">
      <w:pPr>
        <w:jc w:val="center"/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</w:pPr>
      <w:r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>TARTU JA TARTU MAAKONNA LASTEAEDADE SPORDIPÄEV</w:t>
      </w:r>
      <w:r w:rsidR="000E7982"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 xml:space="preserve"> </w:t>
      </w:r>
    </w:p>
    <w:p w14:paraId="72DBA176" w14:textId="39693589" w:rsidR="00B41997" w:rsidRPr="00A07410" w:rsidRDefault="006D55BB" w:rsidP="006A354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>KEVAD 20</w:t>
      </w:r>
      <w:r w:rsidR="00DB3EFD"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>2</w:t>
      </w:r>
      <w:r w:rsidR="00A07410"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>3</w:t>
      </w:r>
      <w:r w:rsidR="000E7982" w:rsidRPr="00A07410">
        <w:rPr>
          <w:rFonts w:ascii="Times New Roman" w:hAnsi="Times New Roman" w:cs="Times New Roman"/>
          <w:b/>
          <w:noProof/>
          <w:color w:val="00B050"/>
          <w:sz w:val="48"/>
          <w:szCs w:val="48"/>
          <w:lang w:eastAsia="et-EE"/>
        </w:rPr>
        <w:t xml:space="preserve"> </w:t>
      </w:r>
    </w:p>
    <w:p w14:paraId="6ECE11EB" w14:textId="6A0EF1CC" w:rsidR="006C46B5" w:rsidRPr="00A07410" w:rsidRDefault="006C46B5" w:rsidP="00DB3EF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7410">
        <w:rPr>
          <w:rFonts w:ascii="Times New Roman" w:eastAsia="Times New Roman" w:hAnsi="Times New Roman" w:cs="Times New Roman"/>
          <w:sz w:val="28"/>
          <w:szCs w:val="28"/>
        </w:rPr>
        <w:t>JUHEND</w:t>
      </w:r>
    </w:p>
    <w:p w14:paraId="72924D7E" w14:textId="62FF78C5" w:rsidR="002B7369" w:rsidRPr="00A07410" w:rsidRDefault="002B7369" w:rsidP="00A0741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t>Ristkeks</w:t>
      </w:r>
    </w:p>
    <w:p w14:paraId="7408E905" w14:textId="7DC91932" w:rsidR="00A07410" w:rsidRPr="00A07410" w:rsidRDefault="00A07410" w:rsidP="00A0741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A07410">
        <w:rPr>
          <w:noProof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 wp14:anchorId="4C0464FD" wp14:editId="731B2609">
            <wp:simplePos x="0" y="0"/>
            <wp:positionH relativeFrom="column">
              <wp:posOffset>-166370</wp:posOffset>
            </wp:positionH>
            <wp:positionV relativeFrom="paragraph">
              <wp:posOffset>67945</wp:posOffset>
            </wp:positionV>
            <wp:extent cx="2487930" cy="2242185"/>
            <wp:effectExtent l="0" t="0" r="1270" b="5715"/>
            <wp:wrapThrough wrapText="bothSides">
              <wp:wrapPolygon edited="0">
                <wp:start x="0" y="0"/>
                <wp:lineTo x="0" y="21533"/>
                <wp:lineTo x="21501" y="21533"/>
                <wp:lineTo x="2150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3D4FB" w14:textId="77777777" w:rsidR="00B41997" w:rsidRPr="00A07410" w:rsidRDefault="00B41997" w:rsidP="002B7369">
      <w:pPr>
        <w:rPr>
          <w:rFonts w:ascii="Times New Roman" w:hAnsi="Times New Roman" w:cs="Times New Roman"/>
        </w:rPr>
      </w:pPr>
    </w:p>
    <w:p w14:paraId="1AFE84EA" w14:textId="77777777" w:rsidR="002B7369" w:rsidRPr="00A07410" w:rsidRDefault="002B7369" w:rsidP="00B41997">
      <w:pPr>
        <w:rPr>
          <w:rFonts w:ascii="Times New Roman" w:hAnsi="Times New Roman" w:cs="Times New Roman"/>
        </w:rPr>
      </w:pPr>
    </w:p>
    <w:p w14:paraId="313DD5DB" w14:textId="77777777" w:rsidR="002B7369" w:rsidRPr="00A07410" w:rsidRDefault="002B7369" w:rsidP="00B41997">
      <w:pPr>
        <w:rPr>
          <w:rFonts w:ascii="Times New Roman" w:hAnsi="Times New Roman" w:cs="Times New Roman"/>
        </w:rPr>
      </w:pPr>
    </w:p>
    <w:p w14:paraId="2C420C06" w14:textId="77777777" w:rsidR="002B7369" w:rsidRPr="00A07410" w:rsidRDefault="002B7369" w:rsidP="00B41997">
      <w:pPr>
        <w:rPr>
          <w:rFonts w:ascii="Times New Roman" w:hAnsi="Times New Roman" w:cs="Times New Roman"/>
        </w:rPr>
      </w:pPr>
    </w:p>
    <w:p w14:paraId="7CD4175F" w14:textId="77777777" w:rsidR="002B7369" w:rsidRPr="00A07410" w:rsidRDefault="002B7369" w:rsidP="00B41997">
      <w:pPr>
        <w:rPr>
          <w:rFonts w:ascii="Times New Roman" w:hAnsi="Times New Roman" w:cs="Times New Roman"/>
        </w:rPr>
      </w:pPr>
    </w:p>
    <w:p w14:paraId="6835C753" w14:textId="26D88821" w:rsidR="002B7369" w:rsidRDefault="002B7369" w:rsidP="00B41997">
      <w:pPr>
        <w:rPr>
          <w:rFonts w:ascii="Times New Roman" w:hAnsi="Times New Roman" w:cs="Times New Roman"/>
        </w:rPr>
      </w:pPr>
    </w:p>
    <w:p w14:paraId="5BEB224B" w14:textId="77777777" w:rsidR="00A07410" w:rsidRPr="00A07410" w:rsidRDefault="00A07410" w:rsidP="00B41997">
      <w:pPr>
        <w:rPr>
          <w:rFonts w:ascii="Times New Roman" w:hAnsi="Times New Roman" w:cs="Times New Roman"/>
          <w:sz w:val="24"/>
          <w:szCs w:val="24"/>
        </w:rPr>
      </w:pPr>
    </w:p>
    <w:p w14:paraId="722C9B5C" w14:textId="2DC4B093" w:rsidR="00B41997" w:rsidRPr="00A07410" w:rsidRDefault="000352E7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Hüpatakse esime</w:t>
      </w:r>
      <w:r w:rsidR="00F761CF" w:rsidRPr="00A07410">
        <w:rPr>
          <w:rFonts w:ascii="Times New Roman" w:hAnsi="Times New Roman" w:cs="Times New Roman"/>
          <w:sz w:val="24"/>
          <w:szCs w:val="24"/>
        </w:rPr>
        <w:t>se eksimuseni (kuni 4 ringi ehk m</w:t>
      </w:r>
      <w:r w:rsidRPr="00A07410">
        <w:rPr>
          <w:rFonts w:ascii="Times New Roman" w:hAnsi="Times New Roman" w:cs="Times New Roman"/>
          <w:sz w:val="24"/>
          <w:szCs w:val="24"/>
        </w:rPr>
        <w:t>aksimumpunktid on 16 punkti)</w:t>
      </w:r>
    </w:p>
    <w:p w14:paraId="3450FAF4" w14:textId="77777777" w:rsidR="00B41997" w:rsidRPr="00A07410" w:rsidRDefault="00B41997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 xml:space="preserve">0→ 1 →0 → 2 →0 → 3 →0 → 4 →0 → 1 → …. </w:t>
      </w:r>
    </w:p>
    <w:p w14:paraId="21B83716" w14:textId="77777777" w:rsidR="00B41997" w:rsidRPr="00A07410" w:rsidRDefault="00B41997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 xml:space="preserve">Tõugata kahelt jalalt, maanduda kahele jalale. </w:t>
      </w:r>
    </w:p>
    <w:p w14:paraId="1FCE40CD" w14:textId="57F5F56C" w:rsidR="00F761CF" w:rsidRPr="00A07410" w:rsidRDefault="008C4E8D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Igal võistlejal on 1</w:t>
      </w:r>
      <w:r w:rsidR="00B41997" w:rsidRPr="00A07410">
        <w:rPr>
          <w:rFonts w:ascii="Times New Roman" w:hAnsi="Times New Roman" w:cs="Times New Roman"/>
          <w:sz w:val="24"/>
          <w:szCs w:val="24"/>
        </w:rPr>
        <w:t xml:space="preserve"> katse. </w:t>
      </w:r>
    </w:p>
    <w:p w14:paraId="11D505CE" w14:textId="77777777" w:rsidR="00A07410" w:rsidRPr="00A07410" w:rsidRDefault="00A07410" w:rsidP="00A07410">
      <w:pPr>
        <w:spacing w:after="0" w:line="360" w:lineRule="auto"/>
        <w:rPr>
          <w:rFonts w:ascii="Times New Roman" w:hAnsi="Times New Roman" w:cs="Times New Roman"/>
        </w:rPr>
      </w:pPr>
    </w:p>
    <w:p w14:paraId="4698C593" w14:textId="0511EBDA" w:rsidR="00F761CF" w:rsidRPr="00A07410" w:rsidRDefault="00123388" w:rsidP="00B41997">
      <w:pPr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t>2. Paigalt kaugushüpe</w:t>
      </w:r>
    </w:p>
    <w:p w14:paraId="3FB6998C" w14:textId="77777777" w:rsidR="00123388" w:rsidRPr="00A07410" w:rsidRDefault="00123388" w:rsidP="00B41997">
      <w:pPr>
        <w:rPr>
          <w:rFonts w:ascii="Times New Roman" w:hAnsi="Times New Roman" w:cs="Times New Roman"/>
          <w:b/>
        </w:rPr>
      </w:pPr>
      <w:r w:rsidRPr="00A07410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1184D363" wp14:editId="2FAE3862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886075" cy="1657350"/>
            <wp:effectExtent l="0" t="0" r="9525" b="0"/>
            <wp:wrapThrough wrapText="bothSides">
              <wp:wrapPolygon edited="0">
                <wp:start x="0" y="0"/>
                <wp:lineTo x="0" y="21352"/>
                <wp:lineTo x="21529" y="21352"/>
                <wp:lineTo x="2152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06EB8" w14:textId="77777777" w:rsidR="00F761CF" w:rsidRPr="00A07410" w:rsidRDefault="00F761CF" w:rsidP="00B41997">
      <w:pPr>
        <w:rPr>
          <w:rFonts w:ascii="Times New Roman" w:hAnsi="Times New Roman" w:cs="Times New Roman"/>
        </w:rPr>
      </w:pPr>
    </w:p>
    <w:p w14:paraId="56046C46" w14:textId="77777777" w:rsidR="00F761CF" w:rsidRPr="00A07410" w:rsidRDefault="00F761CF" w:rsidP="00B41997">
      <w:pPr>
        <w:rPr>
          <w:rFonts w:ascii="Times New Roman" w:hAnsi="Times New Roman" w:cs="Times New Roman"/>
        </w:rPr>
      </w:pPr>
    </w:p>
    <w:p w14:paraId="02BA94C5" w14:textId="77777777" w:rsidR="00F761CF" w:rsidRPr="00A07410" w:rsidRDefault="00F761CF" w:rsidP="00B41997">
      <w:pPr>
        <w:rPr>
          <w:rFonts w:ascii="Times New Roman" w:hAnsi="Times New Roman" w:cs="Times New Roman"/>
        </w:rPr>
      </w:pPr>
    </w:p>
    <w:p w14:paraId="4AEA0D27" w14:textId="77777777" w:rsidR="00F761CF" w:rsidRPr="00A07410" w:rsidRDefault="00F761CF" w:rsidP="00B41997">
      <w:pPr>
        <w:rPr>
          <w:rFonts w:ascii="Times New Roman" w:hAnsi="Times New Roman" w:cs="Times New Roman"/>
        </w:rPr>
      </w:pPr>
    </w:p>
    <w:p w14:paraId="100764DE" w14:textId="77777777" w:rsidR="00F761CF" w:rsidRPr="00A07410" w:rsidRDefault="00F761CF" w:rsidP="00A07410">
      <w:pPr>
        <w:spacing w:after="0" w:line="360" w:lineRule="auto"/>
        <w:rPr>
          <w:rFonts w:ascii="Times New Roman" w:hAnsi="Times New Roman" w:cs="Times New Roman"/>
        </w:rPr>
      </w:pPr>
    </w:p>
    <w:p w14:paraId="6C912E72" w14:textId="1B91AC2E" w:rsidR="00F761CF" w:rsidRPr="00A07410" w:rsidRDefault="00775E23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Hüpata kahe jala tõukega nii kaugele, kui suudetakse. Igal lapsel on kaks katset. Mõõdetakse kandadest.</w:t>
      </w:r>
    </w:p>
    <w:p w14:paraId="0DD12DD6" w14:textId="77777777" w:rsidR="00A07410" w:rsidRPr="00A07410" w:rsidRDefault="00A07410" w:rsidP="00B41997">
      <w:pPr>
        <w:rPr>
          <w:rFonts w:ascii="Times New Roman" w:hAnsi="Times New Roman" w:cs="Times New Roman"/>
          <w:b/>
        </w:rPr>
      </w:pPr>
    </w:p>
    <w:p w14:paraId="79062348" w14:textId="77777777" w:rsidR="005A0BF2" w:rsidRPr="00A07410" w:rsidRDefault="005A0BF2" w:rsidP="00B41997">
      <w:pPr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lastRenderedPageBreak/>
        <w:t>3. Täpsusvise</w:t>
      </w:r>
    </w:p>
    <w:p w14:paraId="7B847CDC" w14:textId="77777777" w:rsidR="005A0BF2" w:rsidRPr="00A07410" w:rsidRDefault="000352E7" w:rsidP="00B41997">
      <w:pPr>
        <w:rPr>
          <w:rFonts w:ascii="Times New Roman" w:hAnsi="Times New Roman" w:cs="Times New Roman"/>
          <w:b/>
          <w:noProof/>
          <w:lang w:eastAsia="et-EE"/>
        </w:rPr>
      </w:pPr>
      <w:r w:rsidRPr="00A07410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9B5E304" wp14:editId="61D2DB0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330517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6FFEE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1B85189E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5C0E1FFE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24EE2EC3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6084C05C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5FD47B3D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7588A9A0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16E0507F" w14:textId="77777777" w:rsidR="005A0BF2" w:rsidRPr="00A07410" w:rsidRDefault="005A0BF2" w:rsidP="00B41997">
      <w:pPr>
        <w:rPr>
          <w:rFonts w:ascii="Times New Roman" w:hAnsi="Times New Roman" w:cs="Times New Roman"/>
          <w:b/>
        </w:rPr>
      </w:pPr>
    </w:p>
    <w:p w14:paraId="01A13C8B" w14:textId="03E6218F" w:rsidR="00F761CF" w:rsidRPr="00A07410" w:rsidRDefault="00775E23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 xml:space="preserve">Visatakse joone tagant. </w:t>
      </w:r>
      <w:r w:rsidR="00401D8B" w:rsidRPr="00A07410">
        <w:rPr>
          <w:rFonts w:ascii="Times New Roman" w:hAnsi="Times New Roman" w:cs="Times New Roman"/>
          <w:sz w:val="24"/>
          <w:szCs w:val="24"/>
        </w:rPr>
        <w:t>Viskevahend</w:t>
      </w:r>
      <w:r w:rsidR="00D54D3C" w:rsidRPr="00A07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869CA" w:rsidRPr="00A07410">
        <w:rPr>
          <w:rFonts w:ascii="Times New Roman" w:hAnsi="Times New Roman" w:cs="Times New Roman"/>
          <w:sz w:val="24"/>
          <w:szCs w:val="24"/>
        </w:rPr>
        <w:t>vortex</w:t>
      </w:r>
      <w:proofErr w:type="spellEnd"/>
      <w:r w:rsidR="00A869CA" w:rsidRPr="00A07410">
        <w:rPr>
          <w:rFonts w:ascii="Times New Roman" w:hAnsi="Times New Roman" w:cs="Times New Roman"/>
          <w:sz w:val="24"/>
          <w:szCs w:val="24"/>
        </w:rPr>
        <w:t xml:space="preserve"> – vahtkummist pisike oda</w:t>
      </w:r>
      <w:r w:rsidR="00D54D3C" w:rsidRPr="00A07410">
        <w:rPr>
          <w:rFonts w:ascii="Times New Roman" w:hAnsi="Times New Roman" w:cs="Times New Roman"/>
          <w:sz w:val="24"/>
          <w:szCs w:val="24"/>
        </w:rPr>
        <w:t>)</w:t>
      </w:r>
      <w:r w:rsidRPr="00A07410">
        <w:rPr>
          <w:rFonts w:ascii="Times New Roman" w:hAnsi="Times New Roman" w:cs="Times New Roman"/>
          <w:sz w:val="24"/>
          <w:szCs w:val="24"/>
        </w:rPr>
        <w:t xml:space="preserve"> peab läbima </w:t>
      </w:r>
      <w:r w:rsidR="00303ACE" w:rsidRPr="00A07410">
        <w:rPr>
          <w:rFonts w:ascii="Times New Roman" w:hAnsi="Times New Roman" w:cs="Times New Roman"/>
          <w:sz w:val="24"/>
          <w:szCs w:val="24"/>
        </w:rPr>
        <w:t>rõnga, mis on seotud kahe posti vahele</w:t>
      </w:r>
      <w:r w:rsidRPr="00A07410">
        <w:rPr>
          <w:rFonts w:ascii="Times New Roman" w:hAnsi="Times New Roman" w:cs="Times New Roman"/>
          <w:sz w:val="24"/>
          <w:szCs w:val="24"/>
        </w:rPr>
        <w:t>. Igal lapsel on 3 katset.</w:t>
      </w:r>
    </w:p>
    <w:p w14:paraId="2EA21822" w14:textId="77777777" w:rsidR="00A07410" w:rsidRPr="00A07410" w:rsidRDefault="00A07410" w:rsidP="00A07410">
      <w:pPr>
        <w:spacing w:after="0" w:line="360" w:lineRule="auto"/>
        <w:rPr>
          <w:rFonts w:ascii="Times New Roman" w:hAnsi="Times New Roman" w:cs="Times New Roman"/>
        </w:rPr>
      </w:pPr>
    </w:p>
    <w:p w14:paraId="509D4121" w14:textId="2C16A14D" w:rsidR="000352E7" w:rsidRPr="00A07410" w:rsidRDefault="002B7369" w:rsidP="00A074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t>4. Kombineeritud teatejooks (kiir-</w:t>
      </w:r>
      <w:r w:rsidR="00DB3EFD" w:rsidRPr="00A074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7410">
        <w:rPr>
          <w:rFonts w:ascii="Times New Roman" w:hAnsi="Times New Roman" w:cs="Times New Roman"/>
          <w:b/>
          <w:sz w:val="28"/>
          <w:szCs w:val="28"/>
        </w:rPr>
        <w:t>ja tõkkejooksu pendelteatejooks)</w:t>
      </w:r>
    </w:p>
    <w:p w14:paraId="650BCB36" w14:textId="11E878E8" w:rsidR="00A07410" w:rsidRPr="00A07410" w:rsidRDefault="00A07410" w:rsidP="00B419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731215" wp14:editId="32A98316">
            <wp:extent cx="4200041" cy="2977117"/>
            <wp:effectExtent l="0" t="0" r="3810" b="0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918" cy="298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8E55" w14:textId="3C1A5FD2" w:rsidR="002B7369" w:rsidRPr="00A07410" w:rsidRDefault="002B7369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Osaleda saab 10 last</w:t>
      </w:r>
      <w:r w:rsidR="000C4457" w:rsidRPr="00A07410">
        <w:rPr>
          <w:rFonts w:ascii="Times New Roman" w:hAnsi="Times New Roman" w:cs="Times New Roman"/>
          <w:sz w:val="24"/>
          <w:szCs w:val="24"/>
        </w:rPr>
        <w:t xml:space="preserve"> (aeg läheb kinni 10nda lapse lõpetamisega)</w:t>
      </w:r>
      <w:r w:rsidRPr="00A07410">
        <w:rPr>
          <w:rFonts w:ascii="Times New Roman" w:hAnsi="Times New Roman" w:cs="Times New Roman"/>
          <w:sz w:val="24"/>
          <w:szCs w:val="24"/>
        </w:rPr>
        <w:t>. Võistkond jagatakse kahte rühma – üks rühm jookseb</w:t>
      </w:r>
      <w:r w:rsidR="00DB3EFD" w:rsidRPr="00A07410">
        <w:rPr>
          <w:rFonts w:ascii="Times New Roman" w:hAnsi="Times New Roman" w:cs="Times New Roman"/>
          <w:sz w:val="24"/>
          <w:szCs w:val="24"/>
        </w:rPr>
        <w:t xml:space="preserve"> </w:t>
      </w:r>
      <w:r w:rsidRPr="00A07410">
        <w:rPr>
          <w:rFonts w:ascii="Times New Roman" w:hAnsi="Times New Roman" w:cs="Times New Roman"/>
          <w:sz w:val="24"/>
          <w:szCs w:val="24"/>
        </w:rPr>
        <w:t>tõkke-, teine kiirjooksu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. </w:t>
      </w:r>
      <w:r w:rsidRPr="00A07410">
        <w:rPr>
          <w:rFonts w:ascii="Times New Roman" w:hAnsi="Times New Roman" w:cs="Times New Roman"/>
          <w:sz w:val="24"/>
          <w:szCs w:val="24"/>
        </w:rPr>
        <w:t>Võistlus toimub pendelteatejooksuna, mõlemad rühmad peavad läbima nii kiir-</w:t>
      </w:r>
      <w:r w:rsidR="00DB3EFD" w:rsidRPr="00A07410">
        <w:rPr>
          <w:rFonts w:ascii="Times New Roman" w:hAnsi="Times New Roman" w:cs="Times New Roman"/>
          <w:sz w:val="24"/>
          <w:szCs w:val="24"/>
        </w:rPr>
        <w:t xml:space="preserve"> </w:t>
      </w:r>
      <w:r w:rsidRPr="00A07410">
        <w:rPr>
          <w:rFonts w:ascii="Times New Roman" w:hAnsi="Times New Roman" w:cs="Times New Roman"/>
          <w:sz w:val="24"/>
          <w:szCs w:val="24"/>
        </w:rPr>
        <w:t>kui</w:t>
      </w:r>
      <w:r w:rsidR="00DB3EFD" w:rsidRPr="00A07410">
        <w:rPr>
          <w:rFonts w:ascii="Times New Roman" w:hAnsi="Times New Roman" w:cs="Times New Roman"/>
          <w:sz w:val="24"/>
          <w:szCs w:val="24"/>
        </w:rPr>
        <w:t xml:space="preserve"> ka</w:t>
      </w:r>
      <w:r w:rsidRPr="00A07410">
        <w:rPr>
          <w:rFonts w:ascii="Times New Roman" w:hAnsi="Times New Roman" w:cs="Times New Roman"/>
          <w:sz w:val="24"/>
          <w:szCs w:val="24"/>
        </w:rPr>
        <w:t xml:space="preserve"> tõkkejooksu lõigu.</w:t>
      </w:r>
      <w:r w:rsidR="00A869CA" w:rsidRPr="00A07410">
        <w:rPr>
          <w:rFonts w:ascii="Times New Roman" w:hAnsi="Times New Roman" w:cs="Times New Roman"/>
          <w:sz w:val="24"/>
          <w:szCs w:val="24"/>
        </w:rPr>
        <w:t xml:space="preserve"> Kõik lapsed peavad jõudma oma esialgsele kohale tagasi.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 Alustatakse tõkkejooksu distantsiga.</w:t>
      </w:r>
    </w:p>
    <w:p w14:paraId="50A96420" w14:textId="3F9CB5FD" w:rsidR="000E7982" w:rsidRPr="00A07410" w:rsidRDefault="002B7369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Teatevahendiks on teaterõngas.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 Antakse </w:t>
      </w:r>
      <w:r w:rsidR="00A07410">
        <w:rPr>
          <w:rFonts w:ascii="Times New Roman" w:hAnsi="Times New Roman" w:cs="Times New Roman"/>
          <w:sz w:val="24"/>
          <w:szCs w:val="24"/>
        </w:rPr>
        <w:t>paremast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 käest, </w:t>
      </w:r>
      <w:r w:rsidR="00A07410">
        <w:rPr>
          <w:rFonts w:ascii="Times New Roman" w:hAnsi="Times New Roman" w:cs="Times New Roman"/>
          <w:sz w:val="24"/>
          <w:szCs w:val="24"/>
        </w:rPr>
        <w:t>paremasse</w:t>
      </w:r>
      <w:r w:rsidR="00A66623" w:rsidRPr="00A07410">
        <w:rPr>
          <w:rFonts w:ascii="Times New Roman" w:hAnsi="Times New Roman" w:cs="Times New Roman"/>
          <w:sz w:val="24"/>
          <w:szCs w:val="24"/>
        </w:rPr>
        <w:t xml:space="preserve"> kätte (pildil vastupidi).</w:t>
      </w:r>
    </w:p>
    <w:p w14:paraId="22EF24C4" w14:textId="0C86968A" w:rsidR="00F761CF" w:rsidRDefault="00F761CF" w:rsidP="00B41997">
      <w:pPr>
        <w:rPr>
          <w:rFonts w:ascii="Times New Roman" w:hAnsi="Times New Roman" w:cs="Times New Roman"/>
          <w:b/>
        </w:rPr>
      </w:pPr>
    </w:p>
    <w:p w14:paraId="2249DC04" w14:textId="7B36BF94" w:rsidR="00A07410" w:rsidRDefault="00A07410" w:rsidP="00B41997">
      <w:pPr>
        <w:rPr>
          <w:rFonts w:ascii="Times New Roman" w:hAnsi="Times New Roman" w:cs="Times New Roman"/>
          <w:b/>
        </w:rPr>
      </w:pPr>
    </w:p>
    <w:p w14:paraId="7E608696" w14:textId="58182DCA" w:rsidR="00A07410" w:rsidRDefault="00A07410" w:rsidP="00B41997">
      <w:pPr>
        <w:rPr>
          <w:rFonts w:ascii="Times New Roman" w:hAnsi="Times New Roman" w:cs="Times New Roman"/>
          <w:b/>
        </w:rPr>
      </w:pPr>
    </w:p>
    <w:p w14:paraId="32A17D9E" w14:textId="77777777" w:rsidR="00A07410" w:rsidRPr="00A07410" w:rsidRDefault="00A07410" w:rsidP="00B41997">
      <w:pPr>
        <w:rPr>
          <w:rFonts w:ascii="Times New Roman" w:hAnsi="Times New Roman" w:cs="Times New Roman"/>
          <w:b/>
        </w:rPr>
      </w:pPr>
    </w:p>
    <w:p w14:paraId="0D731198" w14:textId="77777777" w:rsidR="00775E23" w:rsidRPr="00A07410" w:rsidRDefault="00775E23" w:rsidP="00B41997">
      <w:pPr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lastRenderedPageBreak/>
        <w:t>5. Kestvusjooks pallidega</w:t>
      </w:r>
    </w:p>
    <w:p w14:paraId="29B2AB64" w14:textId="4BE958EE" w:rsidR="00A07410" w:rsidRDefault="00A07410" w:rsidP="00775E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2057123" wp14:editId="0AA89FD7">
            <wp:extent cx="5321300" cy="3466214"/>
            <wp:effectExtent l="0" t="0" r="0" b="1270"/>
            <wp:docPr id="7" name="Picture 7" descr="A picture containing sky, wire, electronic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ky, wire, electronic, l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3403" cy="347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B243" w14:textId="1FB2CEC2" w:rsidR="003155EE" w:rsidRPr="00A07410" w:rsidRDefault="00303ACE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Ajavõtuga jooksus osaleb 10 last. Laps võtab ühest ämbrist palli, jookseb sellega terve ringi, ringi lõpus paneb palli teise ämbrisse ja annab plaksu järgmisele lapsele.</w:t>
      </w:r>
      <w:r w:rsidR="00A869CA" w:rsidRPr="00A07410">
        <w:rPr>
          <w:rFonts w:ascii="Times New Roman" w:hAnsi="Times New Roman" w:cs="Times New Roman"/>
          <w:sz w:val="24"/>
          <w:szCs w:val="24"/>
        </w:rPr>
        <w:t xml:space="preserve"> Aeg läheb kinni, kui kümnes laps on palli ämbrisse pannud ja stardipaika jõudnud.</w:t>
      </w:r>
    </w:p>
    <w:p w14:paraId="46D730E4" w14:textId="77777777" w:rsidR="00DB3EFD" w:rsidRPr="00A07410" w:rsidRDefault="00DB3EFD" w:rsidP="00775E23">
      <w:pPr>
        <w:rPr>
          <w:rFonts w:ascii="Times New Roman" w:hAnsi="Times New Roman" w:cs="Times New Roman"/>
          <w:bCs/>
        </w:rPr>
      </w:pPr>
    </w:p>
    <w:p w14:paraId="4362F437" w14:textId="77777777" w:rsidR="0027571B" w:rsidRPr="00A07410" w:rsidRDefault="0027571B" w:rsidP="00A074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7410">
        <w:rPr>
          <w:rFonts w:ascii="Times New Roman" w:hAnsi="Times New Roman" w:cs="Times New Roman"/>
          <w:b/>
          <w:sz w:val="28"/>
          <w:szCs w:val="28"/>
        </w:rPr>
        <w:t>Autasustamine</w:t>
      </w:r>
    </w:p>
    <w:p w14:paraId="463FBED1" w14:textId="77777777" w:rsidR="0027571B" w:rsidRPr="00A07410" w:rsidRDefault="0027571B" w:rsidP="00A07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Auhinna saab</w:t>
      </w:r>
      <w:r w:rsidR="009D6F81" w:rsidRPr="00A07410">
        <w:rPr>
          <w:rFonts w:ascii="Times New Roman" w:hAnsi="Times New Roman" w:cs="Times New Roman"/>
          <w:sz w:val="24"/>
          <w:szCs w:val="24"/>
        </w:rPr>
        <w:t>:</w:t>
      </w:r>
    </w:p>
    <w:p w14:paraId="168833CA" w14:textId="77777777" w:rsidR="0027571B" w:rsidRPr="00A07410" w:rsidRDefault="0027571B" w:rsidP="00A0741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Iga osalenud laps</w:t>
      </w:r>
    </w:p>
    <w:p w14:paraId="02379A63" w14:textId="77777777" w:rsidR="0027571B" w:rsidRPr="00A07410" w:rsidRDefault="0027571B" w:rsidP="00A0741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7410">
        <w:rPr>
          <w:rFonts w:ascii="Times New Roman" w:hAnsi="Times New Roman" w:cs="Times New Roman"/>
          <w:sz w:val="24"/>
          <w:szCs w:val="24"/>
        </w:rPr>
        <w:t>Iga osalenud võistkond</w:t>
      </w:r>
      <w:r w:rsidR="00FE3C38" w:rsidRPr="00A07410">
        <w:rPr>
          <w:rFonts w:ascii="Times New Roman" w:hAnsi="Times New Roman" w:cs="Times New Roman"/>
          <w:sz w:val="24"/>
          <w:szCs w:val="24"/>
        </w:rPr>
        <w:t>/lasteaed</w:t>
      </w:r>
    </w:p>
    <w:p w14:paraId="25081419" w14:textId="77777777" w:rsidR="00A07410" w:rsidRPr="00A07410" w:rsidRDefault="00A07410" w:rsidP="00A0741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A07410" w:rsidRPr="00A07410" w:rsidSect="000E7982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B3403"/>
    <w:multiLevelType w:val="hybridMultilevel"/>
    <w:tmpl w:val="398C14E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0156C"/>
    <w:multiLevelType w:val="hybridMultilevel"/>
    <w:tmpl w:val="53ECDC8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A1A75"/>
    <w:multiLevelType w:val="hybridMultilevel"/>
    <w:tmpl w:val="182836C4"/>
    <w:lvl w:ilvl="0" w:tplc="747C218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2496469">
    <w:abstractNumId w:val="1"/>
  </w:num>
  <w:num w:numId="2" w16cid:durableId="1809391639">
    <w:abstractNumId w:val="0"/>
  </w:num>
  <w:num w:numId="3" w16cid:durableId="13724208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997"/>
    <w:rsid w:val="000352E7"/>
    <w:rsid w:val="000A4774"/>
    <w:rsid w:val="000B0AF2"/>
    <w:rsid w:val="000C4457"/>
    <w:rsid w:val="000D6777"/>
    <w:rsid w:val="000E7982"/>
    <w:rsid w:val="00123388"/>
    <w:rsid w:val="001D09E8"/>
    <w:rsid w:val="0027571B"/>
    <w:rsid w:val="002926EF"/>
    <w:rsid w:val="002B7369"/>
    <w:rsid w:val="00303ACE"/>
    <w:rsid w:val="003155EE"/>
    <w:rsid w:val="00343870"/>
    <w:rsid w:val="00401D8B"/>
    <w:rsid w:val="00472B3E"/>
    <w:rsid w:val="005A0BF2"/>
    <w:rsid w:val="006A354D"/>
    <w:rsid w:val="006C46B5"/>
    <w:rsid w:val="006D1CD1"/>
    <w:rsid w:val="006D55BB"/>
    <w:rsid w:val="0077144F"/>
    <w:rsid w:val="00775E23"/>
    <w:rsid w:val="007D11C5"/>
    <w:rsid w:val="008C4E8D"/>
    <w:rsid w:val="008E4188"/>
    <w:rsid w:val="009D6F81"/>
    <w:rsid w:val="00A07410"/>
    <w:rsid w:val="00A66623"/>
    <w:rsid w:val="00A869CA"/>
    <w:rsid w:val="00AE1A09"/>
    <w:rsid w:val="00B41997"/>
    <w:rsid w:val="00D50223"/>
    <w:rsid w:val="00D54D3C"/>
    <w:rsid w:val="00DB3EFD"/>
    <w:rsid w:val="00DE2D31"/>
    <w:rsid w:val="00EC18DD"/>
    <w:rsid w:val="00EE562F"/>
    <w:rsid w:val="00F761CF"/>
    <w:rsid w:val="00FD2B03"/>
    <w:rsid w:val="00FE3C38"/>
    <w:rsid w:val="00FF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3830A44"/>
  <w15:docId w15:val="{F56C12DD-6F16-B448-BF5A-4D6B230F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9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7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Kaire</dc:creator>
  <cp:lastModifiedBy>Microsoft Office User</cp:lastModifiedBy>
  <cp:revision>2</cp:revision>
  <cp:lastPrinted>2018-03-29T09:22:00Z</cp:lastPrinted>
  <dcterms:created xsi:type="dcterms:W3CDTF">2023-01-23T11:20:00Z</dcterms:created>
  <dcterms:modified xsi:type="dcterms:W3CDTF">2023-01-23T11:20:00Z</dcterms:modified>
</cp:coreProperties>
</file>