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8E" w:rsidRPr="001F3B9A" w:rsidRDefault="001F3B9A" w:rsidP="001F3B9A">
      <w:pPr>
        <w:jc w:val="center"/>
        <w:rPr>
          <w:b/>
          <w:sz w:val="32"/>
        </w:rPr>
      </w:pPr>
      <w:r w:rsidRPr="001F3B9A">
        <w:rPr>
          <w:b/>
          <w:sz w:val="32"/>
        </w:rPr>
        <w:t>48. hooaja TV 10 OS Tartu ja Tartumaa koolide arvestus pärast III etappi</w:t>
      </w:r>
      <w:bookmarkStart w:id="0" w:name="_GoBack"/>
      <w:bookmarkEnd w:id="0"/>
    </w:p>
    <w:p w:rsidR="001F3B9A" w:rsidRDefault="001F3B9A"/>
    <w:p w:rsidR="001F3B9A" w:rsidRPr="001F3B9A" w:rsidRDefault="001F3B9A">
      <w:pPr>
        <w:rPr>
          <w:b/>
          <w:sz w:val="28"/>
        </w:rPr>
      </w:pPr>
      <w:r w:rsidRPr="001F3B9A">
        <w:rPr>
          <w:b/>
          <w:sz w:val="28"/>
        </w:rPr>
        <w:t>Tartu linna koolid</w:t>
      </w:r>
    </w:p>
    <w:tbl>
      <w:tblPr>
        <w:tblW w:w="8460" w:type="dxa"/>
        <w:tblInd w:w="93" w:type="dxa"/>
        <w:tblLook w:val="04A0" w:firstRow="1" w:lastRow="0" w:firstColumn="1" w:lastColumn="0" w:noHBand="0" w:noVBand="1"/>
      </w:tblPr>
      <w:tblGrid>
        <w:gridCol w:w="3260"/>
        <w:gridCol w:w="1300"/>
        <w:gridCol w:w="1300"/>
        <w:gridCol w:w="1300"/>
        <w:gridCol w:w="1300"/>
      </w:tblGrid>
      <w:tr w:rsidR="001F3B9A" w:rsidRPr="001F3B9A" w:rsidTr="001F3B9A">
        <w:trPr>
          <w:trHeight w:val="320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3B9A" w:rsidRPr="001F3B9A" w:rsidRDefault="001F3B9A" w:rsidP="001F3B9A">
            <w:pPr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1F3B9A">
              <w:rPr>
                <w:rFonts w:ascii="Cambria" w:eastAsia="Times New Roman" w:hAnsi="Cambria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I </w:t>
            </w:r>
            <w:proofErr w:type="spellStart"/>
            <w:r w:rsidRPr="001F3B9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etapp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II </w:t>
            </w:r>
            <w:proofErr w:type="spellStart"/>
            <w:r w:rsidRPr="001F3B9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etapp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III </w:t>
            </w:r>
            <w:proofErr w:type="spellStart"/>
            <w:r w:rsidRPr="001F3B9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etapp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1F3B9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Kokku</w:t>
            </w:r>
            <w:proofErr w:type="spellEnd"/>
          </w:p>
        </w:tc>
      </w:tr>
      <w:tr w:rsidR="001F3B9A" w:rsidRPr="001F3B9A" w:rsidTr="001F3B9A">
        <w:trPr>
          <w:trHeight w:val="320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Tamme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14871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14894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43791</w:t>
            </w:r>
          </w:p>
        </w:tc>
      </w:tr>
      <w:tr w:rsidR="001F3B9A" w:rsidRPr="001F3B9A" w:rsidTr="001F3B9A">
        <w:trPr>
          <w:trHeight w:val="320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Kivilinna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4582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4053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3345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11980</w:t>
            </w:r>
          </w:p>
        </w:tc>
      </w:tr>
      <w:tr w:rsidR="001F3B9A" w:rsidRPr="001F3B9A" w:rsidTr="001F3B9A">
        <w:trPr>
          <w:trHeight w:val="320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Karlova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4314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5159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2255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11728</w:t>
            </w:r>
          </w:p>
        </w:tc>
      </w:tr>
      <w:tr w:rsidR="001F3B9A" w:rsidRPr="001F3B9A" w:rsidTr="001F3B9A">
        <w:trPr>
          <w:trHeight w:val="320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Kesklinna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6198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1817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3693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11708</w:t>
            </w:r>
          </w:p>
        </w:tc>
      </w:tr>
      <w:tr w:rsidR="001F3B9A" w:rsidRPr="001F3B9A" w:rsidTr="001F3B9A">
        <w:trPr>
          <w:trHeight w:val="320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Raatuse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6869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6869</w:t>
            </w:r>
          </w:p>
        </w:tc>
      </w:tr>
      <w:tr w:rsidR="001F3B9A" w:rsidRPr="001F3B9A" w:rsidTr="001F3B9A">
        <w:trPr>
          <w:trHeight w:val="320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Hansa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6071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284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6355</w:t>
            </w:r>
          </w:p>
        </w:tc>
      </w:tr>
      <w:tr w:rsidR="001F3B9A" w:rsidRPr="001F3B9A" w:rsidTr="001F3B9A">
        <w:trPr>
          <w:trHeight w:val="320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Variku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2242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576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3976</w:t>
            </w:r>
          </w:p>
        </w:tc>
      </w:tr>
      <w:tr w:rsidR="001F3B9A" w:rsidRPr="001F3B9A" w:rsidTr="001F3B9A">
        <w:trPr>
          <w:trHeight w:val="320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Mart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Reiniku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1953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910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459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3322</w:t>
            </w:r>
          </w:p>
        </w:tc>
      </w:tr>
      <w:tr w:rsidR="001F3B9A" w:rsidRPr="001F3B9A" w:rsidTr="001F3B9A">
        <w:trPr>
          <w:trHeight w:val="320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Miina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Härma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Gümnaasium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740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1615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2967</w:t>
            </w:r>
          </w:p>
        </w:tc>
      </w:tr>
      <w:tr w:rsidR="001F3B9A" w:rsidRPr="001F3B9A" w:rsidTr="001F3B9A">
        <w:trPr>
          <w:trHeight w:val="320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Descartes´i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943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663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2637</w:t>
            </w:r>
          </w:p>
        </w:tc>
      </w:tr>
      <w:tr w:rsidR="001F3B9A" w:rsidRPr="001F3B9A" w:rsidTr="001F3B9A">
        <w:trPr>
          <w:trHeight w:val="320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Annelinna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Gümnaasium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743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1936</w:t>
            </w:r>
          </w:p>
        </w:tc>
      </w:tr>
      <w:tr w:rsidR="001F3B9A" w:rsidRPr="001F3B9A" w:rsidTr="001F3B9A">
        <w:trPr>
          <w:trHeight w:val="320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Erakool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878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1883</w:t>
            </w:r>
          </w:p>
        </w:tc>
      </w:tr>
      <w:tr w:rsidR="001F3B9A" w:rsidRPr="001F3B9A" w:rsidTr="001F3B9A">
        <w:trPr>
          <w:trHeight w:val="320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Veeriku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466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1716</w:t>
            </w:r>
          </w:p>
        </w:tc>
      </w:tr>
      <w:tr w:rsidR="001F3B9A" w:rsidRPr="001F3B9A" w:rsidTr="001F3B9A">
        <w:trPr>
          <w:trHeight w:val="320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Katoliku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Hariduskeskus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1535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1535</w:t>
            </w:r>
          </w:p>
        </w:tc>
      </w:tr>
      <w:tr w:rsidR="001F3B9A" w:rsidRPr="001F3B9A" w:rsidTr="001F3B9A">
        <w:trPr>
          <w:trHeight w:val="320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Luterlik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Peetri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1422</w:t>
            </w:r>
          </w:p>
        </w:tc>
      </w:tr>
      <w:tr w:rsidR="001F3B9A" w:rsidRPr="001F3B9A" w:rsidTr="001F3B9A">
        <w:trPr>
          <w:trHeight w:val="320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 xml:space="preserve">Tartu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Waldorfgümnaasium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675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1295</w:t>
            </w:r>
          </w:p>
        </w:tc>
      </w:tr>
    </w:tbl>
    <w:p w:rsidR="001F3B9A" w:rsidRDefault="001F3B9A"/>
    <w:p w:rsidR="001F3B9A" w:rsidRPr="001F3B9A" w:rsidRDefault="001F3B9A">
      <w:pPr>
        <w:rPr>
          <w:b/>
          <w:sz w:val="28"/>
        </w:rPr>
      </w:pPr>
      <w:r w:rsidRPr="001F3B9A">
        <w:rPr>
          <w:b/>
          <w:sz w:val="28"/>
        </w:rPr>
        <w:t>Tartumaa koolid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2800"/>
        <w:gridCol w:w="1300"/>
        <w:gridCol w:w="1300"/>
        <w:gridCol w:w="1300"/>
        <w:gridCol w:w="1300"/>
      </w:tblGrid>
      <w:tr w:rsidR="001F3B9A" w:rsidRPr="001F3B9A" w:rsidTr="001F3B9A">
        <w:trPr>
          <w:trHeight w:val="32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3B9A" w:rsidRPr="001F3B9A" w:rsidRDefault="001F3B9A" w:rsidP="001F3B9A">
            <w:pPr>
              <w:rPr>
                <w:rFonts w:ascii="Cambria" w:eastAsia="Times New Roman" w:hAnsi="Cambria" w:cs="Times New Roman"/>
                <w:color w:val="000000"/>
                <w:lang w:val="en-US"/>
              </w:rPr>
            </w:pPr>
            <w:r w:rsidRPr="001F3B9A">
              <w:rPr>
                <w:rFonts w:ascii="Cambria" w:eastAsia="Times New Roman" w:hAnsi="Cambria" w:cs="Times New Roman"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I </w:t>
            </w:r>
            <w:proofErr w:type="spellStart"/>
            <w:r w:rsidRPr="001F3B9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etapp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II </w:t>
            </w:r>
            <w:proofErr w:type="spellStart"/>
            <w:r w:rsidRPr="001F3B9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etapp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III </w:t>
            </w:r>
            <w:proofErr w:type="spellStart"/>
            <w:r w:rsidRPr="001F3B9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etapp</w:t>
            </w:r>
            <w:proofErr w:type="spellEnd"/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1F3B9A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Kokku</w:t>
            </w:r>
            <w:proofErr w:type="spellEnd"/>
          </w:p>
        </w:tc>
      </w:tr>
      <w:tr w:rsidR="001F3B9A" w:rsidRPr="001F3B9A" w:rsidTr="001F3B9A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Ülenurme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Gümnaasium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21899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12309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11209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45417</w:t>
            </w:r>
          </w:p>
        </w:tc>
      </w:tr>
      <w:tr w:rsidR="001F3B9A" w:rsidRPr="001F3B9A" w:rsidTr="001F3B9A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Luunja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Keskkool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10377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9769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9751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29897</w:t>
            </w:r>
          </w:p>
        </w:tc>
      </w:tr>
      <w:tr w:rsidR="001F3B9A" w:rsidRPr="001F3B9A" w:rsidTr="001F3B9A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Elva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Gümnaasium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13912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4496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4655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23063</w:t>
            </w:r>
          </w:p>
        </w:tc>
      </w:tr>
      <w:tr w:rsidR="001F3B9A" w:rsidRPr="001F3B9A" w:rsidTr="001F3B9A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Puhja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7407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8182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3467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19056</w:t>
            </w:r>
          </w:p>
        </w:tc>
      </w:tr>
      <w:tr w:rsidR="001F3B9A" w:rsidRPr="001F3B9A" w:rsidTr="001F3B9A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Lähte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Ühisgümnaasium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7965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3961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1486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13412</w:t>
            </w:r>
          </w:p>
        </w:tc>
      </w:tr>
      <w:tr w:rsidR="001F3B9A" w:rsidRPr="001F3B9A" w:rsidTr="001F3B9A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Kõrveküla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Põhikool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4701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2268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8769</w:t>
            </w:r>
          </w:p>
        </w:tc>
      </w:tr>
      <w:tr w:rsidR="001F3B9A" w:rsidRPr="001F3B9A" w:rsidTr="001F3B9A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Tabivere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Põhikool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1844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3799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6924</w:t>
            </w:r>
          </w:p>
        </w:tc>
      </w:tr>
      <w:tr w:rsidR="001F3B9A" w:rsidRPr="001F3B9A" w:rsidTr="001F3B9A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Melliste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Algkool-Lasteaed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2047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3380</w:t>
            </w:r>
          </w:p>
        </w:tc>
      </w:tr>
      <w:tr w:rsidR="001F3B9A" w:rsidRPr="001F3B9A" w:rsidTr="001F3B9A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Pala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1711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2221</w:t>
            </w:r>
          </w:p>
        </w:tc>
      </w:tr>
      <w:tr w:rsidR="001F3B9A" w:rsidRPr="001F3B9A" w:rsidTr="001F3B9A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Nõo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Põhikool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1060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1060</w:t>
            </w:r>
          </w:p>
        </w:tc>
      </w:tr>
      <w:tr w:rsidR="001F3B9A" w:rsidRPr="001F3B9A" w:rsidTr="001F3B9A">
        <w:trPr>
          <w:trHeight w:val="32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Kambja</w:t>
            </w:r>
            <w:proofErr w:type="spellEnd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Põhikool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lang w:val="en-US"/>
              </w:rPr>
              <w:t>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B9A" w:rsidRPr="001F3B9A" w:rsidRDefault="001F3B9A" w:rsidP="001F3B9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 w:rsidRPr="001F3B9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505</w:t>
            </w:r>
          </w:p>
        </w:tc>
      </w:tr>
    </w:tbl>
    <w:p w:rsidR="001F3B9A" w:rsidRDefault="001F3B9A"/>
    <w:sectPr w:rsidR="001F3B9A" w:rsidSect="00EB7C1D">
      <w:type w:val="continuous"/>
      <w:pgSz w:w="11900" w:h="16840"/>
      <w:pgMar w:top="1440" w:right="1440" w:bottom="147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9A"/>
    <w:rsid w:val="001F3B9A"/>
    <w:rsid w:val="002F7188"/>
    <w:rsid w:val="005F2A8E"/>
    <w:rsid w:val="00EB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FA3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1045</Characters>
  <Application>Microsoft Macintosh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Reeta Pere</dc:creator>
  <cp:keywords/>
  <dc:description/>
  <cp:lastModifiedBy>Reeta Pere</cp:lastModifiedBy>
  <cp:revision>1</cp:revision>
  <dcterms:created xsi:type="dcterms:W3CDTF">2019-03-21T11:16:00Z</dcterms:created>
  <dcterms:modified xsi:type="dcterms:W3CDTF">2019-03-21T11:21:00Z</dcterms:modified>
</cp:coreProperties>
</file>