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C4B27" w14:textId="77777777" w:rsidR="00A863A2" w:rsidRDefault="00A863A2" w:rsidP="00D05586">
      <w:pPr>
        <w:jc w:val="center"/>
        <w:rPr>
          <w:rFonts w:ascii="Arial" w:hAnsi="Arial" w:cs="Arial"/>
          <w:sz w:val="28"/>
          <w:szCs w:val="28"/>
        </w:rPr>
      </w:pPr>
    </w:p>
    <w:p w14:paraId="155BD908" w14:textId="77777777" w:rsidR="00A863A2" w:rsidRDefault="00A863A2" w:rsidP="00722494">
      <w:pPr>
        <w:jc w:val="center"/>
        <w:rPr>
          <w:rFonts w:ascii="Arial" w:hAnsi="Arial" w:cs="Arial"/>
          <w:sz w:val="28"/>
          <w:szCs w:val="28"/>
        </w:rPr>
      </w:pPr>
    </w:p>
    <w:p w14:paraId="7FA1D4C7" w14:textId="77777777" w:rsidR="000F3951" w:rsidRDefault="00722494" w:rsidP="00722494">
      <w:pPr>
        <w:jc w:val="center"/>
        <w:rPr>
          <w:rFonts w:ascii="Arial" w:hAnsi="Arial" w:cs="Arial"/>
          <w:sz w:val="28"/>
          <w:szCs w:val="28"/>
        </w:rPr>
      </w:pPr>
      <w:r w:rsidRPr="007161AB">
        <w:rPr>
          <w:rFonts w:ascii="Arial" w:hAnsi="Arial" w:cs="Arial"/>
          <w:sz w:val="28"/>
          <w:szCs w:val="28"/>
        </w:rPr>
        <w:t>KEVE</w:t>
      </w:r>
      <w:r w:rsidR="005F7C9A">
        <w:rPr>
          <w:rFonts w:ascii="Arial" w:hAnsi="Arial" w:cs="Arial"/>
          <w:sz w:val="28"/>
          <w:szCs w:val="28"/>
        </w:rPr>
        <w:t>K</w:t>
      </w:r>
      <w:r w:rsidR="00926215">
        <w:rPr>
          <w:rFonts w:ascii="Arial" w:hAnsi="Arial" w:cs="Arial"/>
          <w:sz w:val="28"/>
          <w:szCs w:val="28"/>
        </w:rPr>
        <w:t xml:space="preserve"> ja Tartu KALEV</w:t>
      </w:r>
      <w:r w:rsidR="00EE6662">
        <w:rPr>
          <w:rFonts w:ascii="Arial" w:hAnsi="Arial" w:cs="Arial"/>
          <w:sz w:val="28"/>
          <w:szCs w:val="28"/>
        </w:rPr>
        <w:t xml:space="preserve"> 20</w:t>
      </w:r>
      <w:r w:rsidR="00DB04AD">
        <w:rPr>
          <w:rFonts w:ascii="Arial" w:hAnsi="Arial" w:cs="Arial"/>
          <w:sz w:val="28"/>
          <w:szCs w:val="28"/>
        </w:rPr>
        <w:t>20</w:t>
      </w:r>
      <w:r w:rsidR="00EE6662">
        <w:rPr>
          <w:rFonts w:ascii="Arial" w:hAnsi="Arial" w:cs="Arial"/>
          <w:sz w:val="28"/>
          <w:szCs w:val="28"/>
        </w:rPr>
        <w:t>.a.</w:t>
      </w:r>
      <w:r w:rsidR="004108E7">
        <w:rPr>
          <w:rFonts w:ascii="Arial" w:hAnsi="Arial" w:cs="Arial"/>
          <w:sz w:val="28"/>
          <w:szCs w:val="28"/>
        </w:rPr>
        <w:t xml:space="preserve"> </w:t>
      </w:r>
      <w:r w:rsidRPr="007161AB">
        <w:rPr>
          <w:rFonts w:ascii="Arial" w:hAnsi="Arial" w:cs="Arial"/>
          <w:sz w:val="28"/>
          <w:szCs w:val="28"/>
        </w:rPr>
        <w:t>STAADIONIJOOKSU</w:t>
      </w:r>
      <w:r w:rsidR="00926215">
        <w:rPr>
          <w:rFonts w:ascii="Arial" w:hAnsi="Arial" w:cs="Arial"/>
          <w:sz w:val="28"/>
          <w:szCs w:val="28"/>
        </w:rPr>
        <w:t xml:space="preserve"> </w:t>
      </w:r>
      <w:r w:rsidRPr="007161AB">
        <w:rPr>
          <w:rFonts w:ascii="Arial" w:hAnsi="Arial" w:cs="Arial"/>
          <w:sz w:val="28"/>
          <w:szCs w:val="28"/>
        </w:rPr>
        <w:t>SAR</w:t>
      </w:r>
      <w:r w:rsidR="00EE6662">
        <w:rPr>
          <w:rFonts w:ascii="Arial" w:hAnsi="Arial" w:cs="Arial"/>
          <w:sz w:val="28"/>
          <w:szCs w:val="28"/>
        </w:rPr>
        <w:t>I</w:t>
      </w:r>
    </w:p>
    <w:p w14:paraId="7E6CE46E" w14:textId="77777777" w:rsidR="00EE6662" w:rsidRPr="007161AB" w:rsidRDefault="00EE6662" w:rsidP="0072249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(noored,</w:t>
      </w:r>
      <w:r w:rsidR="00FE6029">
        <w:rPr>
          <w:rFonts w:ascii="Arial" w:hAnsi="Arial" w:cs="Arial"/>
          <w:sz w:val="28"/>
          <w:szCs w:val="28"/>
        </w:rPr>
        <w:t xml:space="preserve"> täiskasvanud ja</w:t>
      </w:r>
      <w:r>
        <w:rPr>
          <w:rFonts w:ascii="Arial" w:hAnsi="Arial" w:cs="Arial"/>
          <w:sz w:val="28"/>
          <w:szCs w:val="28"/>
        </w:rPr>
        <w:t xml:space="preserve"> veteranid)</w:t>
      </w:r>
    </w:p>
    <w:p w14:paraId="32843FD4" w14:textId="77777777" w:rsidR="00722494" w:rsidRPr="007161AB" w:rsidRDefault="00722494" w:rsidP="00722494">
      <w:pPr>
        <w:jc w:val="center"/>
        <w:rPr>
          <w:rFonts w:ascii="Arial" w:hAnsi="Arial" w:cs="Arial"/>
          <w:sz w:val="28"/>
          <w:szCs w:val="28"/>
        </w:rPr>
      </w:pPr>
      <w:r w:rsidRPr="007161AB">
        <w:rPr>
          <w:rFonts w:ascii="Arial" w:hAnsi="Arial" w:cs="Arial"/>
          <w:sz w:val="28"/>
          <w:szCs w:val="28"/>
        </w:rPr>
        <w:t>J UHE N D</w:t>
      </w:r>
    </w:p>
    <w:p w14:paraId="16918933" w14:textId="77777777" w:rsidR="00722494" w:rsidRDefault="00722494" w:rsidP="00722494">
      <w:pPr>
        <w:jc w:val="center"/>
      </w:pPr>
    </w:p>
    <w:p w14:paraId="6849338E" w14:textId="77777777" w:rsidR="00920CB3" w:rsidRDefault="00722494" w:rsidP="00920CB3">
      <w:pPr>
        <w:pStyle w:val="ListParagraph"/>
        <w:numPr>
          <w:ilvl w:val="0"/>
          <w:numId w:val="1"/>
        </w:numPr>
      </w:pPr>
      <w:r>
        <w:t xml:space="preserve">EESMÄRK. </w:t>
      </w:r>
    </w:p>
    <w:p w14:paraId="5B4BBA1B" w14:textId="77777777" w:rsidR="00722494" w:rsidRDefault="00722494" w:rsidP="00D46D1D">
      <w:pPr>
        <w:pStyle w:val="ListParagraph"/>
      </w:pPr>
      <w:r>
        <w:t xml:space="preserve">Populariseerida </w:t>
      </w:r>
      <w:r w:rsidR="00926215">
        <w:t>staadioni</w:t>
      </w:r>
      <w:r>
        <w:t>jooksu</w:t>
      </w:r>
      <w:r w:rsidR="00926215">
        <w:t xml:space="preserve"> </w:t>
      </w:r>
      <w:r>
        <w:t>aladega tege</w:t>
      </w:r>
      <w:r w:rsidR="00D46D1D">
        <w:t>lemist</w:t>
      </w:r>
      <w:r w:rsidR="00926215">
        <w:t>.</w:t>
      </w:r>
    </w:p>
    <w:p w14:paraId="032F90C1" w14:textId="77777777" w:rsidR="00A072C8" w:rsidRDefault="00A072C8" w:rsidP="00A072C8">
      <w:pPr>
        <w:pStyle w:val="ListParagraph"/>
        <w:numPr>
          <w:ilvl w:val="0"/>
          <w:numId w:val="1"/>
        </w:numPr>
      </w:pPr>
      <w:r>
        <w:t xml:space="preserve">AEG </w:t>
      </w:r>
      <w:r w:rsidR="00A0144D">
        <w:t>,</w:t>
      </w:r>
      <w:r>
        <w:t xml:space="preserve"> KOHT</w:t>
      </w:r>
      <w:r w:rsidR="00A0144D">
        <w:t xml:space="preserve"> ja ETAPID</w:t>
      </w:r>
    </w:p>
    <w:p w14:paraId="52D0E1A7" w14:textId="77777777" w:rsidR="00A072C8" w:rsidRDefault="00A072C8" w:rsidP="00A072C8">
      <w:pPr>
        <w:pStyle w:val="ListParagraph"/>
      </w:pPr>
      <w:r>
        <w:t>Tartu</w:t>
      </w:r>
      <w:r w:rsidR="00A5559C">
        <w:t>, Tamme staadion, kell 19</w:t>
      </w:r>
      <w:r w:rsidR="004B7E41">
        <w:t>, keskmaa distantsid algavad 19.30.</w:t>
      </w:r>
    </w:p>
    <w:p w14:paraId="326D9D96" w14:textId="77777777" w:rsidR="00626853" w:rsidRDefault="002A4F94" w:rsidP="00D32304">
      <w:pPr>
        <w:pStyle w:val="ListParagraph"/>
      </w:pPr>
      <w:r>
        <w:t>I etapp</w:t>
      </w:r>
      <w:r w:rsidR="00626853">
        <w:t xml:space="preserve"> – </w:t>
      </w:r>
      <w:r w:rsidR="00A5559C">
        <w:t xml:space="preserve"> </w:t>
      </w:r>
      <w:r w:rsidR="00DB04AD">
        <w:t>6</w:t>
      </w:r>
      <w:r w:rsidR="00A5559C">
        <w:t xml:space="preserve">.mai </w:t>
      </w:r>
      <w:r w:rsidR="00DB04AD">
        <w:t>1</w:t>
      </w:r>
      <w:r w:rsidR="00A5559C">
        <w:t>00, 10</w:t>
      </w:r>
      <w:r w:rsidR="00DB04AD">
        <w:t>0</w:t>
      </w:r>
      <w:r w:rsidR="00A5559C">
        <w:t>00m</w:t>
      </w:r>
    </w:p>
    <w:p w14:paraId="32434CC6" w14:textId="77777777" w:rsidR="00D32304" w:rsidRDefault="00626853" w:rsidP="00D32304">
      <w:pPr>
        <w:pStyle w:val="ListParagraph"/>
      </w:pPr>
      <w:r>
        <w:t xml:space="preserve">II etapp – </w:t>
      </w:r>
      <w:r w:rsidR="00DB04AD">
        <w:t>13</w:t>
      </w:r>
      <w:r w:rsidR="00A5559C">
        <w:t xml:space="preserve">.mai </w:t>
      </w:r>
      <w:r w:rsidR="00DB04AD">
        <w:t>2</w:t>
      </w:r>
      <w:r w:rsidR="00A5559C">
        <w:t>00m, 1000m</w:t>
      </w:r>
    </w:p>
    <w:p w14:paraId="5AE51421" w14:textId="77777777" w:rsidR="00626853" w:rsidRDefault="00626853" w:rsidP="00D32304">
      <w:pPr>
        <w:pStyle w:val="ListParagraph"/>
      </w:pPr>
      <w:r>
        <w:t xml:space="preserve">III etapp – </w:t>
      </w:r>
      <w:r w:rsidR="00DB04AD">
        <w:t>03</w:t>
      </w:r>
      <w:r w:rsidR="00A5559C">
        <w:t>.juuni 400m, 800m</w:t>
      </w:r>
    </w:p>
    <w:p w14:paraId="21422BC7" w14:textId="77777777" w:rsidR="00626853" w:rsidRDefault="00626853" w:rsidP="00D32304">
      <w:pPr>
        <w:pStyle w:val="ListParagraph"/>
      </w:pPr>
      <w:r>
        <w:t xml:space="preserve">IV etapp – </w:t>
      </w:r>
      <w:r w:rsidR="00DB04AD">
        <w:t>1</w:t>
      </w:r>
      <w:r w:rsidR="00A5559C">
        <w:t>3.juu</w:t>
      </w:r>
      <w:r w:rsidR="00DB04AD">
        <w:t>n</w:t>
      </w:r>
      <w:r w:rsidR="00A5559C">
        <w:t xml:space="preserve">i </w:t>
      </w:r>
      <w:r w:rsidR="00DB04AD">
        <w:t>10</w:t>
      </w:r>
      <w:r w:rsidR="00A5559C">
        <w:t xml:space="preserve">0m, </w:t>
      </w:r>
      <w:r w:rsidR="00DB04AD">
        <w:t>1 miil koos Sprindimitmevõistlusega</w:t>
      </w:r>
    </w:p>
    <w:p w14:paraId="02963974" w14:textId="77777777" w:rsidR="00626853" w:rsidRDefault="00626853" w:rsidP="00D32304">
      <w:pPr>
        <w:pStyle w:val="ListParagraph"/>
      </w:pPr>
      <w:r>
        <w:t xml:space="preserve">V etapp – </w:t>
      </w:r>
      <w:r w:rsidR="00DB04AD">
        <w:t>06</w:t>
      </w:r>
      <w:r w:rsidR="00A5559C">
        <w:t xml:space="preserve">.juuli </w:t>
      </w:r>
      <w:r w:rsidR="00DB04AD">
        <w:t>6</w:t>
      </w:r>
      <w:r w:rsidR="00A5559C">
        <w:t xml:space="preserve">0m, </w:t>
      </w:r>
      <w:r w:rsidR="00DB04AD">
        <w:t>800m</w:t>
      </w:r>
    </w:p>
    <w:p w14:paraId="5826C78B" w14:textId="77777777" w:rsidR="00626853" w:rsidRDefault="00626853" w:rsidP="00D32304">
      <w:pPr>
        <w:pStyle w:val="ListParagraph"/>
      </w:pPr>
      <w:r>
        <w:t xml:space="preserve">VI etapp – </w:t>
      </w:r>
      <w:r w:rsidR="00DB04AD">
        <w:t>15</w:t>
      </w:r>
      <w:r w:rsidR="00A5559C">
        <w:t xml:space="preserve">.juuli </w:t>
      </w:r>
      <w:r w:rsidR="00DB04AD">
        <w:t>4</w:t>
      </w:r>
      <w:r w:rsidR="00A5559C">
        <w:t xml:space="preserve">00m, </w:t>
      </w:r>
      <w:r w:rsidR="00DB04AD">
        <w:t>3</w:t>
      </w:r>
      <w:r w:rsidR="00A5559C">
        <w:t>000m</w:t>
      </w:r>
      <w:bookmarkStart w:id="0" w:name="_GoBack"/>
      <w:bookmarkEnd w:id="0"/>
    </w:p>
    <w:p w14:paraId="62C20660" w14:textId="77777777" w:rsidR="00626853" w:rsidRDefault="00626853" w:rsidP="00D32304">
      <w:pPr>
        <w:pStyle w:val="ListParagraph"/>
      </w:pPr>
      <w:r>
        <w:t xml:space="preserve">VII etapp – </w:t>
      </w:r>
      <w:r w:rsidR="00DB04AD">
        <w:t>11</w:t>
      </w:r>
      <w:r w:rsidR="00A5559C">
        <w:t xml:space="preserve">.august </w:t>
      </w:r>
      <w:r w:rsidR="00DB04AD">
        <w:t>2</w:t>
      </w:r>
      <w:r w:rsidR="00A5559C">
        <w:t xml:space="preserve">00m, </w:t>
      </w:r>
      <w:r w:rsidR="00DB04AD">
        <w:t>20</w:t>
      </w:r>
      <w:r w:rsidR="00A5559C">
        <w:t>00m</w:t>
      </w:r>
    </w:p>
    <w:p w14:paraId="487B6A6A" w14:textId="77777777" w:rsidR="00626853" w:rsidRDefault="00626853" w:rsidP="00D32304">
      <w:pPr>
        <w:pStyle w:val="ListParagraph"/>
      </w:pPr>
      <w:r>
        <w:t xml:space="preserve">VIII etapp – </w:t>
      </w:r>
      <w:r w:rsidR="00A5559C">
        <w:t>1</w:t>
      </w:r>
      <w:r w:rsidR="00DB04AD">
        <w:t>9</w:t>
      </w:r>
      <w:r w:rsidR="00A5559C">
        <w:t xml:space="preserve">.august 100m, </w:t>
      </w:r>
      <w:r w:rsidR="00DB04AD">
        <w:t>15</w:t>
      </w:r>
      <w:r w:rsidR="00A5559C">
        <w:t>00m</w:t>
      </w:r>
    </w:p>
    <w:p w14:paraId="41AE40AB" w14:textId="77777777" w:rsidR="00D46D1D" w:rsidRDefault="00D32304" w:rsidP="00D32304">
      <w:pPr>
        <w:pStyle w:val="ListParagraph"/>
        <w:numPr>
          <w:ilvl w:val="0"/>
          <w:numId w:val="1"/>
        </w:numPr>
      </w:pPr>
      <w:r>
        <w:t>OSAVÕTJAD</w:t>
      </w:r>
      <w:r w:rsidR="002A4F94">
        <w:t xml:space="preserve">          </w:t>
      </w:r>
    </w:p>
    <w:p w14:paraId="54F3C9FE" w14:textId="77777777" w:rsidR="00722494" w:rsidRDefault="00722494" w:rsidP="00D46D1D">
      <w:pPr>
        <w:pStyle w:val="ListParagraph"/>
      </w:pPr>
      <w:r>
        <w:t>Võistlustest võivad osa võtta kõik soovijad, tervisliku seisundi eest vastutab iga võistleja ise</w:t>
      </w:r>
      <w:r w:rsidR="004B7E41">
        <w:t>.</w:t>
      </w:r>
    </w:p>
    <w:p w14:paraId="2799085D" w14:textId="77777777" w:rsidR="00DB04AD" w:rsidRDefault="00722494" w:rsidP="00722494">
      <w:pPr>
        <w:pStyle w:val="ListParagraph"/>
        <w:numPr>
          <w:ilvl w:val="0"/>
          <w:numId w:val="1"/>
        </w:numPr>
      </w:pPr>
      <w:r>
        <w:t>VANUSEGRUPID.</w:t>
      </w:r>
    </w:p>
    <w:p w14:paraId="34E2B1A0" w14:textId="77777777" w:rsidR="00722494" w:rsidRDefault="00DB04AD" w:rsidP="00DB04AD">
      <w:pPr>
        <w:pStyle w:val="ListParagraph"/>
      </w:pPr>
      <w:r>
        <w:t xml:space="preserve">NOORED(POISID JA TÜDRUKUD) – SÜNDINUD AASTATEL 2010 – 2003                                </w:t>
      </w:r>
      <w:r w:rsidR="00722494">
        <w:t>MEHED JA NAISED – SÜ</w:t>
      </w:r>
      <w:r w:rsidR="00D46D1D">
        <w:t>NDINUD AASTATEL</w:t>
      </w:r>
      <w:r w:rsidR="00722494">
        <w:t xml:space="preserve"> </w:t>
      </w:r>
      <w:r w:rsidR="00BC53AC">
        <w:t>2002-</w:t>
      </w:r>
      <w:r w:rsidR="00722494">
        <w:t>1</w:t>
      </w:r>
      <w:r w:rsidR="00D46D1D">
        <w:t>98</w:t>
      </w:r>
      <w:r>
        <w:t>6</w:t>
      </w:r>
    </w:p>
    <w:p w14:paraId="77C518CB" w14:textId="77777777" w:rsidR="00D46D1D" w:rsidRDefault="00D46D1D" w:rsidP="00722494">
      <w:pPr>
        <w:pStyle w:val="ListParagraph"/>
      </w:pPr>
      <w:r>
        <w:t>ME</w:t>
      </w:r>
      <w:r w:rsidR="00AC5AA7">
        <w:t>ES- JA NAISVETERANID</w:t>
      </w:r>
      <w:r>
        <w:t xml:space="preserve"> –  SÜNDINUD AASTATEL 198</w:t>
      </w:r>
      <w:r w:rsidR="00DB04AD">
        <w:t>5</w:t>
      </w:r>
      <w:r>
        <w:t xml:space="preserve"> JA VAREM</w:t>
      </w:r>
    </w:p>
    <w:p w14:paraId="5F55237F" w14:textId="77777777" w:rsidR="00D46D1D" w:rsidRDefault="00D46D1D" w:rsidP="00D46D1D">
      <w:pPr>
        <w:pStyle w:val="ListParagraph"/>
        <w:numPr>
          <w:ilvl w:val="0"/>
          <w:numId w:val="1"/>
        </w:numPr>
      </w:pPr>
      <w:r>
        <w:t>ALAD</w:t>
      </w:r>
      <w:r w:rsidR="00AC5AA7">
        <w:t xml:space="preserve"> JA LÄBIVIIMINE</w:t>
      </w:r>
    </w:p>
    <w:p w14:paraId="603FB3CC" w14:textId="77777777" w:rsidR="00D46D1D" w:rsidRDefault="00D46D1D" w:rsidP="00D46D1D">
      <w:pPr>
        <w:pStyle w:val="ListParagraph"/>
      </w:pPr>
      <w:r>
        <w:t>Võistlused toimuvad kahes alade grupis :</w:t>
      </w:r>
    </w:p>
    <w:p w14:paraId="06E19233" w14:textId="77777777" w:rsidR="00D46D1D" w:rsidRDefault="00D46D1D" w:rsidP="00D46D1D">
      <w:pPr>
        <w:pStyle w:val="ListParagraph"/>
      </w:pPr>
      <w:r>
        <w:t xml:space="preserve">Kiirjooks – 60m, 100m, </w:t>
      </w:r>
      <w:r w:rsidR="00087C61">
        <w:t>2</w:t>
      </w:r>
      <w:r>
        <w:t>00m, 400m</w:t>
      </w:r>
    </w:p>
    <w:p w14:paraId="16B25006" w14:textId="77777777" w:rsidR="00AC5AA7" w:rsidRDefault="00AC5AA7" w:rsidP="00D46D1D">
      <w:pPr>
        <w:pStyle w:val="ListParagraph"/>
      </w:pPr>
      <w:r>
        <w:t>Kesk- ja pikamaajooks – 800m, 1000m, 1500m,</w:t>
      </w:r>
      <w:r w:rsidR="00626853">
        <w:t xml:space="preserve"> 1 miil, 2000m, 5000m, 10000m</w:t>
      </w:r>
    </w:p>
    <w:p w14:paraId="51B4B113" w14:textId="77777777" w:rsidR="00AC5AA7" w:rsidRDefault="00EE6662" w:rsidP="00D46D1D">
      <w:pPr>
        <w:pStyle w:val="ListParagraph"/>
      </w:pPr>
      <w:r>
        <w:t>Jooksusarjas</w:t>
      </w:r>
      <w:r w:rsidR="00AC5AA7">
        <w:t xml:space="preserve"> toimub 8 etappi, igal etapil on kavas üks kiirjooksu</w:t>
      </w:r>
      <w:r w:rsidR="00903DC3">
        <w:t xml:space="preserve"> ja üks kesk- ja pikamaajooksu</w:t>
      </w:r>
      <w:r w:rsidR="00566F9F">
        <w:t xml:space="preserve"> grupi</w:t>
      </w:r>
      <w:r w:rsidR="00903DC3">
        <w:t xml:space="preserve"> </w:t>
      </w:r>
      <w:r w:rsidR="00DB1142">
        <w:t>distants</w:t>
      </w:r>
      <w:r w:rsidR="00903DC3">
        <w:t>.</w:t>
      </w:r>
      <w:r w:rsidR="007A7648">
        <w:t xml:space="preserve"> Elektriaeg 60m – </w:t>
      </w:r>
      <w:r w:rsidR="00DB04AD">
        <w:t>5000m</w:t>
      </w:r>
      <w:r w:rsidR="007A7648">
        <w:t xml:space="preserve"> distantsidel</w:t>
      </w:r>
    </w:p>
    <w:p w14:paraId="1BF9F6E7" w14:textId="77777777" w:rsidR="00903DC3" w:rsidRDefault="00903DC3" w:rsidP="00903DC3">
      <w:pPr>
        <w:pStyle w:val="ListParagraph"/>
        <w:numPr>
          <w:ilvl w:val="0"/>
          <w:numId w:val="1"/>
        </w:numPr>
      </w:pPr>
      <w:r>
        <w:t>TULEMUSTE ARVESTAMINE JA VÕITJATE SELGITAMINE</w:t>
      </w:r>
    </w:p>
    <w:p w14:paraId="5F81BCF4" w14:textId="77777777" w:rsidR="00903DC3" w:rsidRDefault="00F82D07" w:rsidP="00DB1142">
      <w:pPr>
        <w:pStyle w:val="ListParagraph"/>
      </w:pPr>
      <w:r w:rsidRPr="006778D4">
        <w:t>MEHED JA NAISED</w:t>
      </w:r>
      <w:r w:rsidR="00903DC3">
        <w:t xml:space="preserve"> – igal alal näidatud tulemuse eest saab võistleja punk</w:t>
      </w:r>
      <w:r w:rsidR="009D1CA0">
        <w:t>t</w:t>
      </w:r>
      <w:r w:rsidR="00903DC3">
        <w:t>e IAAFI üksikalade punktitabeli alusel, arvesse lähe</w:t>
      </w:r>
      <w:r w:rsidR="00DB1142">
        <w:t>vad</w:t>
      </w:r>
      <w:r w:rsidR="00903DC3">
        <w:t xml:space="preserve"> </w:t>
      </w:r>
      <w:r w:rsidR="006778D4">
        <w:t>viie</w:t>
      </w:r>
      <w:r w:rsidR="00903DC3">
        <w:t xml:space="preserve"> etapi võistluse tulemused. Saadud punktid liidetakse ja </w:t>
      </w:r>
      <w:r>
        <w:t xml:space="preserve">võistlejad järjestatakse </w:t>
      </w:r>
      <w:r w:rsidR="00104A48">
        <w:t>summeeritud punktide alusel</w:t>
      </w:r>
    </w:p>
    <w:p w14:paraId="0F3ACFF5" w14:textId="77777777" w:rsidR="009D1CA0" w:rsidRDefault="00F82D07" w:rsidP="009D1CA0">
      <w:pPr>
        <w:pStyle w:val="ListParagraph"/>
      </w:pPr>
      <w:r>
        <w:t>VETERANID JA NOORED – igal alal näidatud tulemus arvestatakse ümber WMA koefitsientide tabeli alusel</w:t>
      </w:r>
      <w:r w:rsidR="004B7E41">
        <w:t xml:space="preserve"> </w:t>
      </w:r>
      <w:r>
        <w:t>(võistleja vanus võistlu</w:t>
      </w:r>
      <w:r w:rsidR="00DB04AD">
        <w:t>s</w:t>
      </w:r>
      <w:r>
        <w:t xml:space="preserve">päeval) ja nende eest </w:t>
      </w:r>
      <w:r w:rsidR="009D1CA0">
        <w:t>saab võistleja punkte IAAFI üksikalade punktitabeli alusel.  Arvesse läh</w:t>
      </w:r>
      <w:r w:rsidR="00DB1142">
        <w:t>evad</w:t>
      </w:r>
      <w:r w:rsidR="009D1CA0">
        <w:t xml:space="preserve"> </w:t>
      </w:r>
      <w:r w:rsidR="006778D4">
        <w:t>viie</w:t>
      </w:r>
      <w:r w:rsidR="009D1CA0">
        <w:t xml:space="preserve"> etapi võistluse tulemused</w:t>
      </w:r>
      <w:r w:rsidR="003F3DCA">
        <w:t xml:space="preserve"> veteranidel ja </w:t>
      </w:r>
      <w:r w:rsidR="006778D4">
        <w:t>nelja</w:t>
      </w:r>
      <w:r w:rsidR="003F3DCA">
        <w:t xml:space="preserve"> etapi tulemused noortel</w:t>
      </w:r>
      <w:r w:rsidR="009D1CA0">
        <w:t xml:space="preserve">. Saadud punktid liidetakse ja võistlejad järjestatakse </w:t>
      </w:r>
      <w:r w:rsidR="00C13C61">
        <w:t>summeeritud punktide</w:t>
      </w:r>
      <w:r w:rsidR="009D1CA0">
        <w:t xml:space="preserve"> alusel.</w:t>
      </w:r>
    </w:p>
    <w:p w14:paraId="5E48B262" w14:textId="77777777" w:rsidR="00CB61BD" w:rsidRDefault="00CB61BD" w:rsidP="00CB61BD">
      <w:pPr>
        <w:pStyle w:val="ListParagraph"/>
        <w:numPr>
          <w:ilvl w:val="0"/>
          <w:numId w:val="1"/>
        </w:numPr>
      </w:pPr>
      <w:r>
        <w:t>AUTASUSTAMINE</w:t>
      </w:r>
    </w:p>
    <w:p w14:paraId="25F04547" w14:textId="77777777" w:rsidR="006621FE" w:rsidRDefault="004B7E41" w:rsidP="00CB61BD">
      <w:pPr>
        <w:pStyle w:val="ListParagraph"/>
      </w:pPr>
      <w:r>
        <w:t xml:space="preserve">Autasustamine toimub peale viimase kaheksanda etapi lõppu. </w:t>
      </w:r>
      <w:r w:rsidR="009268EC">
        <w:t>A</w:t>
      </w:r>
      <w:r>
        <w:t>utasustatakse kiirjooksu ja keskmaa gruppide</w:t>
      </w:r>
      <w:r w:rsidR="009268EC">
        <w:t xml:space="preserve"> kolme paremat võistlejat igas vanuseklassis</w:t>
      </w:r>
      <w:r>
        <w:t xml:space="preserve"> </w:t>
      </w:r>
      <w:r w:rsidR="009268EC">
        <w:t>(osalenud vähemalt viiel, noortel neljal etapil) autasustatakse meene</w:t>
      </w:r>
      <w:r>
        <w:t xml:space="preserve"> ja võistlussärgiga.</w:t>
      </w:r>
    </w:p>
    <w:p w14:paraId="0D9E68F2" w14:textId="77777777" w:rsidR="00A072C8" w:rsidRDefault="00A072C8" w:rsidP="00A072C8">
      <w:pPr>
        <w:pStyle w:val="ListParagraph"/>
        <w:numPr>
          <w:ilvl w:val="0"/>
          <w:numId w:val="1"/>
        </w:numPr>
      </w:pPr>
      <w:r>
        <w:t>REGISTREERIMINE</w:t>
      </w:r>
    </w:p>
    <w:p w14:paraId="112CCF94" w14:textId="77777777" w:rsidR="004B7E41" w:rsidRDefault="006807C2" w:rsidP="00A072C8">
      <w:pPr>
        <w:pStyle w:val="ListParagraph"/>
      </w:pPr>
      <w:r>
        <w:lastRenderedPageBreak/>
        <w:t xml:space="preserve">Internetis </w:t>
      </w:r>
      <w:hyperlink r:id="rId5" w:history="1">
        <w:r w:rsidR="004B7E41" w:rsidRPr="0063067C">
          <w:rPr>
            <w:rStyle w:val="Hyperlink"/>
          </w:rPr>
          <w:t>https://tartukalev.ee/voistlused-ja-uritused/kevek-staadionijooksu-sari</w:t>
        </w:r>
      </w:hyperlink>
    </w:p>
    <w:p w14:paraId="7F241510" w14:textId="77777777" w:rsidR="00A072C8" w:rsidRDefault="00FE6029" w:rsidP="00A072C8">
      <w:pPr>
        <w:pStyle w:val="ListParagraph"/>
      </w:pPr>
      <w:r>
        <w:t xml:space="preserve"> aadressil </w:t>
      </w:r>
      <w:r w:rsidR="006807C2">
        <w:t>või kohape</w:t>
      </w:r>
      <w:r w:rsidR="00D1404C">
        <w:t>a</w:t>
      </w:r>
      <w:r w:rsidR="006807C2">
        <w:t>l</w:t>
      </w:r>
      <w:r w:rsidR="00D1404C">
        <w:t xml:space="preserve"> </w:t>
      </w:r>
      <w:r w:rsidR="00A072C8">
        <w:t>1 tund enne võistluste algust</w:t>
      </w:r>
    </w:p>
    <w:p w14:paraId="2648FEC6" w14:textId="77777777" w:rsidR="008B2E47" w:rsidRDefault="008B2E47" w:rsidP="00A072C8">
      <w:pPr>
        <w:pStyle w:val="ListParagraph"/>
      </w:pPr>
    </w:p>
    <w:p w14:paraId="5962C46D" w14:textId="77777777" w:rsidR="00A072C8" w:rsidRDefault="00A072C8" w:rsidP="00A072C8">
      <w:pPr>
        <w:pStyle w:val="ListParagraph"/>
        <w:numPr>
          <w:ilvl w:val="0"/>
          <w:numId w:val="1"/>
        </w:numPr>
      </w:pPr>
      <w:r>
        <w:t>OSAVÕTUMAKS</w:t>
      </w:r>
    </w:p>
    <w:p w14:paraId="3D1662EA" w14:textId="77777777" w:rsidR="00A072C8" w:rsidRDefault="009D4D9A" w:rsidP="00A072C8">
      <w:pPr>
        <w:pStyle w:val="ListParagraph"/>
      </w:pPr>
      <w:r>
        <w:t xml:space="preserve">Igal etapil </w:t>
      </w:r>
      <w:r w:rsidR="00A072C8">
        <w:t xml:space="preserve">Tartu </w:t>
      </w:r>
      <w:proofErr w:type="spellStart"/>
      <w:r w:rsidR="00A072C8">
        <w:t>Kevek</w:t>
      </w:r>
      <w:proofErr w:type="spellEnd"/>
      <w:r w:rsidR="00FE6029">
        <w:t xml:space="preserve">, </w:t>
      </w:r>
      <w:r w:rsidR="00A072C8">
        <w:t>Tartu SVK</w:t>
      </w:r>
      <w:r w:rsidR="00FE6029">
        <w:t xml:space="preserve"> ja Tartu Kalevi</w:t>
      </w:r>
      <w:r w:rsidR="00A072C8">
        <w:t xml:space="preserve"> liikmetele </w:t>
      </w:r>
      <w:r w:rsidR="003A1287">
        <w:t>ning</w:t>
      </w:r>
      <w:r>
        <w:t xml:space="preserve"> noortele</w:t>
      </w:r>
      <w:r w:rsidR="00076357">
        <w:t xml:space="preserve"> </w:t>
      </w:r>
      <w:r>
        <w:t>2 eurot,</w:t>
      </w:r>
      <w:r w:rsidR="00A072C8">
        <w:t xml:space="preserve"> teistel</w:t>
      </w:r>
      <w:r w:rsidR="00EE6662">
        <w:t>e</w:t>
      </w:r>
      <w:r w:rsidR="00A072C8">
        <w:t xml:space="preserve"> osavõtjatel</w:t>
      </w:r>
      <w:r w:rsidR="00EE6662">
        <w:t>e</w:t>
      </w:r>
      <w:r w:rsidR="00A072C8">
        <w:t xml:space="preserve">  </w:t>
      </w:r>
      <w:r>
        <w:t>5</w:t>
      </w:r>
      <w:r w:rsidR="00A072C8">
        <w:t xml:space="preserve"> eurot</w:t>
      </w:r>
      <w:r w:rsidR="004B7E41">
        <w:t>, tasumine kohapeal sularahas.</w:t>
      </w:r>
    </w:p>
    <w:p w14:paraId="1EDD7244" w14:textId="77777777" w:rsidR="00F40157" w:rsidRDefault="00F40157" w:rsidP="00F40157">
      <w:pPr>
        <w:pStyle w:val="ListParagraph"/>
        <w:numPr>
          <w:ilvl w:val="0"/>
          <w:numId w:val="1"/>
        </w:numPr>
      </w:pPr>
      <w:r>
        <w:t>KORRALDAMINE JA INFO</w:t>
      </w:r>
    </w:p>
    <w:p w14:paraId="30756A94" w14:textId="77777777" w:rsidR="00E57B38" w:rsidRDefault="00F40157" w:rsidP="009D4D9A">
      <w:pPr>
        <w:pStyle w:val="ListParagraph"/>
      </w:pPr>
      <w:r>
        <w:t>Võistluste</w:t>
      </w:r>
      <w:r w:rsidR="00E57B38">
        <w:t xml:space="preserve"> </w:t>
      </w:r>
      <w:r>
        <w:t xml:space="preserve"> läbiviijak</w:t>
      </w:r>
      <w:r w:rsidR="00477BCF">
        <w:t>s</w:t>
      </w:r>
      <w:r>
        <w:t xml:space="preserve"> on Tartu </w:t>
      </w:r>
      <w:proofErr w:type="spellStart"/>
      <w:r>
        <w:t>Kevek</w:t>
      </w:r>
      <w:proofErr w:type="spellEnd"/>
      <w:r w:rsidR="00FE6029">
        <w:t xml:space="preserve"> koostöös Tartu Kaleviga</w:t>
      </w:r>
      <w:r>
        <w:t>,</w:t>
      </w:r>
      <w:r w:rsidR="00EE6662">
        <w:t xml:space="preserve"> peakohtunik </w:t>
      </w:r>
      <w:r w:rsidR="004B7E41">
        <w:t xml:space="preserve">Jaan Tiitsaar ja peakorraldaja </w:t>
      </w:r>
      <w:r w:rsidR="00FE6029">
        <w:t>Andrus Mutli</w:t>
      </w:r>
      <w:r>
        <w:t xml:space="preserve"> </w:t>
      </w:r>
      <w:r w:rsidR="00EE6662">
        <w:t>(</w:t>
      </w:r>
      <w:r>
        <w:t>tel</w:t>
      </w:r>
      <w:r w:rsidR="00EF5A14">
        <w:t>.</w:t>
      </w:r>
      <w:r>
        <w:t xml:space="preserve"> 5</w:t>
      </w:r>
      <w:r w:rsidR="00FE6029">
        <w:t>0 51056</w:t>
      </w:r>
      <w:r w:rsidR="00EF5A14">
        <w:t>)</w:t>
      </w:r>
      <w:r w:rsidR="00FE6029">
        <w:t>.</w:t>
      </w:r>
      <w:r w:rsidR="00EF5A14">
        <w:t xml:space="preserve"> </w:t>
      </w:r>
    </w:p>
    <w:p w14:paraId="23867B5F" w14:textId="77777777" w:rsidR="00F40157" w:rsidRDefault="00F40157" w:rsidP="00F40157">
      <w:pPr>
        <w:pStyle w:val="ListParagraph"/>
      </w:pPr>
      <w:r>
        <w:t>Võistluste tulemused</w:t>
      </w:r>
      <w:r w:rsidR="004C4963">
        <w:t xml:space="preserve"> avaldatakse </w:t>
      </w:r>
      <w:r w:rsidR="00B87145">
        <w:t xml:space="preserve">– </w:t>
      </w:r>
      <w:hyperlink r:id="rId6" w:history="1">
        <w:r w:rsidR="00B87145" w:rsidRPr="00320F89">
          <w:rPr>
            <w:rStyle w:val="Hyperlink"/>
          </w:rPr>
          <w:t>www.tartusvk.eu</w:t>
        </w:r>
      </w:hyperlink>
      <w:r w:rsidR="00B87145">
        <w:t xml:space="preserve"> </w:t>
      </w:r>
      <w:r w:rsidR="009D4D9A">
        <w:t>,</w:t>
      </w:r>
      <w:r w:rsidR="00787D48">
        <w:t xml:space="preserve"> </w:t>
      </w:r>
      <w:hyperlink r:id="rId7" w:history="1">
        <w:r w:rsidR="00787D48" w:rsidRPr="00320F89">
          <w:rPr>
            <w:rStyle w:val="Hyperlink"/>
          </w:rPr>
          <w:t>www.kjveteranid.ee</w:t>
        </w:r>
      </w:hyperlink>
      <w:r w:rsidR="00926215">
        <w:rPr>
          <w:rStyle w:val="Hyperlink"/>
        </w:rPr>
        <w:t xml:space="preserve">, </w:t>
      </w:r>
      <w:r w:rsidR="00FE6029">
        <w:rPr>
          <w:rStyle w:val="Hyperlink"/>
        </w:rPr>
        <w:t xml:space="preserve"> tartukalev.ee </w:t>
      </w:r>
      <w:r w:rsidR="00787D48">
        <w:t xml:space="preserve"> ja </w:t>
      </w:r>
      <w:hyperlink r:id="rId8" w:history="1">
        <w:r w:rsidR="00D01B07" w:rsidRPr="00320F89">
          <w:rPr>
            <w:rStyle w:val="Hyperlink"/>
          </w:rPr>
          <w:t>www.ekjl.ee</w:t>
        </w:r>
      </w:hyperlink>
      <w:r w:rsidR="00D01B07">
        <w:t xml:space="preserve"> </w:t>
      </w:r>
    </w:p>
    <w:p w14:paraId="7937A98D" w14:textId="77777777" w:rsidR="009D1CA0" w:rsidRDefault="009D1CA0" w:rsidP="009D1CA0">
      <w:pPr>
        <w:pStyle w:val="ListParagraph"/>
      </w:pPr>
    </w:p>
    <w:p w14:paraId="67706F58" w14:textId="77777777" w:rsidR="00F82D07" w:rsidRDefault="00F82D07" w:rsidP="00903DC3">
      <w:pPr>
        <w:pStyle w:val="ListParagraph"/>
      </w:pPr>
    </w:p>
    <w:p w14:paraId="5F6C7D2D" w14:textId="77777777" w:rsidR="00F82D07" w:rsidRDefault="00F82D07" w:rsidP="00903DC3">
      <w:pPr>
        <w:pStyle w:val="ListParagraph"/>
      </w:pPr>
    </w:p>
    <w:p w14:paraId="600B0B00" w14:textId="77777777" w:rsidR="00AC5AA7" w:rsidRDefault="00AC5AA7" w:rsidP="00AC5AA7">
      <w:pPr>
        <w:pStyle w:val="ListParagraph"/>
      </w:pPr>
    </w:p>
    <w:sectPr w:rsidR="00AC5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mbria"/>
    <w:panose1 w:val="020B0604020202020204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8227A"/>
    <w:multiLevelType w:val="hybridMultilevel"/>
    <w:tmpl w:val="43A8EF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94"/>
    <w:rsid w:val="00035A29"/>
    <w:rsid w:val="00076357"/>
    <w:rsid w:val="00087C61"/>
    <w:rsid w:val="000E08A7"/>
    <w:rsid w:val="000F3951"/>
    <w:rsid w:val="00104A48"/>
    <w:rsid w:val="00152BC9"/>
    <w:rsid w:val="00153628"/>
    <w:rsid w:val="002332A4"/>
    <w:rsid w:val="002A4F94"/>
    <w:rsid w:val="00324257"/>
    <w:rsid w:val="00327CE3"/>
    <w:rsid w:val="00384E83"/>
    <w:rsid w:val="003A1287"/>
    <w:rsid w:val="003F3DCA"/>
    <w:rsid w:val="004108E7"/>
    <w:rsid w:val="00415C8F"/>
    <w:rsid w:val="00447F73"/>
    <w:rsid w:val="00477BCF"/>
    <w:rsid w:val="004B7E41"/>
    <w:rsid w:val="004C4963"/>
    <w:rsid w:val="004F3310"/>
    <w:rsid w:val="00512A2F"/>
    <w:rsid w:val="00566F9F"/>
    <w:rsid w:val="005F782F"/>
    <w:rsid w:val="005F7C9A"/>
    <w:rsid w:val="00602B2C"/>
    <w:rsid w:val="00626853"/>
    <w:rsid w:val="006621FE"/>
    <w:rsid w:val="006778D4"/>
    <w:rsid w:val="006807C2"/>
    <w:rsid w:val="00682ED3"/>
    <w:rsid w:val="007161AB"/>
    <w:rsid w:val="00722494"/>
    <w:rsid w:val="00787D48"/>
    <w:rsid w:val="007A7648"/>
    <w:rsid w:val="008B2E47"/>
    <w:rsid w:val="00903DC3"/>
    <w:rsid w:val="00920CB3"/>
    <w:rsid w:val="00926215"/>
    <w:rsid w:val="009268EC"/>
    <w:rsid w:val="0098139F"/>
    <w:rsid w:val="0099141F"/>
    <w:rsid w:val="009D1CA0"/>
    <w:rsid w:val="009D4D9A"/>
    <w:rsid w:val="009D6BAE"/>
    <w:rsid w:val="00A0144D"/>
    <w:rsid w:val="00A072C8"/>
    <w:rsid w:val="00A5559C"/>
    <w:rsid w:val="00A863A2"/>
    <w:rsid w:val="00A9566F"/>
    <w:rsid w:val="00AC1731"/>
    <w:rsid w:val="00AC5AA7"/>
    <w:rsid w:val="00B87145"/>
    <w:rsid w:val="00BC53AC"/>
    <w:rsid w:val="00BD5E37"/>
    <w:rsid w:val="00BE1214"/>
    <w:rsid w:val="00C13C61"/>
    <w:rsid w:val="00C52735"/>
    <w:rsid w:val="00CB61BD"/>
    <w:rsid w:val="00D01B07"/>
    <w:rsid w:val="00D05586"/>
    <w:rsid w:val="00D1404C"/>
    <w:rsid w:val="00D32304"/>
    <w:rsid w:val="00D46D1D"/>
    <w:rsid w:val="00DB04AD"/>
    <w:rsid w:val="00DB1142"/>
    <w:rsid w:val="00E43858"/>
    <w:rsid w:val="00E57B38"/>
    <w:rsid w:val="00EE6662"/>
    <w:rsid w:val="00EF5A14"/>
    <w:rsid w:val="00F24C5A"/>
    <w:rsid w:val="00F40157"/>
    <w:rsid w:val="00F65646"/>
    <w:rsid w:val="00F82D07"/>
    <w:rsid w:val="00FB2C5C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311B3E"/>
  <w15:chartTrackingRefBased/>
  <w15:docId w15:val="{9654C1D0-D229-43FC-9266-3FA6848E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4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1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15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jl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jveteranid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tusvk.eu" TargetMode="External"/><Relationship Id="rId5" Type="http://schemas.openxmlformats.org/officeDocument/2006/relationships/hyperlink" Target="https://tartukalev.ee/voistlused-ja-uritused/kevek-staadionijooksu-sar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Enno</dc:creator>
  <cp:keywords/>
  <dc:description/>
  <cp:lastModifiedBy>reeta pere</cp:lastModifiedBy>
  <cp:revision>2</cp:revision>
  <cp:lastPrinted>2018-03-14T11:08:00Z</cp:lastPrinted>
  <dcterms:created xsi:type="dcterms:W3CDTF">2020-02-18T12:58:00Z</dcterms:created>
  <dcterms:modified xsi:type="dcterms:W3CDTF">2020-02-18T12:58:00Z</dcterms:modified>
</cp:coreProperties>
</file>