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0CAA" w14:textId="77777777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20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134F0AD6" w:rsidR="00A072C8" w:rsidRPr="00823AD6" w:rsidRDefault="00A072C8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19</w:t>
      </w:r>
      <w:r w:rsidR="004B7E41" w:rsidRPr="00823AD6">
        <w:rPr>
          <w:sz w:val="20"/>
          <w:szCs w:val="20"/>
        </w:rPr>
        <w:t>, keskmaa distantsid algavad 19.30.</w:t>
      </w:r>
      <w:r w:rsidR="004F14E6">
        <w:rPr>
          <w:sz w:val="20"/>
          <w:szCs w:val="20"/>
        </w:rPr>
        <w:t xml:space="preserve"> ( 13.juuni etapp  12.00,  keskmaa distants kell 12.30)</w:t>
      </w:r>
    </w:p>
    <w:p w14:paraId="41FD8181" w14:textId="5CEE8DEF" w:rsidR="00D32304" w:rsidRPr="00546BF7" w:rsidRDefault="002A4F94" w:rsidP="00546BF7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546BF7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546BF7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25E22517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kolmapäev </w:t>
      </w:r>
      <w:r w:rsidR="00DB04AD" w:rsidRPr="00823AD6">
        <w:rPr>
          <w:sz w:val="20"/>
          <w:szCs w:val="20"/>
        </w:rPr>
        <w:t>03</w:t>
      </w:r>
      <w:r w:rsidR="00A5559C" w:rsidRPr="00823AD6">
        <w:rPr>
          <w:sz w:val="20"/>
          <w:szCs w:val="20"/>
        </w:rPr>
        <w:t>.juuni 400m, 800m</w:t>
      </w:r>
    </w:p>
    <w:p w14:paraId="75D3D476" w14:textId="4251357C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etapp – </w:t>
      </w:r>
      <w:r w:rsidR="00A34523">
        <w:rPr>
          <w:sz w:val="20"/>
          <w:szCs w:val="20"/>
        </w:rPr>
        <w:t xml:space="preserve">laupäev </w:t>
      </w:r>
      <w:r w:rsidR="00DB04AD" w:rsidRPr="00823AD6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>3.juu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10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</w:p>
    <w:p w14:paraId="5A8AB4F1" w14:textId="34C659CC" w:rsidR="00626853" w:rsidRPr="00823AD6" w:rsidRDefault="00546BF7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esmaspäev</w:t>
      </w:r>
      <w:r w:rsidR="00626853" w:rsidRPr="00823AD6">
        <w:rPr>
          <w:sz w:val="20"/>
          <w:szCs w:val="20"/>
        </w:rPr>
        <w:t xml:space="preserve"> </w:t>
      </w:r>
      <w:r w:rsidR="00DB04AD" w:rsidRPr="00823AD6">
        <w:rPr>
          <w:sz w:val="20"/>
          <w:szCs w:val="20"/>
        </w:rPr>
        <w:t>06</w:t>
      </w:r>
      <w:r w:rsidR="00A5559C" w:rsidRPr="00823AD6">
        <w:rPr>
          <w:sz w:val="20"/>
          <w:szCs w:val="20"/>
        </w:rPr>
        <w:t xml:space="preserve">.juuli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800m</w:t>
      </w:r>
    </w:p>
    <w:p w14:paraId="164C67FB" w14:textId="78863990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DB04AD" w:rsidRPr="00823AD6">
        <w:rPr>
          <w:sz w:val="20"/>
          <w:szCs w:val="20"/>
        </w:rPr>
        <w:t>15</w:t>
      </w:r>
      <w:r w:rsidR="00A5559C" w:rsidRPr="00823AD6">
        <w:rPr>
          <w:sz w:val="20"/>
          <w:szCs w:val="20"/>
        </w:rPr>
        <w:t xml:space="preserve">.juuli </w:t>
      </w:r>
      <w:r w:rsidR="00DB04AD" w:rsidRPr="00823AD6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DB04AD" w:rsidRPr="00823AD6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>000m</w:t>
      </w:r>
    </w:p>
    <w:p w14:paraId="0C3DC747" w14:textId="192D14E8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A34523">
        <w:rPr>
          <w:sz w:val="20"/>
          <w:szCs w:val="20"/>
        </w:rPr>
        <w:t xml:space="preserve">teisipäev </w:t>
      </w:r>
      <w:r w:rsidR="00DB04AD" w:rsidRPr="00823AD6">
        <w:rPr>
          <w:sz w:val="20"/>
          <w:szCs w:val="20"/>
        </w:rPr>
        <w:t>11</w:t>
      </w:r>
      <w:r w:rsidR="00A5559C" w:rsidRPr="00823AD6">
        <w:rPr>
          <w:sz w:val="20"/>
          <w:szCs w:val="20"/>
        </w:rPr>
        <w:t xml:space="preserve">.august </w:t>
      </w:r>
      <w:r w:rsidR="00DB04AD" w:rsidRPr="00823AD6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DB04AD" w:rsidRPr="00823AD6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3912A006" w14:textId="7E4F20FD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A34523">
        <w:rPr>
          <w:sz w:val="20"/>
          <w:szCs w:val="20"/>
        </w:rPr>
        <w:t xml:space="preserve">kolmapäev </w:t>
      </w:r>
      <w:r w:rsidR="00A5559C" w:rsidRPr="00823AD6">
        <w:rPr>
          <w:sz w:val="20"/>
          <w:szCs w:val="20"/>
        </w:rPr>
        <w:t>1</w:t>
      </w:r>
      <w:r w:rsidR="00DB04AD" w:rsidRPr="00823AD6">
        <w:rPr>
          <w:sz w:val="20"/>
          <w:szCs w:val="20"/>
        </w:rPr>
        <w:t>9</w:t>
      </w:r>
      <w:r w:rsidR="00A5559C" w:rsidRPr="00823AD6">
        <w:rPr>
          <w:sz w:val="20"/>
          <w:szCs w:val="20"/>
        </w:rPr>
        <w:t xml:space="preserve">.august 100m, </w:t>
      </w:r>
      <w:r w:rsidR="00DB04AD" w:rsidRPr="00823AD6">
        <w:rPr>
          <w:sz w:val="20"/>
          <w:szCs w:val="20"/>
        </w:rPr>
        <w:t>15</w:t>
      </w:r>
      <w:r w:rsidR="00A5559C" w:rsidRPr="00823AD6"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77777777" w:rsidR="00DB04AD" w:rsidRPr="00823AD6" w:rsidRDefault="00722494" w:rsidP="00722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VANUSEGRUPID.</w:t>
      </w:r>
    </w:p>
    <w:p w14:paraId="541B4EF6" w14:textId="77777777" w:rsid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NOORED(POISID JA TÜDRUKUD) – SÜNDINUD AASTATEL 2010 – 2003                            </w:t>
      </w:r>
    </w:p>
    <w:p w14:paraId="36B103B1" w14:textId="77777777" w:rsidR="00722494" w:rsidRP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2002-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Pr="00823AD6">
        <w:rPr>
          <w:sz w:val="20"/>
          <w:szCs w:val="20"/>
        </w:rPr>
        <w:t>6</w:t>
      </w:r>
    </w:p>
    <w:p w14:paraId="3FE76C5A" w14:textId="77777777" w:rsidR="00D46D1D" w:rsidRPr="00823AD6" w:rsidRDefault="00D46D1D" w:rsidP="0072249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DB04AD" w:rsidRPr="00823AD6">
        <w:rPr>
          <w:sz w:val="20"/>
          <w:szCs w:val="20"/>
        </w:rPr>
        <w:t>5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7B3FC375" w:rsidR="00AC5AA7" w:rsidRPr="00823AD6" w:rsidRDefault="00AC5AA7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1500m,</w:t>
      </w:r>
      <w:r w:rsidR="00626853" w:rsidRPr="00823AD6">
        <w:rPr>
          <w:sz w:val="20"/>
          <w:szCs w:val="20"/>
        </w:rPr>
        <w:t xml:space="preserve"> 1 miil, 2000m, 5000m</w:t>
      </w:r>
      <w:r w:rsidR="00546BF7">
        <w:rPr>
          <w:sz w:val="20"/>
          <w:szCs w:val="20"/>
        </w:rPr>
        <w:t>.</w:t>
      </w:r>
    </w:p>
    <w:p w14:paraId="67160EE1" w14:textId="52DDEFD8" w:rsidR="00AC5AA7" w:rsidRPr="00823AD6" w:rsidRDefault="00EE6662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546BF7">
        <w:rPr>
          <w:sz w:val="20"/>
          <w:szCs w:val="20"/>
        </w:rPr>
        <w:t>7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 60m – </w:t>
      </w:r>
      <w:r w:rsidR="00DB04AD" w:rsidRPr="00823AD6">
        <w:rPr>
          <w:sz w:val="20"/>
          <w:szCs w:val="20"/>
        </w:rPr>
        <w:t>5000m</w:t>
      </w:r>
      <w:r w:rsidR="007A7648" w:rsidRPr="00823AD6">
        <w:rPr>
          <w:sz w:val="20"/>
          <w:szCs w:val="20"/>
        </w:rPr>
        <w:t xml:space="preserve"> distantsidel</w:t>
      </w:r>
    </w:p>
    <w:p w14:paraId="5445B464" w14:textId="77777777" w:rsidR="00903DC3" w:rsidRPr="00823AD6" w:rsidRDefault="00903DC3" w:rsidP="00903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77777777" w:rsidR="00903DC3" w:rsidRPr="00823AD6" w:rsidRDefault="00F82D07" w:rsidP="00DB1142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>e IAAFI üksikalade punktitabeli alusel, arvesse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6778D4" w:rsidRPr="00823AD6">
        <w:rPr>
          <w:sz w:val="20"/>
          <w:szCs w:val="20"/>
        </w:rPr>
        <w:t>viie</w:t>
      </w:r>
      <w:r w:rsidR="00903DC3" w:rsidRPr="00823AD6">
        <w:rPr>
          <w:sz w:val="20"/>
          <w:szCs w:val="20"/>
        </w:rPr>
        <w:t xml:space="preserve"> 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E8DB4B4" w:rsidR="009D1CA0" w:rsidRPr="00823AD6" w:rsidRDefault="00F82D07" w:rsidP="009D1CA0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>saab võistleja punkte IAAFI üksikalade punktitabeli alusel.  Arvesse läh</w:t>
      </w:r>
      <w:r w:rsidR="00DB1142" w:rsidRPr="00823AD6">
        <w:rPr>
          <w:sz w:val="20"/>
          <w:szCs w:val="20"/>
        </w:rPr>
        <w:t>evad</w:t>
      </w:r>
      <w:r w:rsidR="009D1CA0" w:rsidRPr="00823AD6">
        <w:rPr>
          <w:sz w:val="20"/>
          <w:szCs w:val="20"/>
        </w:rPr>
        <w:t xml:space="preserve"> </w:t>
      </w:r>
      <w:r w:rsidR="00546BF7">
        <w:rPr>
          <w:sz w:val="20"/>
          <w:szCs w:val="20"/>
        </w:rPr>
        <w:t>nelja</w:t>
      </w:r>
      <w:r w:rsidR="009D1CA0" w:rsidRPr="00823AD6">
        <w:rPr>
          <w:sz w:val="20"/>
          <w:szCs w:val="20"/>
        </w:rPr>
        <w:t xml:space="preserve"> etapi võistluse tulemused</w:t>
      </w:r>
      <w:r w:rsidR="003F3DCA" w:rsidRPr="00823AD6">
        <w:rPr>
          <w:sz w:val="20"/>
          <w:szCs w:val="20"/>
        </w:rPr>
        <w:t xml:space="preserve"> veteranidel ja </w:t>
      </w:r>
      <w:r w:rsidR="00546BF7">
        <w:rPr>
          <w:sz w:val="20"/>
          <w:szCs w:val="20"/>
        </w:rPr>
        <w:t>kolme</w:t>
      </w:r>
      <w:r w:rsidR="003F3DCA" w:rsidRPr="00823AD6">
        <w:rPr>
          <w:sz w:val="20"/>
          <w:szCs w:val="20"/>
        </w:rPr>
        <w:t xml:space="preserve"> etapi tulemused noortel</w:t>
      </w:r>
      <w:r w:rsidR="009D1CA0" w:rsidRPr="00823AD6">
        <w:rPr>
          <w:sz w:val="20"/>
          <w:szCs w:val="20"/>
        </w:rPr>
        <w:t xml:space="preserve">. Saadud punktid liidetakse ja võistlejad järjestatakse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7C2DB6F0" w:rsidR="006621FE" w:rsidRPr="00823AD6" w:rsidRDefault="004B7E41" w:rsidP="00CB61B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546BF7">
        <w:rPr>
          <w:sz w:val="20"/>
          <w:szCs w:val="20"/>
        </w:rPr>
        <w:t>seitsmenda</w:t>
      </w:r>
      <w:r w:rsidRPr="00823AD6">
        <w:rPr>
          <w:sz w:val="20"/>
          <w:szCs w:val="20"/>
        </w:rPr>
        <w:t xml:space="preserve"> etapi lõppu. </w:t>
      </w:r>
      <w:r w:rsidR="009268EC" w:rsidRPr="00823AD6">
        <w:rPr>
          <w:sz w:val="20"/>
          <w:szCs w:val="20"/>
        </w:rPr>
        <w:t>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vanuseklassis</w:t>
      </w:r>
      <w:r w:rsidRPr="00823AD6">
        <w:rPr>
          <w:sz w:val="20"/>
          <w:szCs w:val="20"/>
        </w:rPr>
        <w:t xml:space="preserve"> </w:t>
      </w:r>
      <w:r w:rsidR="009268EC" w:rsidRPr="00823AD6">
        <w:rPr>
          <w:sz w:val="20"/>
          <w:szCs w:val="20"/>
        </w:rPr>
        <w:t xml:space="preserve">(osalenud vähemalt </w:t>
      </w:r>
      <w:r w:rsidR="00546BF7">
        <w:rPr>
          <w:sz w:val="20"/>
          <w:szCs w:val="20"/>
        </w:rPr>
        <w:t>neljal</w:t>
      </w:r>
      <w:r w:rsidR="009268EC" w:rsidRPr="00823AD6">
        <w:rPr>
          <w:sz w:val="20"/>
          <w:szCs w:val="20"/>
        </w:rPr>
        <w:t xml:space="preserve">, noortel </w:t>
      </w:r>
      <w:r w:rsidR="00546BF7">
        <w:rPr>
          <w:sz w:val="20"/>
          <w:szCs w:val="20"/>
        </w:rPr>
        <w:t>kolme</w:t>
      </w:r>
      <w:r w:rsidR="009268EC" w:rsidRPr="00823AD6">
        <w:rPr>
          <w:sz w:val="20"/>
          <w:szCs w:val="20"/>
        </w:rPr>
        <w:t>l etapil) autasustatakse meene</w:t>
      </w:r>
      <w:r w:rsidRPr="00823AD6">
        <w:rPr>
          <w:sz w:val="20"/>
          <w:szCs w:val="20"/>
        </w:rPr>
        <w:t xml:space="preserve"> ja võistlussärgiga.</w:t>
      </w:r>
    </w:p>
    <w:p w14:paraId="5FCF9106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38FB7869" w14:textId="2F9E583F" w:rsidR="004B7E41" w:rsidRPr="00823AD6" w:rsidRDefault="00CF3555" w:rsidP="00A072C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Ainult 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</w:p>
    <w:p w14:paraId="224716D5" w14:textId="3E77F3F8" w:rsidR="008B2E47" w:rsidRPr="00823AD6" w:rsidRDefault="00FD14A8" w:rsidP="00823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Sõltuvalt Eesti Vabariigi kriisikomisjoni juhistest on esialgu võistlejate piir - 100 inimest ja pealtvaatajaid staadionile ei lubata. R</w:t>
      </w:r>
      <w:r w:rsidR="00546BF7">
        <w:rPr>
          <w:sz w:val="20"/>
          <w:szCs w:val="20"/>
        </w:rPr>
        <w:t xml:space="preserve">egistreerimine ja tasumine </w:t>
      </w:r>
      <w:r>
        <w:rPr>
          <w:sz w:val="20"/>
          <w:szCs w:val="20"/>
        </w:rPr>
        <w:t>toimub ainult</w:t>
      </w:r>
      <w:r w:rsidR="00546BF7">
        <w:rPr>
          <w:sz w:val="20"/>
          <w:szCs w:val="20"/>
        </w:rPr>
        <w:t xml:space="preserve"> interneti</w:t>
      </w:r>
      <w:r>
        <w:rPr>
          <w:sz w:val="20"/>
          <w:szCs w:val="20"/>
        </w:rPr>
        <w:t xml:space="preserve"> teel!</w:t>
      </w:r>
    </w:p>
    <w:p w14:paraId="1C43B62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6100103A" w:rsidR="00A072C8" w:rsidRPr="00823AD6" w:rsidRDefault="009D4D9A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2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77777777" w:rsidR="00AC5AA7" w:rsidRPr="00823AD6" w:rsidRDefault="00F40157" w:rsidP="00823AD6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 tulemused</w:t>
      </w:r>
      <w:r w:rsidR="004C4963" w:rsidRPr="00823AD6">
        <w:rPr>
          <w:sz w:val="20"/>
          <w:szCs w:val="20"/>
        </w:rPr>
        <w:t xml:space="preserve"> avaldatakse </w:t>
      </w:r>
      <w:r w:rsidR="00B87145" w:rsidRPr="00823AD6">
        <w:rPr>
          <w:sz w:val="20"/>
          <w:szCs w:val="20"/>
        </w:rPr>
        <w:t xml:space="preserve">– </w:t>
      </w:r>
      <w:hyperlink r:id="rId6" w:history="1">
        <w:r w:rsidR="00B87145" w:rsidRPr="00823AD6">
          <w:rPr>
            <w:rStyle w:val="Hyperlink"/>
            <w:sz w:val="20"/>
            <w:szCs w:val="20"/>
          </w:rPr>
          <w:t>www.tartusvk.eu</w:t>
        </w:r>
      </w:hyperlink>
      <w:r w:rsidR="00B87145" w:rsidRPr="00823AD6">
        <w:rPr>
          <w:sz w:val="20"/>
          <w:szCs w:val="20"/>
        </w:rPr>
        <w:t xml:space="preserve"> </w:t>
      </w:r>
      <w:r w:rsidR="009D4D9A" w:rsidRPr="00823AD6">
        <w:rPr>
          <w:sz w:val="20"/>
          <w:szCs w:val="20"/>
        </w:rPr>
        <w:t>,</w:t>
      </w:r>
      <w:r w:rsidR="00787D48" w:rsidRPr="00823AD6">
        <w:rPr>
          <w:sz w:val="20"/>
          <w:szCs w:val="20"/>
        </w:rPr>
        <w:t xml:space="preserve"> </w:t>
      </w:r>
      <w:hyperlink r:id="rId7" w:history="1">
        <w:r w:rsidR="00787D48" w:rsidRPr="00823AD6">
          <w:rPr>
            <w:rStyle w:val="Hyperlink"/>
            <w:sz w:val="20"/>
            <w:szCs w:val="20"/>
          </w:rPr>
          <w:t>www.kjveteranid.ee</w:t>
        </w:r>
      </w:hyperlink>
      <w:r w:rsidR="00926215" w:rsidRPr="00823AD6">
        <w:rPr>
          <w:rStyle w:val="Hyperlink"/>
          <w:sz w:val="20"/>
          <w:szCs w:val="20"/>
        </w:rPr>
        <w:t xml:space="preserve">, </w:t>
      </w:r>
      <w:r w:rsidR="00FE6029" w:rsidRPr="00823AD6">
        <w:rPr>
          <w:rStyle w:val="Hyperlink"/>
          <w:sz w:val="20"/>
          <w:szCs w:val="20"/>
        </w:rPr>
        <w:t xml:space="preserve"> tartukalev.ee </w:t>
      </w:r>
      <w:r w:rsidR="00787D48" w:rsidRPr="00823AD6">
        <w:rPr>
          <w:sz w:val="20"/>
          <w:szCs w:val="20"/>
        </w:rPr>
        <w:t xml:space="preserve"> ja </w:t>
      </w:r>
      <w:hyperlink r:id="rId8" w:history="1">
        <w:r w:rsidR="00D01B07" w:rsidRPr="00823AD6">
          <w:rPr>
            <w:rStyle w:val="Hyperlink"/>
            <w:sz w:val="20"/>
            <w:szCs w:val="20"/>
          </w:rPr>
          <w:t>www.ekjl.ee</w:t>
        </w:r>
      </w:hyperlink>
    </w:p>
    <w:sectPr w:rsidR="00AC5AA7" w:rsidRPr="0082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2332A4"/>
    <w:rsid w:val="002A4F94"/>
    <w:rsid w:val="00324257"/>
    <w:rsid w:val="00327CE3"/>
    <w:rsid w:val="00384E83"/>
    <w:rsid w:val="003A1287"/>
    <w:rsid w:val="003F3DCA"/>
    <w:rsid w:val="004108E7"/>
    <w:rsid w:val="00415C8F"/>
    <w:rsid w:val="00447F73"/>
    <w:rsid w:val="00477BCF"/>
    <w:rsid w:val="004B7E4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6853"/>
    <w:rsid w:val="006621FE"/>
    <w:rsid w:val="006778D4"/>
    <w:rsid w:val="006807C2"/>
    <w:rsid w:val="00682ED3"/>
    <w:rsid w:val="007161AB"/>
    <w:rsid w:val="00722494"/>
    <w:rsid w:val="00787D48"/>
    <w:rsid w:val="007A7648"/>
    <w:rsid w:val="00823AD6"/>
    <w:rsid w:val="008B2E47"/>
    <w:rsid w:val="00903DC3"/>
    <w:rsid w:val="00920CB3"/>
    <w:rsid w:val="00926215"/>
    <w:rsid w:val="009268EC"/>
    <w:rsid w:val="0098139F"/>
    <w:rsid w:val="0099141F"/>
    <w:rsid w:val="009D1CA0"/>
    <w:rsid w:val="009D4D9A"/>
    <w:rsid w:val="009D6BAE"/>
    <w:rsid w:val="00A0144D"/>
    <w:rsid w:val="00A072C8"/>
    <w:rsid w:val="00A34523"/>
    <w:rsid w:val="00A5559C"/>
    <w:rsid w:val="00A863A2"/>
    <w:rsid w:val="00A9566F"/>
    <w:rsid w:val="00AC1731"/>
    <w:rsid w:val="00AC5AA7"/>
    <w:rsid w:val="00B87145"/>
    <w:rsid w:val="00BC53AC"/>
    <w:rsid w:val="00BE1214"/>
    <w:rsid w:val="00C13C61"/>
    <w:rsid w:val="00C52735"/>
    <w:rsid w:val="00CB61BD"/>
    <w:rsid w:val="00CF3555"/>
    <w:rsid w:val="00D01B07"/>
    <w:rsid w:val="00D05586"/>
    <w:rsid w:val="00D1404C"/>
    <w:rsid w:val="00D32304"/>
    <w:rsid w:val="00D46D1D"/>
    <w:rsid w:val="00D779EA"/>
    <w:rsid w:val="00DB04AD"/>
    <w:rsid w:val="00DB1142"/>
    <w:rsid w:val="00E43858"/>
    <w:rsid w:val="00E57B38"/>
    <w:rsid w:val="00EE6662"/>
    <w:rsid w:val="00EF5A14"/>
    <w:rsid w:val="00F24C5A"/>
    <w:rsid w:val="00F40157"/>
    <w:rsid w:val="00F65646"/>
    <w:rsid w:val="00F82D07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tusvk.eu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reeta pere</cp:lastModifiedBy>
  <cp:revision>2</cp:revision>
  <cp:lastPrinted>2020-02-20T09:41:00Z</cp:lastPrinted>
  <dcterms:created xsi:type="dcterms:W3CDTF">2020-05-15T12:53:00Z</dcterms:created>
  <dcterms:modified xsi:type="dcterms:W3CDTF">2020-05-15T12:53:00Z</dcterms:modified>
</cp:coreProperties>
</file>