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8E" w:rsidRPr="007B0279" w:rsidRDefault="007B0279" w:rsidP="007B0279">
      <w:pPr>
        <w:jc w:val="center"/>
        <w:rPr>
          <w:b/>
          <w:sz w:val="40"/>
        </w:rPr>
      </w:pPr>
      <w:r w:rsidRPr="007B0279">
        <w:rPr>
          <w:b/>
          <w:sz w:val="40"/>
        </w:rPr>
        <w:t>Bambona lastevõistluste sarja I etapp “Banaan teeb suu magusaks”</w:t>
      </w:r>
    </w:p>
    <w:p w:rsidR="007B0279" w:rsidRDefault="007B0279" w:rsidP="007B0279">
      <w:pPr>
        <w:jc w:val="right"/>
      </w:pPr>
      <w:r>
        <w:t>29.09.2018, Tartu, Tamme staadion</w:t>
      </w:r>
    </w:p>
    <w:p w:rsidR="007B0279" w:rsidRDefault="007B0279"/>
    <w:p w:rsidR="007B0279" w:rsidRPr="007B0279" w:rsidRDefault="007B0279">
      <w:pPr>
        <w:rPr>
          <w:b/>
          <w:sz w:val="28"/>
        </w:rPr>
      </w:pPr>
      <w:r w:rsidRPr="007B0279">
        <w:rPr>
          <w:b/>
          <w:sz w:val="28"/>
        </w:rPr>
        <w:t>T – 2009</w:t>
      </w: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2420"/>
        <w:gridCol w:w="1296"/>
        <w:gridCol w:w="2280"/>
        <w:gridCol w:w="1060"/>
        <w:gridCol w:w="1060"/>
        <w:gridCol w:w="1060"/>
        <w:gridCol w:w="1060"/>
        <w:gridCol w:w="1060"/>
        <w:gridCol w:w="1800"/>
      </w:tblGrid>
      <w:tr w:rsidR="007B0279" w:rsidRPr="007B0279" w:rsidTr="007B0279">
        <w:trPr>
          <w:trHeight w:val="64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/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100m</w:t>
            </w:r>
          </w:p>
        </w:tc>
        <w:tc>
          <w:tcPr>
            <w:tcW w:w="4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Kaugushüpe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Kettaheide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kummist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ketas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</w:tr>
      <w:tr w:rsidR="007B0279" w:rsidRPr="007B0279" w:rsidTr="007B0279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Kadri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Õepa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06.12.2008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Karlova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13.62</w:t>
            </w:r>
          </w:p>
        </w:tc>
      </w:tr>
      <w:tr w:rsidR="007B0279" w:rsidRPr="007B0279" w:rsidTr="007B0279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Anete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Nigol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29.06.2009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Elva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12.50</w:t>
            </w:r>
          </w:p>
        </w:tc>
      </w:tr>
      <w:tr w:rsidR="007B0279" w:rsidRPr="007B0279" w:rsidTr="007B0279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Helena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18.03.2009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Kivilinna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17.10</w:t>
            </w:r>
          </w:p>
        </w:tc>
      </w:tr>
      <w:tr w:rsidR="007B0279" w:rsidRPr="007B0279" w:rsidTr="007B0279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Cassandra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Joosep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22.04.2009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Elva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10.45</w:t>
            </w:r>
          </w:p>
        </w:tc>
      </w:tr>
      <w:tr w:rsidR="007B0279" w:rsidRPr="007B0279" w:rsidTr="007B0279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Kai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Liis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Tempel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27.11.2009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Elva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13.10</w:t>
            </w:r>
          </w:p>
        </w:tc>
      </w:tr>
      <w:tr w:rsidR="007B0279" w:rsidRPr="007B0279" w:rsidTr="007B0279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Carola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Rebane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09.11.2008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Kivilinna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13.40</w:t>
            </w:r>
          </w:p>
        </w:tc>
      </w:tr>
      <w:tr w:rsidR="007B0279" w:rsidRPr="007B0279" w:rsidTr="007B0279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Kärt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23.02.2009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Elva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3.27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18.90</w:t>
            </w:r>
          </w:p>
        </w:tc>
      </w:tr>
      <w:tr w:rsidR="007B0279" w:rsidRPr="007B0279" w:rsidTr="007B0279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Mirtel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Sikk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14.08.2009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Elva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9.15</w:t>
            </w:r>
          </w:p>
        </w:tc>
      </w:tr>
      <w:tr w:rsidR="007B0279" w:rsidRPr="007B0279" w:rsidTr="007B0279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Diana Johanna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Vanamb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09.05.2009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Variku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14.80</w:t>
            </w:r>
          </w:p>
        </w:tc>
      </w:tr>
    </w:tbl>
    <w:p w:rsidR="007B0279" w:rsidRDefault="007B0279"/>
    <w:p w:rsidR="007B0279" w:rsidRPr="007B0279" w:rsidRDefault="007B0279">
      <w:pPr>
        <w:rPr>
          <w:b/>
          <w:sz w:val="28"/>
        </w:rPr>
      </w:pPr>
      <w:r w:rsidRPr="007B0279">
        <w:rPr>
          <w:b/>
          <w:sz w:val="28"/>
        </w:rPr>
        <w:t>P - 2009</w:t>
      </w: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2420"/>
        <w:gridCol w:w="1296"/>
        <w:gridCol w:w="2280"/>
        <w:gridCol w:w="1060"/>
        <w:gridCol w:w="1060"/>
        <w:gridCol w:w="1060"/>
        <w:gridCol w:w="1060"/>
        <w:gridCol w:w="1060"/>
        <w:gridCol w:w="1800"/>
      </w:tblGrid>
      <w:tr w:rsidR="007B0279" w:rsidRPr="007B0279" w:rsidTr="007B0279">
        <w:trPr>
          <w:trHeight w:val="72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/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100m</w:t>
            </w:r>
          </w:p>
        </w:tc>
        <w:tc>
          <w:tcPr>
            <w:tcW w:w="4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Kaugushüpe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Kettaheide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kummist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ketas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</w:tr>
      <w:tr w:rsidR="007B0279" w:rsidRPr="007B0279" w:rsidTr="007B0279">
        <w:trPr>
          <w:trHeight w:val="3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Markus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Teppo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10.02.2009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Elva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19.20</w:t>
            </w:r>
          </w:p>
        </w:tc>
      </w:tr>
      <w:tr w:rsidR="007B0279" w:rsidRPr="007B0279" w:rsidTr="007B0279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Riho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Hämelane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22.06.2009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Tamme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17.53</w:t>
            </w:r>
          </w:p>
        </w:tc>
      </w:tr>
      <w:tr w:rsidR="007B0279" w:rsidRPr="007B0279" w:rsidTr="007B0279">
        <w:trPr>
          <w:trHeight w:val="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Aron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Uuk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21.08.2009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Tamme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14.70</w:t>
            </w:r>
          </w:p>
        </w:tc>
      </w:tr>
    </w:tbl>
    <w:p w:rsidR="007B0279" w:rsidRDefault="007B0279"/>
    <w:p w:rsidR="007B0279" w:rsidRDefault="007B0279"/>
    <w:p w:rsidR="007B0279" w:rsidRPr="007B0279" w:rsidRDefault="007B0279">
      <w:pPr>
        <w:rPr>
          <w:b/>
          <w:sz w:val="28"/>
        </w:rPr>
      </w:pPr>
      <w:r w:rsidRPr="007B0279">
        <w:rPr>
          <w:b/>
          <w:sz w:val="28"/>
        </w:rPr>
        <w:lastRenderedPageBreak/>
        <w:t>T – 2010</w:t>
      </w:r>
    </w:p>
    <w:tbl>
      <w:tblPr>
        <w:tblW w:w="12960" w:type="dxa"/>
        <w:tblInd w:w="93" w:type="dxa"/>
        <w:tblLook w:val="04A0" w:firstRow="1" w:lastRow="0" w:firstColumn="1" w:lastColumn="0" w:noHBand="0" w:noVBand="1"/>
      </w:tblPr>
      <w:tblGrid>
        <w:gridCol w:w="2080"/>
        <w:gridCol w:w="1440"/>
        <w:gridCol w:w="2360"/>
        <w:gridCol w:w="1060"/>
        <w:gridCol w:w="1060"/>
        <w:gridCol w:w="1060"/>
        <w:gridCol w:w="1060"/>
        <w:gridCol w:w="1060"/>
        <w:gridCol w:w="1780"/>
      </w:tblGrid>
      <w:tr w:rsidR="007B0279" w:rsidRPr="007B0279" w:rsidTr="007B0279">
        <w:trPr>
          <w:trHeight w:val="7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/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100m</w:t>
            </w:r>
          </w:p>
        </w:tc>
        <w:tc>
          <w:tcPr>
            <w:tcW w:w="4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Kaugushüpe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Kettaheide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kummist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ketas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</w:tr>
      <w:tr w:rsidR="007B0279" w:rsidRPr="007B0279" w:rsidTr="007B0279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Säde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-Ly Lille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03.01.2010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Elva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12.20</w:t>
            </w:r>
          </w:p>
        </w:tc>
      </w:tr>
      <w:tr w:rsidR="007B0279" w:rsidRPr="007B0279" w:rsidTr="007B0279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Amelia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Peedu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13.11.2010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Kivilinna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5.75</w:t>
            </w:r>
          </w:p>
        </w:tc>
      </w:tr>
      <w:tr w:rsidR="007B0279" w:rsidRPr="007B0279" w:rsidTr="007B0279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Emma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Salusaar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31.05.2010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Hansa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9.33</w:t>
            </w:r>
          </w:p>
        </w:tc>
      </w:tr>
      <w:tr w:rsidR="007B0279" w:rsidRPr="007B0279" w:rsidTr="007B0279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Nelly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Nuuma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29.03.2010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Luunja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Keskkool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3.63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6.36</w:t>
            </w:r>
          </w:p>
        </w:tc>
      </w:tr>
      <w:tr w:rsidR="007B0279" w:rsidRPr="007B0279" w:rsidTr="007B0279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Mirle-Neora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Adusoo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28.07.2010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Veeriku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11.67</w:t>
            </w:r>
          </w:p>
        </w:tc>
      </w:tr>
      <w:tr w:rsidR="007B0279" w:rsidRPr="007B0279" w:rsidTr="007B0279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Veronica Costa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22.09.2010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9.95</w:t>
            </w:r>
          </w:p>
        </w:tc>
      </w:tr>
    </w:tbl>
    <w:p w:rsidR="007B0279" w:rsidRDefault="007B0279"/>
    <w:p w:rsidR="007B0279" w:rsidRPr="007B0279" w:rsidRDefault="007B0279">
      <w:pPr>
        <w:rPr>
          <w:b/>
          <w:sz w:val="28"/>
        </w:rPr>
      </w:pPr>
      <w:r w:rsidRPr="007B0279">
        <w:rPr>
          <w:b/>
          <w:sz w:val="28"/>
        </w:rPr>
        <w:t>P – 2010</w:t>
      </w:r>
    </w:p>
    <w:tbl>
      <w:tblPr>
        <w:tblW w:w="12960" w:type="dxa"/>
        <w:tblInd w:w="93" w:type="dxa"/>
        <w:tblLook w:val="04A0" w:firstRow="1" w:lastRow="0" w:firstColumn="1" w:lastColumn="0" w:noHBand="0" w:noVBand="1"/>
      </w:tblPr>
      <w:tblGrid>
        <w:gridCol w:w="2080"/>
        <w:gridCol w:w="1440"/>
        <w:gridCol w:w="2360"/>
        <w:gridCol w:w="1060"/>
        <w:gridCol w:w="1060"/>
        <w:gridCol w:w="1060"/>
        <w:gridCol w:w="1060"/>
        <w:gridCol w:w="1060"/>
        <w:gridCol w:w="1780"/>
      </w:tblGrid>
      <w:tr w:rsidR="007B0279" w:rsidRPr="007B0279" w:rsidTr="007B0279">
        <w:trPr>
          <w:trHeight w:val="7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/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100m</w:t>
            </w:r>
          </w:p>
        </w:tc>
        <w:tc>
          <w:tcPr>
            <w:tcW w:w="4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Kaugushüpe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Kettaheide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kummist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ketas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</w:tr>
      <w:tr w:rsidR="007B0279" w:rsidRPr="007B0279" w:rsidTr="007B0279">
        <w:trPr>
          <w:trHeight w:val="3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Uku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Luidalepp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22.11.2010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Karlova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2.47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9.33</w:t>
            </w:r>
          </w:p>
        </w:tc>
      </w:tr>
      <w:tr w:rsidR="007B0279" w:rsidRPr="007B0279" w:rsidTr="007B0279">
        <w:trPr>
          <w:trHeight w:val="3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Karl-Martin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Kalde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22.08.2010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Elva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11.68</w:t>
            </w:r>
          </w:p>
        </w:tc>
      </w:tr>
    </w:tbl>
    <w:p w:rsidR="007B0279" w:rsidRDefault="007B0279"/>
    <w:p w:rsidR="007B0279" w:rsidRDefault="007B0279"/>
    <w:p w:rsidR="007B0279" w:rsidRDefault="007B0279"/>
    <w:p w:rsidR="007B0279" w:rsidRDefault="007B0279"/>
    <w:p w:rsidR="007B0279" w:rsidRDefault="007B0279"/>
    <w:p w:rsidR="007B0279" w:rsidRDefault="007B0279"/>
    <w:p w:rsidR="007B0279" w:rsidRDefault="007B0279"/>
    <w:p w:rsidR="007B0279" w:rsidRDefault="007B0279"/>
    <w:p w:rsidR="007B0279" w:rsidRDefault="007B0279"/>
    <w:p w:rsidR="007B0279" w:rsidRDefault="007B0279"/>
    <w:p w:rsidR="007B0279" w:rsidRDefault="007B0279"/>
    <w:p w:rsidR="007B0279" w:rsidRPr="007B0279" w:rsidRDefault="007B0279">
      <w:pPr>
        <w:rPr>
          <w:b/>
          <w:sz w:val="28"/>
        </w:rPr>
      </w:pPr>
      <w:r w:rsidRPr="007B0279">
        <w:rPr>
          <w:b/>
          <w:sz w:val="28"/>
        </w:rPr>
        <w:t>T – 2011 ja hiljem sündinud</w:t>
      </w:r>
    </w:p>
    <w:tbl>
      <w:tblPr>
        <w:tblW w:w="13560" w:type="dxa"/>
        <w:tblInd w:w="93" w:type="dxa"/>
        <w:tblLook w:val="04A0" w:firstRow="1" w:lastRow="0" w:firstColumn="1" w:lastColumn="0" w:noHBand="0" w:noVBand="1"/>
      </w:tblPr>
      <w:tblGrid>
        <w:gridCol w:w="2120"/>
        <w:gridCol w:w="1340"/>
        <w:gridCol w:w="2940"/>
        <w:gridCol w:w="1060"/>
        <w:gridCol w:w="1060"/>
        <w:gridCol w:w="1060"/>
        <w:gridCol w:w="1060"/>
        <w:gridCol w:w="1060"/>
        <w:gridCol w:w="1860"/>
      </w:tblGrid>
      <w:tr w:rsidR="007B0279" w:rsidRPr="007B0279" w:rsidTr="007B0279">
        <w:trPr>
          <w:trHeight w:val="64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/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100m</w:t>
            </w:r>
          </w:p>
        </w:tc>
        <w:tc>
          <w:tcPr>
            <w:tcW w:w="4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Kaugushüpe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Kettaheide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kummist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ketas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</w:tr>
      <w:tr w:rsidR="007B0279" w:rsidRPr="007B0279" w:rsidTr="007B0279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Tähe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Luidalepp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17.10.2012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Karoliine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1.98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4.58</w:t>
            </w:r>
          </w:p>
        </w:tc>
      </w:tr>
      <w:tr w:rsidR="007B0279" w:rsidRPr="007B0279" w:rsidTr="007B0279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Luise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Remmel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27.12.2011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Tähtvere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2.64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5.02</w:t>
            </w:r>
          </w:p>
        </w:tc>
      </w:tr>
      <w:tr w:rsidR="007B0279" w:rsidRPr="007B0279" w:rsidTr="007B0279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Anna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Liisa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Liivla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20.08.2011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Ilmatsalu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2.75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10.65</w:t>
            </w:r>
          </w:p>
        </w:tc>
      </w:tr>
      <w:tr w:rsidR="007B0279" w:rsidRPr="007B0279" w:rsidTr="007B0279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Arabel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Ilves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03.09.2013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Lotte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2.34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3.44</w:t>
            </w:r>
          </w:p>
        </w:tc>
      </w:tr>
      <w:tr w:rsidR="007B0279" w:rsidRPr="007B0279" w:rsidTr="007B0279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Grete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Tsikanov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15.05.2011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Descartes'i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2.44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6.28</w:t>
            </w:r>
          </w:p>
        </w:tc>
      </w:tr>
      <w:tr w:rsidR="007B0279" w:rsidRPr="007B0279" w:rsidTr="007B0279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Karilin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Viru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24.05.2012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Ristikheina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2.51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3.53</w:t>
            </w:r>
          </w:p>
        </w:tc>
      </w:tr>
      <w:tr w:rsidR="007B0279" w:rsidRPr="007B0279" w:rsidTr="007B0279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Marlee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Soopalu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24.05.2011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Mart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Reiniku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2.16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3.93</w:t>
            </w:r>
          </w:p>
        </w:tc>
      </w:tr>
      <w:tr w:rsidR="007B0279" w:rsidRPr="007B0279" w:rsidTr="007B0279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Saara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Mai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Randveer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21.04.2012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Karoline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2.41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7.97</w:t>
            </w:r>
          </w:p>
        </w:tc>
      </w:tr>
      <w:tr w:rsidR="007B0279" w:rsidRPr="007B0279" w:rsidTr="007B0279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Karola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Parts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03.12.2011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Ülenurme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2.08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2.92</w:t>
            </w:r>
          </w:p>
        </w:tc>
      </w:tr>
      <w:tr w:rsidR="007B0279" w:rsidRPr="007B0279" w:rsidTr="007B0279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Grethel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Sinimäe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20.07.2011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Tera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Peedu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Erakool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2.11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8.53</w:t>
            </w:r>
          </w:p>
        </w:tc>
      </w:tr>
      <w:tr w:rsidR="007B0279" w:rsidRPr="007B0279" w:rsidTr="007B0279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Angelina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Kukk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28.06.2014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Ülenurme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1.59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3.98</w:t>
            </w:r>
          </w:p>
        </w:tc>
      </w:tr>
      <w:tr w:rsidR="007B0279" w:rsidRPr="007B0279" w:rsidTr="007B0279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Helena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30.11.2011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1.70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4.36</w:t>
            </w:r>
          </w:p>
        </w:tc>
      </w:tr>
    </w:tbl>
    <w:p w:rsidR="007B0279" w:rsidRDefault="007B0279"/>
    <w:p w:rsidR="007B0279" w:rsidRDefault="007B0279"/>
    <w:p w:rsidR="007B0279" w:rsidRPr="007B0279" w:rsidRDefault="007B0279">
      <w:pPr>
        <w:rPr>
          <w:b/>
          <w:sz w:val="28"/>
        </w:rPr>
      </w:pPr>
      <w:r w:rsidRPr="007B0279">
        <w:rPr>
          <w:b/>
          <w:sz w:val="28"/>
        </w:rPr>
        <w:t>P – 2011 ja hiljem sündinud</w:t>
      </w:r>
    </w:p>
    <w:tbl>
      <w:tblPr>
        <w:tblW w:w="13560" w:type="dxa"/>
        <w:tblInd w:w="93" w:type="dxa"/>
        <w:tblLook w:val="04A0" w:firstRow="1" w:lastRow="0" w:firstColumn="1" w:lastColumn="0" w:noHBand="0" w:noVBand="1"/>
      </w:tblPr>
      <w:tblGrid>
        <w:gridCol w:w="2120"/>
        <w:gridCol w:w="1356"/>
        <w:gridCol w:w="2940"/>
        <w:gridCol w:w="1060"/>
        <w:gridCol w:w="1060"/>
        <w:gridCol w:w="1060"/>
        <w:gridCol w:w="1060"/>
        <w:gridCol w:w="1060"/>
        <w:gridCol w:w="1860"/>
      </w:tblGrid>
      <w:tr w:rsidR="007B0279" w:rsidRPr="007B0279" w:rsidTr="007B0279">
        <w:trPr>
          <w:trHeight w:val="8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/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100m</w:t>
            </w:r>
          </w:p>
        </w:tc>
        <w:tc>
          <w:tcPr>
            <w:tcW w:w="4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Kaugushüpe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Kettaheide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kummist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ketas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</w:tr>
      <w:tr w:rsidR="007B0279" w:rsidRPr="007B0279" w:rsidTr="007B0279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Aron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Sepa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16.09.2013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Pääsupesa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2.01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2.09</w:t>
            </w:r>
          </w:p>
        </w:tc>
      </w:tr>
      <w:tr w:rsidR="007B0279" w:rsidRPr="007B0279" w:rsidTr="007B0279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Rihard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Reimets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27.05.2011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Mart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Reiniku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2.66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10.44</w:t>
            </w:r>
          </w:p>
        </w:tc>
      </w:tr>
      <w:tr w:rsidR="007B0279" w:rsidRPr="007B0279" w:rsidTr="007B0279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Simon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Kalm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10.04.2012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Tähtvere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2.48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6.05</w:t>
            </w:r>
          </w:p>
        </w:tc>
      </w:tr>
      <w:tr w:rsidR="007B0279" w:rsidRPr="007B0279" w:rsidTr="007B0279">
        <w:trPr>
          <w:trHeight w:val="3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Tomás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Xavier Costa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22.11.2012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Krõll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1.83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6.82</w:t>
            </w:r>
          </w:p>
        </w:tc>
      </w:tr>
      <w:tr w:rsidR="007B0279" w:rsidRPr="007B0279" w:rsidTr="007B0279">
        <w:trPr>
          <w:trHeight w:val="3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Robert Tamm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11.02.2013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Tähtvere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2.26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2.39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6.50</w:t>
            </w:r>
          </w:p>
        </w:tc>
      </w:tr>
      <w:tr w:rsidR="007B0279" w:rsidRPr="007B0279" w:rsidTr="007B0279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Marten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Kivend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18.10.2012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Tõrvandi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Rüblik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3.03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16.67</w:t>
            </w:r>
          </w:p>
        </w:tc>
      </w:tr>
      <w:tr w:rsidR="007B0279" w:rsidRPr="007B0279" w:rsidTr="007B0279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Uku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Laur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16.12.2011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Tähtvere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2.62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11.23</w:t>
            </w:r>
          </w:p>
        </w:tc>
      </w:tr>
      <w:tr w:rsidR="007B0279" w:rsidRPr="007B0279" w:rsidTr="007B0279">
        <w:trPr>
          <w:trHeight w:val="3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Märten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Kalm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24.03.2016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Lastehoid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Kaheksajalg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0.52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0.67</w:t>
            </w:r>
          </w:p>
        </w:tc>
      </w:tr>
      <w:tr w:rsidR="007B0279" w:rsidRPr="007B0279" w:rsidTr="007B027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Endrik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Kalm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24.03.2016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Lastehoid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Kaheksajalg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1.16</w:t>
            </w:r>
          </w:p>
        </w:tc>
      </w:tr>
      <w:tr w:rsidR="007B0279" w:rsidRPr="007B0279" w:rsidTr="007B0279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Trevor Parts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27.03.2017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Tähtvere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0.47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0279" w:rsidRPr="007B0279" w:rsidTr="007B027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Karl </w:t>
            </w:r>
            <w:proofErr w:type="spellStart"/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Remmel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20.12.2014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79" w:rsidRPr="007B0279" w:rsidRDefault="007B0279" w:rsidP="007B027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1.50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9" w:rsidRPr="007B0279" w:rsidRDefault="007B0279" w:rsidP="007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02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7B0279" w:rsidRDefault="007B0279">
      <w:bookmarkStart w:id="0" w:name="_GoBack"/>
      <w:bookmarkEnd w:id="0"/>
    </w:p>
    <w:sectPr w:rsidR="007B0279" w:rsidSect="007B0279">
      <w:type w:val="continuous"/>
      <w:pgSz w:w="16840" w:h="11900" w:orient="landscape"/>
      <w:pgMar w:top="1361" w:right="1440" w:bottom="14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79"/>
    <w:rsid w:val="002F7188"/>
    <w:rsid w:val="005F2A8E"/>
    <w:rsid w:val="007B0279"/>
    <w:rsid w:val="00E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EFA3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571</Words>
  <Characters>3258</Characters>
  <Application>Microsoft Macintosh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1</cp:revision>
  <dcterms:created xsi:type="dcterms:W3CDTF">2018-09-29T11:09:00Z</dcterms:created>
  <dcterms:modified xsi:type="dcterms:W3CDTF">2018-09-29T11:18:00Z</dcterms:modified>
</cp:coreProperties>
</file>