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E" w:rsidRPr="00F478D2" w:rsidRDefault="00F478D2" w:rsidP="00F478D2">
      <w:pPr>
        <w:jc w:val="center"/>
        <w:rPr>
          <w:b/>
          <w:sz w:val="32"/>
        </w:rPr>
      </w:pPr>
      <w:r w:rsidRPr="00F478D2">
        <w:rPr>
          <w:b/>
          <w:sz w:val="32"/>
        </w:rPr>
        <w:t>Bambona lastevõistluste sari V etapp</w:t>
      </w:r>
      <w:r w:rsidR="008E5721">
        <w:rPr>
          <w:b/>
          <w:sz w:val="32"/>
        </w:rPr>
        <w:t xml:space="preserve"> “Tervislikuks vahepalaks banaan just hea on”</w:t>
      </w:r>
    </w:p>
    <w:p w:rsidR="00F478D2" w:rsidRDefault="00F478D2" w:rsidP="00F478D2">
      <w:pPr>
        <w:jc w:val="right"/>
      </w:pPr>
      <w:r>
        <w:t>08.06.2019, Tamme staadion</w:t>
      </w:r>
    </w:p>
    <w:p w:rsidR="00F478D2" w:rsidRDefault="00F478D2"/>
    <w:p w:rsidR="00F478D2" w:rsidRDefault="00F478D2"/>
    <w:p w:rsidR="00F478D2" w:rsidRPr="00F478D2" w:rsidRDefault="00F478D2">
      <w:pPr>
        <w:rPr>
          <w:b/>
          <w:sz w:val="28"/>
        </w:rPr>
      </w:pPr>
      <w:r w:rsidRPr="00F478D2">
        <w:rPr>
          <w:b/>
          <w:sz w:val="28"/>
        </w:rPr>
        <w:t>T-2009</w:t>
      </w:r>
    </w:p>
    <w:tbl>
      <w:tblPr>
        <w:tblW w:w="13715" w:type="dxa"/>
        <w:tblInd w:w="93" w:type="dxa"/>
        <w:tblLook w:val="04A0" w:firstRow="1" w:lastRow="0" w:firstColumn="1" w:lastColumn="0" w:noHBand="0" w:noVBand="1"/>
      </w:tblPr>
      <w:tblGrid>
        <w:gridCol w:w="2323"/>
        <w:gridCol w:w="1296"/>
        <w:gridCol w:w="2380"/>
        <w:gridCol w:w="860"/>
        <w:gridCol w:w="860"/>
        <w:gridCol w:w="860"/>
        <w:gridCol w:w="860"/>
        <w:gridCol w:w="860"/>
        <w:gridCol w:w="854"/>
        <w:gridCol w:w="854"/>
        <w:gridCol w:w="854"/>
        <w:gridCol w:w="854"/>
      </w:tblGrid>
      <w:tr w:rsidR="00F478D2" w:rsidRPr="00F478D2" w:rsidTr="00F478D2">
        <w:trPr>
          <w:trHeight w:val="6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Nimi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Sünniaeg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Kool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200m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Kaugushüpe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(1m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pakk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Pallivise</w:t>
            </w:r>
            <w:proofErr w:type="spellEnd"/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Maria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Hiielo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16.05.2009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Elva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19.40</w:t>
            </w:r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Diana Johanna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Vanamb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09.05.2009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Variku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4.07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29.60</w:t>
            </w:r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Anete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Nigol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29.06.2009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Elva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22.00</w:t>
            </w:r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Mirtel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Sikk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14.08.2009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Elva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13.00</w:t>
            </w:r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Kärt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Hanni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23.02.2009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Elva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gram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gram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23.40</w:t>
            </w:r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Greteli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Oden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24.10.2009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Ülenurme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13.40</w:t>
            </w:r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Marleen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Hausenberg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02.12.2008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Kivilinna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32,1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4.08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30.50</w:t>
            </w:r>
          </w:p>
        </w:tc>
      </w:tr>
    </w:tbl>
    <w:p w:rsidR="00F478D2" w:rsidRDefault="00F478D2"/>
    <w:p w:rsidR="00F478D2" w:rsidRPr="00F478D2" w:rsidRDefault="00F478D2">
      <w:pPr>
        <w:rPr>
          <w:b/>
          <w:sz w:val="28"/>
        </w:rPr>
      </w:pPr>
      <w:r w:rsidRPr="00F478D2">
        <w:rPr>
          <w:b/>
          <w:sz w:val="28"/>
        </w:rPr>
        <w:t>P-2009</w:t>
      </w:r>
    </w:p>
    <w:tbl>
      <w:tblPr>
        <w:tblW w:w="13715" w:type="dxa"/>
        <w:tblInd w:w="93" w:type="dxa"/>
        <w:tblLook w:val="04A0" w:firstRow="1" w:lastRow="0" w:firstColumn="1" w:lastColumn="0" w:noHBand="0" w:noVBand="1"/>
      </w:tblPr>
      <w:tblGrid>
        <w:gridCol w:w="2323"/>
        <w:gridCol w:w="1296"/>
        <w:gridCol w:w="2380"/>
        <w:gridCol w:w="860"/>
        <w:gridCol w:w="860"/>
        <w:gridCol w:w="860"/>
        <w:gridCol w:w="860"/>
        <w:gridCol w:w="860"/>
        <w:gridCol w:w="854"/>
        <w:gridCol w:w="854"/>
        <w:gridCol w:w="854"/>
        <w:gridCol w:w="854"/>
      </w:tblGrid>
      <w:tr w:rsidR="00F478D2" w:rsidRPr="00F478D2" w:rsidTr="00F478D2">
        <w:trPr>
          <w:trHeight w:val="6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Nimi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Sünniaeg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Kool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200m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Kaugushüpe</w:t>
            </w:r>
            <w:proofErr w:type="spellEnd"/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Pallivise</w:t>
            </w:r>
            <w:proofErr w:type="spellEnd"/>
          </w:p>
        </w:tc>
      </w:tr>
      <w:tr w:rsidR="00F478D2" w:rsidRPr="00F478D2" w:rsidTr="008E5721">
        <w:trPr>
          <w:trHeight w:val="37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Markus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Teppo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10.02.2009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Nõo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34.2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</w:p>
        </w:tc>
      </w:tr>
    </w:tbl>
    <w:p w:rsidR="00F478D2" w:rsidRDefault="00F478D2"/>
    <w:p w:rsidR="00F478D2" w:rsidRPr="00F478D2" w:rsidRDefault="00F478D2">
      <w:pPr>
        <w:rPr>
          <w:b/>
          <w:sz w:val="28"/>
        </w:rPr>
      </w:pPr>
      <w:r w:rsidRPr="00F478D2">
        <w:rPr>
          <w:b/>
          <w:sz w:val="28"/>
        </w:rPr>
        <w:t>T-2010</w:t>
      </w: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2400"/>
        <w:gridCol w:w="1440"/>
        <w:gridCol w:w="23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F478D2" w:rsidRPr="00F478D2" w:rsidTr="00F478D2">
        <w:trPr>
          <w:trHeight w:val="6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Nimi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Sünniaeg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Kool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200m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Kaugushüpe</w:t>
            </w:r>
            <w:proofErr w:type="spellEnd"/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Pallivise</w:t>
            </w:r>
            <w:proofErr w:type="spellEnd"/>
          </w:p>
        </w:tc>
      </w:tr>
      <w:tr w:rsidR="00F478D2" w:rsidRPr="00F478D2" w:rsidTr="008E5721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Amelia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Peedu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13.11.2010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Kivilinna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9.80</w:t>
            </w:r>
          </w:p>
        </w:tc>
      </w:tr>
      <w:tr w:rsidR="00F478D2" w:rsidRPr="00F478D2" w:rsidTr="008E5721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Säde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-Ly Lille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03.01.2010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Elva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14.20</w:t>
            </w:r>
          </w:p>
        </w:tc>
      </w:tr>
    </w:tbl>
    <w:p w:rsidR="00F478D2" w:rsidRPr="00F478D2" w:rsidRDefault="00F478D2">
      <w:pPr>
        <w:rPr>
          <w:b/>
          <w:sz w:val="28"/>
        </w:rPr>
      </w:pPr>
      <w:r w:rsidRPr="00F478D2">
        <w:rPr>
          <w:b/>
          <w:sz w:val="28"/>
        </w:rPr>
        <w:lastRenderedPageBreak/>
        <w:t>T-2011 ja hiljem sünd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2240"/>
        <w:gridCol w:w="1340"/>
        <w:gridCol w:w="278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F478D2" w:rsidRPr="00F478D2" w:rsidTr="00F478D2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Nimi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Sünniaeg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Kool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200m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Kaugushüpe</w:t>
            </w:r>
            <w:proofErr w:type="spellEnd"/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Pallivise</w:t>
            </w:r>
            <w:proofErr w:type="spellEnd"/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Karen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Viru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12.10.2013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Ristikheina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5.00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Karilin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Viru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24.05.2012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Ristikheina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9.40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Luise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Remmel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27.12.2011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Tähtvere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10.40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Marlee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Soopalu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24.05.2011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Mart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Reiniku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13.20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Johanna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Jänes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27.01.2012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Karoliine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9.10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Maria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Käärik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22.02.2012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Tähtvere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13.20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Arabel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Ilves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03.09.2013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Lotte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7.10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Kelis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Sepa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1.24,6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2.90</w:t>
            </w:r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Tähe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Luidalepp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17.10.2012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8E5721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Karoliine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4.40</w:t>
            </w:r>
          </w:p>
        </w:tc>
      </w:tr>
    </w:tbl>
    <w:p w:rsidR="00F478D2" w:rsidRDefault="00F478D2"/>
    <w:p w:rsidR="00F478D2" w:rsidRPr="00F478D2" w:rsidRDefault="00F478D2">
      <w:pPr>
        <w:rPr>
          <w:b/>
          <w:sz w:val="28"/>
        </w:rPr>
      </w:pPr>
      <w:r w:rsidRPr="00F478D2">
        <w:rPr>
          <w:b/>
          <w:sz w:val="28"/>
        </w:rPr>
        <w:t>P-2011 ja hiljem sünd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2240"/>
        <w:gridCol w:w="1340"/>
        <w:gridCol w:w="278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F478D2" w:rsidRPr="00F478D2" w:rsidTr="00F478D2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Nimi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Sünniaeg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Kool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200m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Kaugushüpe</w:t>
            </w:r>
            <w:proofErr w:type="spellEnd"/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Pallivise</w:t>
            </w:r>
            <w:proofErr w:type="spellEnd"/>
          </w:p>
        </w:tc>
      </w:tr>
      <w:tr w:rsidR="00F478D2" w:rsidRPr="00F478D2" w:rsidTr="008E572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Uku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Laur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16.12.2011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Tähtvere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16.00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Robert Tamm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11.02.2013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Tähtvere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11.30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Patrick Suits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30.05.2013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Lotte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9.00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Karel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Alekand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04.12.2012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Hellik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7.00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Marten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Kivend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18.10.2012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Tõrvandi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Rüblik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25.00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Rihard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Reimets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27.05.2011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Mart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Reiniku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22.60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Simon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Kalm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10.04.2012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Tähtvere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13.20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Aron</w:t>
            </w:r>
            <w:proofErr w:type="spellEnd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Sepa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16.09.2013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8E5721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Pääsupesa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7.20</w:t>
            </w:r>
          </w:p>
        </w:tc>
      </w:tr>
      <w:tr w:rsidR="00F478D2" w:rsidRPr="00F478D2" w:rsidTr="008E572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Karl </w:t>
            </w:r>
            <w:proofErr w:type="spellStart"/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Remmel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8E5721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20.01.2014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Tartu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Tähtvere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lasteaed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1.05,8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478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478D2" w:rsidRPr="00F478D2" w:rsidRDefault="00F478D2" w:rsidP="00F478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78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6.50</w:t>
            </w:r>
          </w:p>
        </w:tc>
      </w:tr>
    </w:tbl>
    <w:p w:rsidR="00F478D2" w:rsidRDefault="00F478D2"/>
    <w:sectPr w:rsidR="00F478D2" w:rsidSect="00F478D2">
      <w:type w:val="continuous"/>
      <w:pgSz w:w="16840" w:h="11900" w:orient="landscape"/>
      <w:pgMar w:top="1361" w:right="1440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D2"/>
    <w:rsid w:val="002F7188"/>
    <w:rsid w:val="005F2A8E"/>
    <w:rsid w:val="008E5721"/>
    <w:rsid w:val="00EB7C1D"/>
    <w:rsid w:val="00F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FA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2595</Characters>
  <Application>Microsoft Macintosh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Reeta Pere</cp:lastModifiedBy>
  <cp:revision>1</cp:revision>
  <dcterms:created xsi:type="dcterms:W3CDTF">2019-06-08T11:41:00Z</dcterms:created>
  <dcterms:modified xsi:type="dcterms:W3CDTF">2019-06-08T12:02:00Z</dcterms:modified>
</cp:coreProperties>
</file>