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A9E83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AAE85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" fillcolor="white [3212]" strokecolor="black [3213]" strokeweight="1pt"/>
            </w:pict>
          </mc:Fallback>
        </mc:AlternateContent>
      </w:r>
    </w:p>
    <w:p w14:paraId="2748A4FA" w14:textId="12E75DA1" w:rsidR="0071064C" w:rsidRPr="0071064C" w:rsidRDefault="00215C28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0FF994B" wp14:editId="2502337D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1322C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D52D7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3MgA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" fillcolor="window" strokecolor="windowText" strokeweight="1pt"/>
            </w:pict>
          </mc:Fallback>
        </mc:AlternateContent>
      </w:r>
    </w:p>
    <w:p w14:paraId="28EDE58F" w14:textId="060E9362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EE79F2">
        <w:rPr>
          <w:rFonts w:ascii="Arial" w:hAnsi="Arial" w:cs="Arial"/>
          <w:sz w:val="22"/>
          <w:szCs w:val="22"/>
          <w:lang w:val="en-GB"/>
        </w:rPr>
        <w:t xml:space="preserve"> x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93F94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UXgQ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CBA5BD6" w:rsidR="00DD25D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Loometegevuse toetus</w:t>
      </w:r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699B4A8C" w:rsidR="0071064C" w:rsidRPr="0071064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</w:t>
      </w:r>
      <w:r w:rsidR="005245E0">
        <w:rPr>
          <w:rFonts w:ascii="Arial" w:hAnsi="Arial" w:cs="Arial"/>
          <w:i/>
          <w:sz w:val="18"/>
          <w:szCs w:val="18"/>
          <w:lang w:val="en-GB"/>
        </w:rPr>
        <w:t>ve</w:t>
      </w:r>
      <w:r>
        <w:rPr>
          <w:rFonts w:ascii="Arial" w:hAnsi="Arial" w:cs="Arial"/>
          <w:i/>
          <w:sz w:val="18"/>
          <w:szCs w:val="18"/>
          <w:lang w:val="en-GB"/>
        </w:rPr>
        <w:t xml:space="preserve"> activities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r>
        <w:rPr>
          <w:rFonts w:ascii="Arial" w:hAnsi="Arial" w:cs="Arial"/>
          <w:sz w:val="20"/>
          <w:szCs w:val="20"/>
          <w:lang w:val="en-GB"/>
        </w:rPr>
        <w:t>Dok.registri nr</w:t>
      </w:r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9F9AA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0DC71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AxsWi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Registreerimise kuupäev</w:t>
      </w:r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25121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kigQ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DcQtk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Ülekande kuupäev</w:t>
      </w:r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1D4C9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BHo8v4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Seotud dokumendid</w:t>
      </w:r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B8F95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96C2A4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tVgg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3189A6AA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313AE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Nimi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215C28" w:rsidRPr="00215C28">
        <w:rPr>
          <w:rFonts w:ascii="Arial" w:hAnsi="Arial" w:cs="Arial"/>
          <w:b/>
          <w:i/>
          <w:sz w:val="20"/>
          <w:szCs w:val="20"/>
          <w:lang w:val="en-GB"/>
        </w:rPr>
        <w:t>Full</w:t>
      </w:r>
      <w:r w:rsidR="00215C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15C28">
        <w:rPr>
          <w:rFonts w:ascii="Arial" w:hAnsi="Arial" w:cs="Arial"/>
          <w:b/>
          <w:i/>
          <w:sz w:val="20"/>
          <w:szCs w:val="20"/>
          <w:lang w:val="en-GB"/>
        </w:rPr>
        <w:t>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3DDE3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Isikukood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Personal Code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B174B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Arveldusarve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8ECE0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E-posti aadress</w: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Stipendiumi kasutamise eesmärk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0BD4F41E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D9613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78720A">
        <w:rPr>
          <w:rFonts w:ascii="Arial" w:hAnsi="Arial" w:cs="Arial"/>
          <w:sz w:val="22"/>
          <w:szCs w:val="22"/>
          <w:lang w:val="en-GB"/>
        </w:rPr>
        <w:t xml:space="preserve">Visiting cultural </w:t>
      </w:r>
      <w:r w:rsidR="00F96775">
        <w:rPr>
          <w:rFonts w:ascii="Arial" w:hAnsi="Arial" w:cs="Arial"/>
          <w:sz w:val="22"/>
          <w:szCs w:val="22"/>
          <w:lang w:val="en-GB"/>
        </w:rPr>
        <w:t xml:space="preserve">performances and </w:t>
      </w:r>
      <w:r w:rsidR="0078720A">
        <w:rPr>
          <w:rFonts w:ascii="Arial" w:hAnsi="Arial" w:cs="Arial"/>
          <w:sz w:val="22"/>
          <w:szCs w:val="22"/>
          <w:lang w:val="en-GB"/>
        </w:rPr>
        <w:t>events</w:t>
      </w:r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Stipendiumi kasutamise ajavahemik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60AA6DDE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8A97C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8ABCC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215C28">
        <w:rPr>
          <w:rFonts w:ascii="Arial" w:hAnsi="Arial" w:cs="Arial"/>
          <w:sz w:val="22"/>
          <w:szCs w:val="22"/>
          <w:lang w:val="en-GB"/>
        </w:rPr>
        <w:t>01.0</w:t>
      </w:r>
      <w:r w:rsidR="00EE79F2">
        <w:rPr>
          <w:rFonts w:ascii="Arial" w:hAnsi="Arial" w:cs="Arial"/>
          <w:sz w:val="22"/>
          <w:szCs w:val="22"/>
          <w:lang w:val="en-GB"/>
        </w:rPr>
        <w:t>1</w:t>
      </w:r>
      <w:r w:rsidR="00215C28">
        <w:rPr>
          <w:rFonts w:ascii="Arial" w:hAnsi="Arial" w:cs="Arial"/>
          <w:sz w:val="22"/>
          <w:szCs w:val="22"/>
          <w:lang w:val="en-GB"/>
        </w:rPr>
        <w:t>.20</w:t>
      </w:r>
      <w:r w:rsidR="00F96775">
        <w:rPr>
          <w:rFonts w:ascii="Arial" w:hAnsi="Arial" w:cs="Arial"/>
          <w:sz w:val="22"/>
          <w:szCs w:val="22"/>
          <w:lang w:val="en-GB"/>
        </w:rPr>
        <w:t>20</w:t>
      </w:r>
      <w:r w:rsidR="00215C28">
        <w:rPr>
          <w:rFonts w:ascii="Arial" w:hAnsi="Arial" w:cs="Arial"/>
          <w:sz w:val="22"/>
          <w:szCs w:val="22"/>
          <w:lang w:val="en-GB"/>
        </w:rPr>
        <w:t xml:space="preserve"> – 31.12.20</w:t>
      </w:r>
      <w:r w:rsidR="00F96775">
        <w:rPr>
          <w:rFonts w:ascii="Arial" w:hAnsi="Arial" w:cs="Arial"/>
          <w:sz w:val="22"/>
          <w:szCs w:val="22"/>
          <w:lang w:val="en-GB"/>
        </w:rPr>
        <w:t>20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Taotletav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r w:rsidR="0024256B">
        <w:rPr>
          <w:rFonts w:ascii="Arial" w:hAnsi="Arial" w:cs="Arial"/>
          <w:b/>
          <w:sz w:val="22"/>
          <w:szCs w:val="22"/>
          <w:lang w:val="en-GB"/>
        </w:rPr>
        <w:t xml:space="preserve">Kogueelarve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63807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Projekti sisuline kokkuvõte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Kontuurtabel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5362F4">
        <w:tc>
          <w:tcPr>
            <w:tcW w:w="9016" w:type="dxa"/>
          </w:tcPr>
          <w:p w14:paraId="750A1383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9FCABD" w14:textId="2D949E1D" w:rsidR="005362F4" w:rsidRDefault="001A1B63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Creative scholarship “Gifted Experience” </w:t>
            </w:r>
            <w:r w:rsidR="00F845FC">
              <w:rPr>
                <w:rFonts w:ascii="Arial" w:hAnsi="Arial" w:cs="Arial"/>
                <w:sz w:val="22"/>
                <w:szCs w:val="22"/>
                <w:lang w:val="en-GB"/>
              </w:rPr>
              <w:t xml:space="preserve">is meant for </w:t>
            </w:r>
            <w:r w:rsidR="005150C1">
              <w:rPr>
                <w:rFonts w:ascii="Arial" w:hAnsi="Arial" w:cs="Arial"/>
                <w:sz w:val="22"/>
                <w:szCs w:val="22"/>
                <w:lang w:val="en-GB"/>
              </w:rPr>
              <w:t xml:space="preserve">visiting </w:t>
            </w:r>
            <w:r w:rsidR="001164A0">
              <w:rPr>
                <w:rFonts w:ascii="Arial" w:hAnsi="Arial" w:cs="Arial"/>
                <w:sz w:val="22"/>
                <w:szCs w:val="22"/>
                <w:lang w:val="en-GB"/>
              </w:rPr>
              <w:t>cultural events in Estonia during the year 20</w:t>
            </w:r>
            <w:r w:rsidR="001D5BB6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bookmarkStart w:id="0" w:name="_GoBack"/>
            <w:bookmarkEnd w:id="0"/>
            <w:r w:rsidR="001164A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912110">
              <w:rPr>
                <w:rFonts w:ascii="Arial" w:hAnsi="Arial" w:cs="Arial"/>
                <w:sz w:val="22"/>
                <w:szCs w:val="22"/>
                <w:lang w:val="en-GB"/>
              </w:rPr>
              <w:t xml:space="preserve"> Watching different performances and spectacles helps to </w:t>
            </w:r>
            <w:r w:rsidR="0036213F">
              <w:rPr>
                <w:rFonts w:ascii="Arial" w:hAnsi="Arial" w:cs="Arial"/>
                <w:sz w:val="22"/>
                <w:szCs w:val="22"/>
                <w:lang w:val="en-GB"/>
              </w:rPr>
              <w:t xml:space="preserve">have a better knowledge </w:t>
            </w:r>
            <w:r w:rsidR="009921F9">
              <w:rPr>
                <w:rFonts w:ascii="Arial" w:hAnsi="Arial" w:cs="Arial"/>
                <w:sz w:val="22"/>
                <w:szCs w:val="22"/>
                <w:lang w:val="en-GB"/>
              </w:rPr>
              <w:t>about present</w:t>
            </w:r>
            <w:r w:rsidR="0036213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03609">
              <w:rPr>
                <w:rFonts w:ascii="Arial" w:hAnsi="Arial" w:cs="Arial"/>
                <w:sz w:val="22"/>
                <w:szCs w:val="22"/>
                <w:lang w:val="en-GB"/>
              </w:rPr>
              <w:t>Estonian theatre, music and dance</w:t>
            </w:r>
            <w:r w:rsidR="0036213F">
              <w:rPr>
                <w:rFonts w:ascii="Arial" w:hAnsi="Arial" w:cs="Arial"/>
                <w:sz w:val="22"/>
                <w:szCs w:val="22"/>
                <w:lang w:val="en-GB"/>
              </w:rPr>
              <w:t xml:space="preserve"> fields</w:t>
            </w:r>
            <w:r w:rsidR="0060360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375B4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37932">
              <w:rPr>
                <w:rFonts w:ascii="Arial" w:hAnsi="Arial" w:cs="Arial"/>
                <w:sz w:val="22"/>
                <w:szCs w:val="22"/>
                <w:lang w:val="en-GB"/>
              </w:rPr>
              <w:t xml:space="preserve">The scholarship covers </w:t>
            </w:r>
            <w:r w:rsidR="00984F4C">
              <w:rPr>
                <w:rFonts w:ascii="Arial" w:hAnsi="Arial" w:cs="Arial"/>
                <w:sz w:val="22"/>
                <w:szCs w:val="22"/>
                <w:lang w:val="en-GB"/>
              </w:rPr>
              <w:t>tickets for various cultural events (ballet, opera</w:t>
            </w:r>
            <w:r w:rsidR="003755E8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984F4C">
              <w:rPr>
                <w:rFonts w:ascii="Arial" w:hAnsi="Arial" w:cs="Arial"/>
                <w:sz w:val="22"/>
                <w:szCs w:val="22"/>
                <w:lang w:val="en-GB"/>
              </w:rPr>
              <w:t>drama</w:t>
            </w:r>
            <w:r w:rsidR="003755E8">
              <w:rPr>
                <w:rFonts w:ascii="Arial" w:hAnsi="Arial" w:cs="Arial"/>
                <w:sz w:val="22"/>
                <w:szCs w:val="22"/>
                <w:lang w:val="en-GB"/>
              </w:rPr>
              <w:t xml:space="preserve"> and musical</w:t>
            </w:r>
            <w:r w:rsidR="00984F4C">
              <w:rPr>
                <w:rFonts w:ascii="Arial" w:hAnsi="Arial" w:cs="Arial"/>
                <w:sz w:val="22"/>
                <w:szCs w:val="22"/>
                <w:lang w:val="en-GB"/>
              </w:rPr>
              <w:t xml:space="preserve"> performance tickets</w:t>
            </w:r>
            <w:r w:rsidR="003755E8">
              <w:rPr>
                <w:rFonts w:ascii="Arial" w:hAnsi="Arial" w:cs="Arial"/>
                <w:sz w:val="22"/>
                <w:szCs w:val="22"/>
                <w:lang w:val="en-GB"/>
              </w:rPr>
              <w:t xml:space="preserve">, classical music concert and </w:t>
            </w:r>
            <w:r w:rsidR="0026220C">
              <w:rPr>
                <w:rFonts w:ascii="Arial" w:hAnsi="Arial" w:cs="Arial"/>
                <w:sz w:val="22"/>
                <w:szCs w:val="22"/>
                <w:lang w:val="en-GB"/>
              </w:rPr>
              <w:t xml:space="preserve">art exhibition tickets) and </w:t>
            </w:r>
            <w:r w:rsidR="00375B49">
              <w:rPr>
                <w:rFonts w:ascii="Arial" w:hAnsi="Arial" w:cs="Arial"/>
                <w:sz w:val="22"/>
                <w:szCs w:val="22"/>
                <w:lang w:val="en-GB"/>
              </w:rPr>
              <w:t>transport</w:t>
            </w:r>
            <w:r w:rsidR="007D67F4">
              <w:rPr>
                <w:rFonts w:ascii="Arial" w:hAnsi="Arial" w:cs="Arial"/>
                <w:sz w:val="22"/>
                <w:szCs w:val="22"/>
                <w:lang w:val="en-GB"/>
              </w:rPr>
              <w:t>ation</w:t>
            </w:r>
            <w:r w:rsidR="00375B49">
              <w:rPr>
                <w:rFonts w:ascii="Arial" w:hAnsi="Arial" w:cs="Arial"/>
                <w:sz w:val="22"/>
                <w:szCs w:val="22"/>
                <w:lang w:val="en-GB"/>
              </w:rPr>
              <w:t xml:space="preserve"> if needed.</w:t>
            </w:r>
          </w:p>
          <w:p w14:paraId="2931929F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AD6A7E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DB415C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Projekti eelarve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80"/>
        <w:gridCol w:w="2985"/>
      </w:tblGrid>
      <w:tr w:rsidR="006152D1" w14:paraId="64AFFF76" w14:textId="77777777" w:rsidTr="00164004"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Kulu liik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164004">
        <w:tc>
          <w:tcPr>
            <w:tcW w:w="5080" w:type="dxa"/>
            <w:tcBorders>
              <w:top w:val="single" w:sz="12" w:space="0" w:color="000000"/>
            </w:tcBorders>
          </w:tcPr>
          <w:p w14:paraId="4EE82B42" w14:textId="37FB3A11" w:rsidR="006152D1" w:rsidRDefault="007D67F4" w:rsidP="0008232C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Tickets for cultural</w:t>
            </w:r>
            <w:r w:rsidR="0078720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events</w:t>
            </w:r>
            <w:r w:rsidR="0008232C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and transportation</w:t>
            </w:r>
            <w:r w:rsidR="0008232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85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164004">
        <w:tc>
          <w:tcPr>
            <w:tcW w:w="5080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164004">
        <w:tc>
          <w:tcPr>
            <w:tcW w:w="5080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164004">
        <w:tc>
          <w:tcPr>
            <w:tcW w:w="5080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164004">
        <w:tc>
          <w:tcPr>
            <w:tcW w:w="5080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164004">
        <w:tc>
          <w:tcPr>
            <w:tcW w:w="5080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164004">
        <w:tc>
          <w:tcPr>
            <w:tcW w:w="5080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164004">
        <w:tc>
          <w:tcPr>
            <w:tcW w:w="5080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164004">
        <w:tc>
          <w:tcPr>
            <w:tcW w:w="5080" w:type="dxa"/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98"/>
        <w:gridCol w:w="2977"/>
      </w:tblGrid>
      <w:tr w:rsidR="00AD0180" w:rsidRPr="006152D1" w14:paraId="42657152" w14:textId="77777777" w:rsidTr="0099204B">
        <w:tc>
          <w:tcPr>
            <w:tcW w:w="5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allikad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99204B">
        <w:tc>
          <w:tcPr>
            <w:tcW w:w="5098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Eesti Balletiliit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AD0180">
        <w:tc>
          <w:tcPr>
            <w:tcW w:w="5098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AD0180">
        <w:tc>
          <w:tcPr>
            <w:tcW w:w="5098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AD0180">
        <w:tc>
          <w:tcPr>
            <w:tcW w:w="5098" w:type="dxa"/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5BA08322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496D3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EC92C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sz w:val="22"/>
          <w:szCs w:val="22"/>
          <w:lang w:val="en-GB"/>
        </w:rPr>
        <w:t xml:space="preserve">Dokumendile on lisatud lisamaterjale    </w:t>
      </w:r>
      <w:r w:rsidR="001D2228">
        <w:rPr>
          <w:rFonts w:ascii="Arial" w:hAnsi="Arial" w:cs="Arial"/>
          <w:sz w:val="22"/>
          <w:szCs w:val="22"/>
          <w:lang w:val="en-GB"/>
        </w:rPr>
        <w:t>x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,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>There are extra materials attatched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6920AA19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4AFC75D2">
                <wp:simplePos x="0" y="0"/>
                <wp:positionH relativeFrom="column">
                  <wp:posOffset>4210050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9F766" id="Ristkülik 44" o:spid="_x0000_s1026" style="position:absolute;margin-left:331.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55F0E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" fillcolor="white [3212]" strokecolor="black [3213]" strokeweight="1pt"/>
            </w:pict>
          </mc:Fallback>
        </mc:AlternateContent>
      </w:r>
      <w:r w:rsidR="00A800A0">
        <w:rPr>
          <w:rFonts w:ascii="Arial" w:hAnsi="Arial" w:cs="Arial"/>
          <w:sz w:val="22"/>
          <w:szCs w:val="22"/>
          <w:lang w:val="en-GB"/>
        </w:rPr>
        <w:t xml:space="preserve">Lisamaterjalid on esitatud </w:t>
      </w:r>
      <w:r>
        <w:rPr>
          <w:rFonts w:ascii="Arial" w:hAnsi="Arial" w:cs="Arial"/>
          <w:sz w:val="22"/>
          <w:szCs w:val="22"/>
          <w:lang w:val="en-GB"/>
        </w:rPr>
        <w:t>elektrooniliselt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/paberkandjal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Oma allkirjaga kinnitan, et:</w:t>
      </w:r>
    </w:p>
    <w:p w14:paraId="71D159DD" w14:textId="77777777" w:rsidR="009D3E6D" w:rsidRP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9D3E6D">
        <w:rPr>
          <w:rFonts w:ascii="Arial" w:hAnsi="Arial" w:cs="Arial"/>
          <w:b/>
          <w:sz w:val="18"/>
          <w:szCs w:val="18"/>
          <w:lang w:val="en-GB"/>
        </w:rPr>
        <w:t>With my signature I certify that:</w:t>
      </w:r>
    </w:p>
    <w:p w14:paraId="07717092" w14:textId="77777777" w:rsidR="00BF4B6A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>Olen tutvunud Eesti Balletiliidu stipendiumitaotlemiskorraga ja nõustun sellega,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I have read and I agree with Estonian Ballet Union’s 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s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>cholarship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allocation principles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25F83921" w14:textId="77777777" w:rsidR="009D3E6D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Kõik 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ülal </w:t>
      </w:r>
      <w:r w:rsidRPr="009D3E6D">
        <w:rPr>
          <w:rFonts w:ascii="Arial" w:hAnsi="Arial" w:cs="Arial"/>
          <w:b/>
          <w:sz w:val="22"/>
          <w:szCs w:val="22"/>
          <w:lang w:val="en-GB"/>
        </w:rPr>
        <w:t>esitatud andmed on õiged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All information given above is correct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  <w:r w:rsidR="00164004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AE8D3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Kuupäev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2"/>
          <w:szCs w:val="22"/>
          <w:lang w:val="en-GB"/>
        </w:rPr>
        <w:t xml:space="preserve">Allkiri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8ACE1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9AD7B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Allkirjastatud digitaalselt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10673374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58959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8E57E" id="Ristkülik 55" o:spid="_x0000_s1026" style="position:absolute;margin-left:1.5pt;margin-top:12.5pt;width:464.25pt;height:126pt;z-index:-25154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809A4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A17A7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01428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r w:rsidRPr="00B852BD">
        <w:rPr>
          <w:rFonts w:ascii="Arial" w:hAnsi="Arial" w:cs="Arial"/>
          <w:b/>
          <w:sz w:val="20"/>
          <w:szCs w:val="20"/>
          <w:lang w:val="en-GB"/>
        </w:rPr>
        <w:t>Eesti Balletiliidu juhatuse või kutsutud komisjoni otsus: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Taotlus rahuldada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Rahuldada osaliselt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rahuldada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AF8D6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  <w:t>Märkused: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B1492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>Eraldatav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70FA6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14B9A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 xml:space="preserve">Otsuse nr: </w:t>
      </w:r>
      <w:r>
        <w:rPr>
          <w:rFonts w:ascii="Arial" w:hAnsi="Arial" w:cs="Arial"/>
          <w:sz w:val="20"/>
          <w:szCs w:val="20"/>
          <w:lang w:val="en-GB"/>
        </w:rPr>
        <w:tab/>
      </w:r>
      <w:r w:rsidR="00412CC0">
        <w:rPr>
          <w:rFonts w:ascii="Arial" w:hAnsi="Arial" w:cs="Arial"/>
          <w:sz w:val="20"/>
          <w:szCs w:val="20"/>
          <w:lang w:val="en-GB"/>
        </w:rPr>
        <w:t>Kuupäev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  <w:t xml:space="preserve">Vastutav isik: </w:t>
      </w:r>
      <w:r w:rsidR="00B852BD">
        <w:rPr>
          <w:rFonts w:ascii="Arial" w:hAnsi="Arial" w:cs="Arial"/>
          <w:sz w:val="20"/>
          <w:szCs w:val="20"/>
          <w:lang w:val="en-GB"/>
        </w:rPr>
        <w:tab/>
        <w:t xml:space="preserve">Allkirjastatud digitaalselt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A213159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066ED550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4FA1775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962C296" w14:textId="77777777" w:rsidR="005A6FBF" w:rsidRPr="005E2850" w:rsidRDefault="0094061F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  <w:r w:rsidRPr="0094061F">
        <w:rPr>
          <w:rFonts w:ascii="Arial" w:hAnsi="Arial" w:cs="Arial"/>
          <w:sz w:val="20"/>
          <w:szCs w:val="20"/>
          <w:lang w:val="en-GB"/>
        </w:rPr>
        <w:tab/>
      </w: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7DA42" w14:textId="77777777" w:rsidR="005439B3" w:rsidRDefault="005439B3" w:rsidP="0094061F">
      <w:pPr>
        <w:spacing w:after="0" w:line="240" w:lineRule="auto"/>
      </w:pPr>
      <w:r>
        <w:separator/>
      </w:r>
    </w:p>
  </w:endnote>
  <w:endnote w:type="continuationSeparator" w:id="0">
    <w:p w14:paraId="0DCCE42F" w14:textId="77777777" w:rsidR="005439B3" w:rsidRDefault="005439B3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EF1E" w14:textId="77777777" w:rsidR="009541EA" w:rsidRDefault="009541E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0694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  <w:t>r</w:t>
    </w:r>
    <w:r w:rsidR="009541EA" w:rsidRPr="009541EA">
      <w:rPr>
        <w:rFonts w:ascii="Arial" w:hAnsi="Arial" w:cs="Arial"/>
        <w:sz w:val="18"/>
        <w:szCs w:val="18"/>
      </w:rPr>
      <w:t>eg nr 80027993</w:t>
    </w:r>
  </w:p>
  <w:p w14:paraId="4518D4DA" w14:textId="77777777" w:rsidR="0094061F" w:rsidRPr="00F469D5" w:rsidRDefault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D6F8" w14:textId="77777777" w:rsidR="009541EA" w:rsidRDefault="009541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88FD4" w14:textId="77777777" w:rsidR="005439B3" w:rsidRDefault="005439B3" w:rsidP="0094061F">
      <w:pPr>
        <w:spacing w:after="0" w:line="240" w:lineRule="auto"/>
      </w:pPr>
      <w:r>
        <w:separator/>
      </w:r>
    </w:p>
  </w:footnote>
  <w:footnote w:type="continuationSeparator" w:id="0">
    <w:p w14:paraId="7E83B08F" w14:textId="77777777" w:rsidR="005439B3" w:rsidRDefault="005439B3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94C5" w14:textId="77777777" w:rsidR="009541EA" w:rsidRDefault="009541E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7665" w14:textId="77777777" w:rsidR="00BD2F68" w:rsidRDefault="00BD2F68">
    <w:pPr>
      <w:pStyle w:val="Pis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57A0" w14:textId="77777777" w:rsidR="009541EA" w:rsidRDefault="009541EA">
    <w:pPr>
      <w:pStyle w:val="Pi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FAA3" w14:textId="77777777" w:rsidR="0018426E" w:rsidRDefault="0018426E">
    <w:pPr>
      <w:pStyle w:val="Pis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36A21"/>
    <w:rsid w:val="0008232C"/>
    <w:rsid w:val="000934A8"/>
    <w:rsid w:val="000D028C"/>
    <w:rsid w:val="000D46E4"/>
    <w:rsid w:val="0011066C"/>
    <w:rsid w:val="001164A0"/>
    <w:rsid w:val="00157650"/>
    <w:rsid w:val="00164004"/>
    <w:rsid w:val="00182C7F"/>
    <w:rsid w:val="0018426E"/>
    <w:rsid w:val="001A1B63"/>
    <w:rsid w:val="001D2228"/>
    <w:rsid w:val="001D5BB6"/>
    <w:rsid w:val="00215C28"/>
    <w:rsid w:val="002206C8"/>
    <w:rsid w:val="002278FD"/>
    <w:rsid w:val="0024256B"/>
    <w:rsid w:val="0026220C"/>
    <w:rsid w:val="003447DC"/>
    <w:rsid w:val="0036213F"/>
    <w:rsid w:val="003755E8"/>
    <w:rsid w:val="00375B49"/>
    <w:rsid w:val="00375EB0"/>
    <w:rsid w:val="0037746C"/>
    <w:rsid w:val="00390E64"/>
    <w:rsid w:val="00412CC0"/>
    <w:rsid w:val="004171FA"/>
    <w:rsid w:val="004E3939"/>
    <w:rsid w:val="004F72EA"/>
    <w:rsid w:val="005150C1"/>
    <w:rsid w:val="00523764"/>
    <w:rsid w:val="005245E0"/>
    <w:rsid w:val="005362F4"/>
    <w:rsid w:val="005439B3"/>
    <w:rsid w:val="00545428"/>
    <w:rsid w:val="005E2850"/>
    <w:rsid w:val="005E3046"/>
    <w:rsid w:val="005E6506"/>
    <w:rsid w:val="00603609"/>
    <w:rsid w:val="00615257"/>
    <w:rsid w:val="006152D1"/>
    <w:rsid w:val="00627326"/>
    <w:rsid w:val="00665CB0"/>
    <w:rsid w:val="00666601"/>
    <w:rsid w:val="006B66AA"/>
    <w:rsid w:val="0071064C"/>
    <w:rsid w:val="00756F94"/>
    <w:rsid w:val="00781F72"/>
    <w:rsid w:val="0078720A"/>
    <w:rsid w:val="007C29EB"/>
    <w:rsid w:val="007D67F4"/>
    <w:rsid w:val="00837932"/>
    <w:rsid w:val="00856113"/>
    <w:rsid w:val="008C6D91"/>
    <w:rsid w:val="008E05C3"/>
    <w:rsid w:val="00912110"/>
    <w:rsid w:val="00920074"/>
    <w:rsid w:val="00925CCB"/>
    <w:rsid w:val="0094061F"/>
    <w:rsid w:val="009541EA"/>
    <w:rsid w:val="00980C2F"/>
    <w:rsid w:val="0098444A"/>
    <w:rsid w:val="00984F4C"/>
    <w:rsid w:val="0099204B"/>
    <w:rsid w:val="009921F9"/>
    <w:rsid w:val="009D3E6D"/>
    <w:rsid w:val="00A800A0"/>
    <w:rsid w:val="00AB5E96"/>
    <w:rsid w:val="00AD0180"/>
    <w:rsid w:val="00AE7C9E"/>
    <w:rsid w:val="00B13874"/>
    <w:rsid w:val="00B14E30"/>
    <w:rsid w:val="00B233D2"/>
    <w:rsid w:val="00B852BD"/>
    <w:rsid w:val="00BA6768"/>
    <w:rsid w:val="00BB676C"/>
    <w:rsid w:val="00BD2F68"/>
    <w:rsid w:val="00BF4B6A"/>
    <w:rsid w:val="00C273BE"/>
    <w:rsid w:val="00CB3CA5"/>
    <w:rsid w:val="00CD5ECE"/>
    <w:rsid w:val="00CE776C"/>
    <w:rsid w:val="00D67D7A"/>
    <w:rsid w:val="00DD25DC"/>
    <w:rsid w:val="00DF2D97"/>
    <w:rsid w:val="00E24C35"/>
    <w:rsid w:val="00E47989"/>
    <w:rsid w:val="00EB3E7A"/>
    <w:rsid w:val="00EE79F2"/>
    <w:rsid w:val="00F21156"/>
    <w:rsid w:val="00F469D5"/>
    <w:rsid w:val="00F845FC"/>
    <w:rsid w:val="00F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21156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4061F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4061F"/>
    <w:rPr>
      <w:lang w:val="et-EE"/>
    </w:rPr>
  </w:style>
  <w:style w:type="table" w:styleId="Kontuurtabel">
    <w:name w:val="Table Grid"/>
    <w:basedOn w:val="Normaaltabe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D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22</cp:revision>
  <dcterms:created xsi:type="dcterms:W3CDTF">2019-01-02T16:25:00Z</dcterms:created>
  <dcterms:modified xsi:type="dcterms:W3CDTF">2020-01-07T07:03:00Z</dcterms:modified>
</cp:coreProperties>
</file>