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15FD3E5E" w:rsidR="009B3012" w:rsidRPr="00DA3EB4" w:rsidRDefault="00AC6E27">
      <w:pPr>
        <w:rPr>
          <w:b/>
          <w:bCs/>
        </w:rPr>
      </w:pPr>
      <w:r w:rsidRPr="00DA3EB4">
        <w:rPr>
          <w:b/>
          <w:bCs/>
        </w:rPr>
        <w:t>Nõusolek</w:t>
      </w:r>
    </w:p>
    <w:p w14:paraId="72CD93D2" w14:textId="77777777" w:rsidR="00AC6E27" w:rsidRDefault="00AC6E27"/>
    <w:p w14:paraId="53ACD872" w14:textId="74E7FA20" w:rsidR="00AC6E27" w:rsidRDefault="00AC6E27">
      <w:r>
        <w:t>Käesolevaga kinnitan</w:t>
      </w:r>
      <w:r w:rsidR="002F189E">
        <w:t xml:space="preserve">, et mina </w:t>
      </w:r>
      <w:r w:rsidR="002F189E" w:rsidRPr="002F189E">
        <w:rPr>
          <w:i/>
          <w:iCs/>
        </w:rPr>
        <w:t>eesnimi perenimi</w:t>
      </w:r>
      <w:r>
        <w:t xml:space="preserve"> oma nõusolekut kandideerida Eesti Olümpiakomitee </w:t>
      </w:r>
      <w:r w:rsidR="002F189E">
        <w:t>täitevkomiteesse</w:t>
      </w:r>
      <w:r w:rsidR="000C4216">
        <w:t xml:space="preserve"> </w:t>
      </w:r>
      <w:r w:rsidR="00464F46">
        <w:t>18.06.2026</w:t>
      </w:r>
      <w:r w:rsidR="002B76E7">
        <w:t xml:space="preserve"> toimuval Täiskogul</w:t>
      </w:r>
      <w:r w:rsidR="000C4216">
        <w:t>.</w:t>
      </w:r>
    </w:p>
    <w:p w14:paraId="28F882AE" w14:textId="77777777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2B76E7"/>
    <w:rsid w:val="002F189E"/>
    <w:rsid w:val="00391079"/>
    <w:rsid w:val="00464F46"/>
    <w:rsid w:val="0098394C"/>
    <w:rsid w:val="009B3012"/>
    <w:rsid w:val="00AC6E27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6D151-CDAF-4D08-A932-2DB3FCCC2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5FAF4-2938-4C3E-983F-A3C95EB04FF5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customXml/itemProps3.xml><?xml version="1.0" encoding="utf-8"?>
<ds:datastoreItem xmlns:ds="http://schemas.openxmlformats.org/officeDocument/2006/customXml" ds:itemID="{9876FA81-2510-4DE5-8DBE-ED3B772D4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5</cp:revision>
  <dcterms:created xsi:type="dcterms:W3CDTF">2024-05-08T12:21:00Z</dcterms:created>
  <dcterms:modified xsi:type="dcterms:W3CDTF">2026-04-29T07:50:00Z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