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1" w:type="dxa"/>
        <w:tblCellSpacing w:w="0" w:type="dxa"/>
        <w:tblInd w:w="-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5606"/>
      </w:tblGrid>
      <w:tr w:rsidR="005C4FAC" w14:paraId="530A93A4" w14:textId="77777777" w:rsidTr="009F1901">
        <w:trPr>
          <w:trHeight w:val="396"/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79B83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ugev"/>
                <w:rFonts w:ascii="Arial" w:hAnsi="Arial" w:cs="Arial"/>
                <w:sz w:val="18"/>
                <w:szCs w:val="18"/>
                <w:lang w:val="et-EE"/>
              </w:rPr>
              <w:t>TAOTLEJA: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5C81B" w14:textId="77777777" w:rsidR="005C4FAC" w:rsidRDefault="00095F9B" w:rsidP="005C4FAC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 xml:space="preserve">                             </w:t>
            </w:r>
            <w:r w:rsidR="005C4FAC">
              <w:rPr>
                <w:rFonts w:ascii="Arial" w:hAnsi="Arial" w:cs="Arial"/>
                <w:sz w:val="18"/>
                <w:szCs w:val="18"/>
                <w:lang w:val="et-EE"/>
              </w:rPr>
              <w:t>Täidab taotleja</w:t>
            </w:r>
          </w:p>
        </w:tc>
      </w:tr>
      <w:tr w:rsidR="005C4FAC" w14:paraId="43B6C010" w14:textId="77777777" w:rsidTr="009F1901">
        <w:trPr>
          <w:trHeight w:val="403"/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EE0A1" w14:textId="2E3F9704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Ees- ja perekonnanimi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C6977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5C4FAC" w14:paraId="30ABC9D0" w14:textId="77777777" w:rsidTr="009F1901">
        <w:trPr>
          <w:trHeight w:val="394"/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30ABD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Isikukood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FE834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5C4FAC" w14:paraId="7BB1F4C3" w14:textId="77777777" w:rsidTr="009F1901">
        <w:trPr>
          <w:trHeight w:val="387"/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A0FDF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Postiaadress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FB9A7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5C4FAC" w14:paraId="12592E7B" w14:textId="77777777" w:rsidTr="009F1901">
        <w:trPr>
          <w:trHeight w:val="406"/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7C669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Kontakttelefon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3A7CD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5C4FAC" w14:paraId="25BBE605" w14:textId="77777777" w:rsidTr="009F1901">
        <w:trPr>
          <w:trHeight w:val="398"/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8D158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E-posti aadress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3DA56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5C4FAC" w14:paraId="252ADAE3" w14:textId="77777777" w:rsidTr="009F1901">
        <w:trPr>
          <w:trHeight w:val="396"/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25471" w14:textId="19131D84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Tööandja nim</w:t>
            </w:r>
            <w:r w:rsidR="00BB705B">
              <w:rPr>
                <w:rFonts w:ascii="Arial" w:hAnsi="Arial" w:cs="Arial"/>
                <w:sz w:val="18"/>
                <w:szCs w:val="18"/>
                <w:lang w:val="et-EE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>, aadress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E5E0C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5C4FAC" w14:paraId="3801786A" w14:textId="77777777" w:rsidTr="009F1901">
        <w:trPr>
          <w:trHeight w:val="400"/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BF8D9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Kontaktisiku nimi ja telefon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69A7C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5C4FAC" w14:paraId="0C98D7B5" w14:textId="77777777" w:rsidTr="009F1901">
        <w:trPr>
          <w:trHeight w:val="533"/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54D88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Haridus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C17C6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5C4FAC" w:rsidRPr="003077BC" w14:paraId="74109EE9" w14:textId="77777777" w:rsidTr="009F1901">
        <w:trPr>
          <w:trHeight w:val="1847"/>
          <w:tblCellSpacing w:w="0" w:type="dxa"/>
        </w:trPr>
        <w:tc>
          <w:tcPr>
            <w:tcW w:w="10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7E6E3" w14:textId="77777777" w:rsidR="005C4FAC" w:rsidRPr="003077BC" w:rsidRDefault="005C4FAC" w:rsidP="00FA44D1">
            <w:pPr>
              <w:pStyle w:val="Pealkiri2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>TAOTLETAVA  KUTSEKVALIFIKATSIOONI NIMETUS JA TASE:</w:t>
            </w:r>
            <w:r w:rsidRPr="003077BC">
              <w:rPr>
                <w:rFonts w:ascii="Arial" w:hAnsi="Arial" w:cs="Arial"/>
                <w:sz w:val="18"/>
                <w:szCs w:val="18"/>
              </w:rPr>
              <w:t xml:space="preserve">  </w:t>
            </w:r>
            <w:r>
              <w:rPr>
                <w:rFonts w:ascii="Arial" w:hAnsi="Arial" w:cs="Arial"/>
                <w:sz w:val="18"/>
                <w:szCs w:val="18"/>
              </w:rPr>
              <w:t>   </w:t>
            </w:r>
            <w:r w:rsidR="00FA44D1">
              <w:rPr>
                <w:rFonts w:ascii="Arial" w:hAnsi="Arial" w:cs="Arial"/>
                <w:sz w:val="18"/>
                <w:szCs w:val="18"/>
              </w:rPr>
              <w:br/>
            </w:r>
            <w:r w:rsidR="00FA44D1" w:rsidRPr="00FA44D1">
              <w:rPr>
                <w:rFonts w:ascii="Arial" w:hAnsi="Arial" w:cs="Arial"/>
                <w:b w:val="0"/>
                <w:bCs/>
                <w:sz w:val="18"/>
                <w:szCs w:val="18"/>
              </w:rPr>
              <w:t>Taotleja</w:t>
            </w:r>
            <w:r w:rsidR="00FA44D1">
              <w:rPr>
                <w:rFonts w:ascii="Arial" w:hAnsi="Arial" w:cs="Arial"/>
                <w:sz w:val="18"/>
                <w:szCs w:val="18"/>
              </w:rPr>
              <w:t xml:space="preserve"> märgib taotletava kvalifikatsiooni</w:t>
            </w:r>
            <w:r>
              <w:rPr>
                <w:rFonts w:ascii="Arial" w:hAnsi="Arial" w:cs="Arial"/>
                <w:sz w:val="18"/>
                <w:szCs w:val="18"/>
              </w:rPr>
              <w:t>  </w:t>
            </w:r>
            <w:r w:rsidRPr="003077BC">
              <w:rPr>
                <w:rFonts w:ascii="Arial" w:hAnsi="Arial" w:cs="Arial"/>
                <w:sz w:val="18"/>
                <w:szCs w:val="18"/>
              </w:rPr>
              <w:t xml:space="preserve">  </w:t>
            </w:r>
            <w:r>
              <w:rPr>
                <w:rFonts w:ascii="Arial" w:hAnsi="Arial" w:cs="Arial"/>
                <w:sz w:val="18"/>
                <w:szCs w:val="18"/>
              </w:rPr>
              <w:t>     </w:t>
            </w:r>
          </w:p>
          <w:p w14:paraId="04816BC9" w14:textId="77777777" w:rsidR="005C4FAC" w:rsidRPr="003077B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5C4FAC" w14:paraId="617B80A6" w14:textId="77777777" w:rsidTr="009F1901">
        <w:trPr>
          <w:trHeight w:val="1108"/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D46E2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OLEN VAREM TAOTLENUD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>KUTSEKVALIFIKATSIOONI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517DA" w14:textId="77777777" w:rsidR="005C4FAC" w:rsidRDefault="005C4FAC" w:rsidP="005C4FAC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Millal:</w:t>
            </w:r>
          </w:p>
          <w:p w14:paraId="32F0F889" w14:textId="77777777" w:rsidR="005C4FAC" w:rsidRPr="00FA44D1" w:rsidRDefault="005C4FAC" w:rsidP="005C4FAC">
            <w:pPr>
              <w:pStyle w:val="Normaallaadve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4D1">
              <w:rPr>
                <w:rStyle w:val="Tugev"/>
                <w:rFonts w:ascii="Arial" w:hAnsi="Arial" w:cs="Arial"/>
                <w:b w:val="0"/>
                <w:bCs w:val="0"/>
                <w:sz w:val="18"/>
                <w:szCs w:val="18"/>
                <w:lang w:val="et-EE"/>
              </w:rPr>
              <w:t>Millisel alal:</w:t>
            </w:r>
          </w:p>
        </w:tc>
      </w:tr>
    </w:tbl>
    <w:tbl>
      <w:tblPr>
        <w:tblpPr w:leftFromText="141" w:rightFromText="141" w:vertAnchor="text" w:horzAnchor="margin" w:tblpXSpec="center" w:tblpY="428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9"/>
        <w:gridCol w:w="1559"/>
        <w:gridCol w:w="2693"/>
      </w:tblGrid>
      <w:tr w:rsidR="00E6120A" w14:paraId="0E5E275F" w14:textId="77777777" w:rsidTr="00E6120A">
        <w:trPr>
          <w:trHeight w:val="880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4EC60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ugev"/>
                <w:rFonts w:ascii="Arial" w:hAnsi="Arial" w:cs="Arial"/>
                <w:sz w:val="18"/>
                <w:szCs w:val="18"/>
                <w:lang w:val="et-EE"/>
              </w:rPr>
              <w:t>AVALDUSELE LISATUD</w:t>
            </w:r>
          </w:p>
          <w:p w14:paraId="1D2CCC82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ugev"/>
                <w:rFonts w:ascii="Arial" w:hAnsi="Arial" w:cs="Arial"/>
                <w:sz w:val="18"/>
                <w:szCs w:val="18"/>
                <w:lang w:val="et-EE"/>
              </w:rPr>
              <w:t>DOKUMENTIDE LOETELU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E6274" w14:textId="77777777" w:rsidR="00E6120A" w:rsidRDefault="00E6120A" w:rsidP="00E6120A">
            <w:pPr>
              <w:pStyle w:val="Normaallaadveeb"/>
              <w:jc w:val="center"/>
              <w:rPr>
                <w:rStyle w:val="Tugev"/>
                <w:lang w:val="et-EE"/>
              </w:rPr>
            </w:pPr>
          </w:p>
          <w:p w14:paraId="6F03E410" w14:textId="77777777" w:rsidR="00E6120A" w:rsidRDefault="00E6120A" w:rsidP="00E6120A">
            <w:pPr>
              <w:pStyle w:val="Normaallaadveeb"/>
              <w:jc w:val="center"/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Lehti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1378C" w14:textId="77777777" w:rsidR="00E6120A" w:rsidRDefault="00E6120A" w:rsidP="00E6120A">
            <w:pPr>
              <w:pStyle w:val="Normaallaadve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ugev"/>
                <w:rFonts w:ascii="Arial" w:hAnsi="Arial" w:cs="Arial"/>
                <w:sz w:val="18"/>
                <w:szCs w:val="18"/>
                <w:lang w:val="et-EE"/>
              </w:rPr>
              <w:t>Täidab Kutsekomisjon</w:t>
            </w:r>
          </w:p>
          <w:p w14:paraId="5DCCA18B" w14:textId="77777777" w:rsidR="00E6120A" w:rsidRDefault="00E6120A" w:rsidP="00E6120A">
            <w:pPr>
              <w:pStyle w:val="Normaallaadve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Märge vastavuse kohta</w:t>
            </w:r>
          </w:p>
        </w:tc>
      </w:tr>
      <w:tr w:rsidR="00E6120A" w14:paraId="799CE199" w14:textId="77777777" w:rsidTr="00E6120A">
        <w:trPr>
          <w:trHeight w:val="404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911C5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Haridust tõendava dokumendi koopia(d)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B9D7D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5A5F7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6120A" w14:paraId="50DE1BB6" w14:textId="77777777" w:rsidTr="00E6120A">
        <w:trPr>
          <w:trHeight w:val="396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7A7F1" w14:textId="585F588F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 xml:space="preserve">Varem </w:t>
            </w:r>
            <w:r w:rsidR="007318FF">
              <w:rPr>
                <w:rFonts w:ascii="Arial" w:hAnsi="Arial" w:cs="Arial"/>
                <w:sz w:val="18"/>
                <w:szCs w:val="18"/>
                <w:lang w:val="et-EE"/>
              </w:rPr>
              <w:t>antud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 xml:space="preserve"> kutsekvalifikatsiooni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>tõendava dokumendi koopia(d)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277AD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631B8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6120A" w14:paraId="29092BD8" w14:textId="77777777" w:rsidTr="00E6120A">
        <w:trPr>
          <w:trHeight w:val="672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9F3F9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Täiendkoolitust tõendava dokumendi koopia(d)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9604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4C2FD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6120A" w14:paraId="408EE742" w14:textId="77777777" w:rsidTr="00E6120A">
        <w:trPr>
          <w:trHeight w:val="412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3BF54" w14:textId="123D9004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Vormikohane tööalane CV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FECC1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A8FE4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6120A" w14:paraId="01FA107F" w14:textId="77777777" w:rsidTr="00E6120A">
        <w:trPr>
          <w:trHeight w:val="518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AA91E" w14:textId="0FF6ED88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Maksekorraldus kutse</w:t>
            </w:r>
            <w:r w:rsidR="007318FF">
              <w:rPr>
                <w:rFonts w:ascii="Arial" w:hAnsi="Arial" w:cs="Arial"/>
                <w:sz w:val="18"/>
                <w:szCs w:val="18"/>
                <w:lang w:val="et-EE"/>
              </w:rPr>
              <w:t xml:space="preserve"> andm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>isega seotud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>kulude tasumise kohta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6AB14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E0D89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6120A" w14:paraId="245C916A" w14:textId="77777777" w:rsidTr="00E6120A">
        <w:trPr>
          <w:tblCellSpacing w:w="0" w:type="dxa"/>
        </w:trPr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795CD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 xml:space="preserve">KUTSEKVALIFIKATSIOONI TAOTLEJA: </w:t>
            </w:r>
          </w:p>
          <w:p w14:paraId="481AC61F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…………………………….                                      ……………………………………………. </w:t>
            </w:r>
          </w:p>
          <w:p w14:paraId="462F6C5A" w14:textId="77777777" w:rsidR="00E6120A" w:rsidRDefault="00E6120A" w:rsidP="00E6120A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Allkiri                                                                      Kuupäev</w:t>
            </w:r>
          </w:p>
        </w:tc>
      </w:tr>
    </w:tbl>
    <w:p w14:paraId="5A035B30" w14:textId="77777777" w:rsidR="005C4FAC" w:rsidRDefault="005C4FAC" w:rsidP="005C4FAC">
      <w:pPr>
        <w:pStyle w:val="Normaallaadveeb"/>
        <w:rPr>
          <w:rFonts w:ascii="Arial" w:hAnsi="Arial" w:cs="Arial"/>
          <w:sz w:val="18"/>
          <w:szCs w:val="18"/>
          <w:lang w:val="et-EE"/>
        </w:rPr>
      </w:pPr>
    </w:p>
    <w:p w14:paraId="45561BB6" w14:textId="77777777" w:rsidR="00600F23" w:rsidRDefault="00600F23" w:rsidP="00E6120A"/>
    <w:sectPr w:rsidR="00600F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AC"/>
    <w:rsid w:val="00095F9B"/>
    <w:rsid w:val="000E027D"/>
    <w:rsid w:val="00152FCF"/>
    <w:rsid w:val="001578EF"/>
    <w:rsid w:val="002176DF"/>
    <w:rsid w:val="003610B0"/>
    <w:rsid w:val="004A77CD"/>
    <w:rsid w:val="005325F3"/>
    <w:rsid w:val="005C4FAC"/>
    <w:rsid w:val="00600F23"/>
    <w:rsid w:val="007318FF"/>
    <w:rsid w:val="009F1901"/>
    <w:rsid w:val="00BB705B"/>
    <w:rsid w:val="00E6120A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09F62"/>
  <w15:chartTrackingRefBased/>
  <w15:docId w15:val="{56037C21-D163-4AC9-A561-9C68907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5C4FAC"/>
    <w:rPr>
      <w:rFonts w:eastAsia="SimSun"/>
      <w:sz w:val="24"/>
      <w:szCs w:val="24"/>
      <w:lang w:eastAsia="zh-CN"/>
    </w:rPr>
  </w:style>
  <w:style w:type="paragraph" w:styleId="Pealkiri2">
    <w:name w:val="heading 2"/>
    <w:basedOn w:val="Normaallaad"/>
    <w:next w:val="Normaallaad"/>
    <w:qFormat/>
    <w:rsid w:val="005C4FAC"/>
    <w:pPr>
      <w:keepNext/>
      <w:outlineLvl w:val="1"/>
    </w:pPr>
    <w:rPr>
      <w:rFonts w:eastAsia="Times New Roman"/>
      <w:b/>
      <w:szCs w:val="20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5C4FA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Tugev">
    <w:name w:val="Strong"/>
    <w:qFormat/>
    <w:rsid w:val="005C4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TAOTLEJA:</vt:lpstr>
      <vt:lpstr>TAOTLEJA: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TAOTLEJA:</dc:title>
  <dc:subject/>
  <dc:creator>kasutaja</dc:creator>
  <cp:keywords/>
  <dc:description/>
  <cp:lastModifiedBy>Triin Truuvert</cp:lastModifiedBy>
  <cp:revision>8</cp:revision>
  <dcterms:created xsi:type="dcterms:W3CDTF">2024-02-22T13:44:00Z</dcterms:created>
  <dcterms:modified xsi:type="dcterms:W3CDTF">2024-02-23T13:17:00Z</dcterms:modified>
</cp:coreProperties>
</file>