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8C" w:rsidRDefault="00C3465D">
      <w:pPr>
        <w:pStyle w:val="Pealkiri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Lisa 1</w:t>
      </w:r>
    </w:p>
    <w:p w:rsidR="0045368C" w:rsidRDefault="00C3465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KUTSEKVALIFIKATSIOONI TAOTLEMISE </w:t>
      </w:r>
    </w:p>
    <w:p w:rsidR="0045368C" w:rsidRDefault="0045368C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5368C" w:rsidRDefault="00C3465D">
      <w:pPr>
        <w:pStyle w:val="Pealkiri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AVALDUS</w:t>
      </w:r>
    </w:p>
    <w:p w:rsidR="0045368C" w:rsidRDefault="0045368C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5368C">
        <w:trPr>
          <w:trHeight w:val="365"/>
        </w:trPr>
        <w:tc>
          <w:tcPr>
            <w:tcW w:w="8613" w:type="dxa"/>
          </w:tcPr>
          <w:p w:rsidR="0045368C" w:rsidRDefault="00C3465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TAOTLEJA:                                                                                            </w:t>
            </w:r>
            <w:r>
              <w:rPr>
                <w:rFonts w:ascii="Calibri" w:eastAsia="Calibri" w:hAnsi="Calibri" w:cs="Calibri"/>
                <w:i/>
              </w:rPr>
              <w:t>Täidab taotleja</w:t>
            </w:r>
            <w:r>
              <w:rPr>
                <w:noProof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0</wp:posOffset>
                      </wp:positionV>
                      <wp:extent cx="12700" cy="2057400"/>
                      <wp:effectExtent l="0" t="0" r="0" b="0"/>
                      <wp:wrapNone/>
                      <wp:docPr id="2" name="Sirge noolkonnek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2751300"/>
                                <a:ext cx="0" cy="2057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0</wp:posOffset>
                      </wp:positionV>
                      <wp:extent cx="12700" cy="2057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05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Ees- ja perekonnanimi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Isikukood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Postiaadress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Kontakttelefon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E-posti aadress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TÖÖANDJA: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nimi, aadress, </w:t>
            </w:r>
          </w:p>
          <w:p w:rsidR="0045368C" w:rsidRDefault="00C346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Kontaktisiku nimi ja telefon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Taotleja ametikoht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TAOTLETAVA  KUTSEKVALIFIKATSIOONI NIMETUS JA TASE:</w:t>
            </w:r>
          </w:p>
          <w:p w:rsidR="0045368C" w:rsidRDefault="0045368C">
            <w:pPr>
              <w:rPr>
                <w:rFonts w:ascii="Calibri" w:eastAsia="Calibri" w:hAnsi="Calibri" w:cs="Calibri"/>
              </w:rPr>
            </w:pPr>
          </w:p>
          <w:p w:rsidR="0045368C" w:rsidRDefault="00C3465D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Täidab taotleja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AVALDUSELE LISATUD                                                                      </w:t>
            </w:r>
            <w:r>
              <w:rPr>
                <w:noProof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0</wp:posOffset>
                      </wp:positionV>
                      <wp:extent cx="12700" cy="2194560"/>
                      <wp:effectExtent l="0" t="0" r="0" b="0"/>
                      <wp:wrapNone/>
                      <wp:docPr id="1" name="Sirge noolkonnek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2682720"/>
                                <a:ext cx="0" cy="2194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0</wp:posOffset>
                      </wp:positionV>
                      <wp:extent cx="12700" cy="219456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1945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0</wp:posOffset>
                      </wp:positionV>
                      <wp:extent cx="12700" cy="2194560"/>
                      <wp:effectExtent l="0" t="0" r="0" b="0"/>
                      <wp:wrapNone/>
                      <wp:docPr id="3" name="Sirge noolkonnek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2682720"/>
                                <a:ext cx="0" cy="2194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0</wp:posOffset>
                      </wp:positionV>
                      <wp:extent cx="12700" cy="219456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1945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5368C" w:rsidRDefault="00C3465D">
            <w:pPr>
              <w:pStyle w:val="Pealkiri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DOKUMENT</w:t>
            </w:r>
            <w:r>
              <w:rPr>
                <w:rFonts w:ascii="Calibri" w:eastAsia="Calibri" w:hAnsi="Calibri" w:cs="Calibri"/>
              </w:rPr>
              <w:t xml:space="preserve">IDE  LOETELU:                           Lehti     Märge vastavuse kohta   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isikut tõendava dokumendi koopia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haridust tõendava dokumendi koopia/d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varem omistatud kutsekvalifikatsiooni </w:t>
            </w:r>
          </w:p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tõendava dokumendi koopia/d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täiendkoolitust tõendav dokumendi koopia/d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vormikohane  tööalane CV</w:t>
            </w:r>
          </w:p>
        </w:tc>
      </w:tr>
      <w:tr w:rsidR="0045368C">
        <w:tc>
          <w:tcPr>
            <w:tcW w:w="8613" w:type="dxa"/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tööandja soovitus või iseloomustus</w:t>
            </w:r>
            <w:bookmarkStart w:id="0" w:name="_GoBack"/>
            <w:bookmarkEnd w:id="0"/>
          </w:p>
        </w:tc>
      </w:tr>
      <w:tr w:rsidR="0045368C">
        <w:tc>
          <w:tcPr>
            <w:tcW w:w="8613" w:type="dxa"/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maksekorraldus kutseomistamisega seotud </w:t>
            </w:r>
          </w:p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kulude tasumise kohta</w:t>
            </w:r>
          </w:p>
        </w:tc>
      </w:tr>
      <w:tr w:rsidR="0045368C">
        <w:tc>
          <w:tcPr>
            <w:tcW w:w="8613" w:type="dxa"/>
            <w:tcBorders>
              <w:bottom w:val="nil"/>
            </w:tcBorders>
          </w:tcPr>
          <w:p w:rsidR="0045368C" w:rsidRDefault="0045368C">
            <w:pPr>
              <w:pStyle w:val="Pealkiri1"/>
              <w:rPr>
                <w:rFonts w:ascii="Calibri" w:eastAsia="Calibri" w:hAnsi="Calibri" w:cs="Calibri"/>
                <w:b w:val="0"/>
              </w:rPr>
            </w:pPr>
          </w:p>
        </w:tc>
      </w:tr>
      <w:tr w:rsidR="0045368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KUTSEKVALIFIKATSIOONI TAOTLEJA</w:t>
            </w:r>
          </w:p>
          <w:p w:rsidR="0045368C" w:rsidRDefault="00C346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Olen nõus oma ees-ja perekonnanime ning isikukoodi avalikustamisega kutseregistris</w:t>
            </w:r>
          </w:p>
          <w:p w:rsidR="0045368C" w:rsidRDefault="0045368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368C" w:rsidRDefault="0045368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368C" w:rsidRDefault="00C3465D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                                                                                         Allkiri                                           Kuupäev</w:t>
            </w:r>
          </w:p>
        </w:tc>
      </w:tr>
      <w:tr w:rsidR="0045368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MÄRGE AVALDUSE VASTUVÕTMISE KOHTA</w:t>
            </w: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 xml:space="preserve">                                ( Täidab KAO)</w:t>
            </w:r>
            <w:r>
              <w:rPr>
                <w:noProof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5394960" cy="12700"/>
                      <wp:effectExtent l="0" t="0" r="0" b="0"/>
                      <wp:wrapNone/>
                      <wp:docPr id="5" name="Sirge noolkonnek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48520" y="3780000"/>
                                <a:ext cx="5394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5394960" cy="1270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949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457200</wp:posOffset>
                      </wp:positionV>
                      <wp:extent cx="5394960" cy="12700"/>
                      <wp:effectExtent l="0" t="0" r="0" b="0"/>
                      <wp:wrapNone/>
                      <wp:docPr id="4" name="Sirge noolkonnek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48520" y="3780000"/>
                                <a:ext cx="5394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457200</wp:posOffset>
                      </wp:positionV>
                      <wp:extent cx="5394960" cy="1270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949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5368C" w:rsidRDefault="0045368C">
            <w:pPr>
              <w:rPr>
                <w:rFonts w:ascii="Calibri" w:eastAsia="Calibri" w:hAnsi="Calibri" w:cs="Calibri"/>
              </w:rPr>
            </w:pPr>
          </w:p>
          <w:p w:rsidR="0045368C" w:rsidRDefault="00C3465D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Avalduse saamise kuupäev                 Vastu võtnud isiku nimi                          Registreerimise number             </w:t>
            </w:r>
          </w:p>
        </w:tc>
      </w:tr>
      <w:tr w:rsidR="0045368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MÄRGE  TAOTLEJALE TEATISE SAATMISE KOHTA       </w:t>
            </w:r>
            <w:r>
              <w:rPr>
                <w:rFonts w:ascii="Calibri" w:eastAsia="Calibri" w:hAnsi="Calibri" w:cs="Calibri"/>
              </w:rPr>
              <w:t xml:space="preserve">       </w:t>
            </w:r>
            <w:r w:rsidR="00483065"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(Täidab KA</w:t>
            </w: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O)</w:t>
            </w:r>
          </w:p>
          <w:p w:rsidR="0045368C" w:rsidRDefault="0045368C">
            <w:pPr>
              <w:rPr>
                <w:rFonts w:ascii="Calibri" w:eastAsia="Calibri" w:hAnsi="Calibri" w:cs="Calibri"/>
              </w:rPr>
            </w:pPr>
          </w:p>
          <w:p w:rsidR="0045368C" w:rsidRDefault="00C346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45368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2</w:t>
            </w:r>
          </w:p>
        </w:tc>
      </w:tr>
      <w:tr w:rsidR="0045368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3</w:t>
            </w:r>
          </w:p>
        </w:tc>
      </w:tr>
      <w:tr w:rsidR="0045368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4</w:t>
            </w:r>
          </w:p>
        </w:tc>
      </w:tr>
      <w:tr w:rsidR="0045368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5</w:t>
            </w:r>
          </w:p>
        </w:tc>
      </w:tr>
      <w:tr w:rsidR="0045368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C" w:rsidRDefault="00C3465D">
            <w:pPr>
              <w:pStyle w:val="Pealkiri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 xml:space="preserve">                                              Teatise sisu                              Teatise saatnud isiku nimi         Kuupäev</w:t>
            </w:r>
          </w:p>
        </w:tc>
      </w:tr>
    </w:tbl>
    <w:p w:rsidR="0045368C" w:rsidRDefault="0045368C">
      <w:pPr>
        <w:rPr>
          <w:rFonts w:ascii="Calibri" w:eastAsia="Calibri" w:hAnsi="Calibri" w:cs="Calibri"/>
          <w:b/>
          <w:sz w:val="24"/>
          <w:szCs w:val="24"/>
        </w:rPr>
      </w:pPr>
    </w:p>
    <w:sectPr w:rsidR="0045368C">
      <w:headerReference w:type="default" r:id="rId12"/>
      <w:pgSz w:w="11906" w:h="16838"/>
      <w:pgMar w:top="1440" w:right="1800" w:bottom="1440" w:left="180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5D" w:rsidRDefault="00C3465D">
      <w:r>
        <w:separator/>
      </w:r>
    </w:p>
  </w:endnote>
  <w:endnote w:type="continuationSeparator" w:id="0">
    <w:p w:rsidR="00C3465D" w:rsidRDefault="00C3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5D" w:rsidRDefault="00C3465D">
      <w:r>
        <w:separator/>
      </w:r>
    </w:p>
  </w:footnote>
  <w:footnote w:type="continuationSeparator" w:id="0">
    <w:p w:rsidR="00C3465D" w:rsidRDefault="00C3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8C" w:rsidRDefault="00C346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val="fr-FR"/>
      </w:rPr>
      <w:drawing>
        <wp:inline distT="0" distB="0" distL="0" distR="0">
          <wp:extent cx="531073" cy="557915"/>
          <wp:effectExtent l="0" t="0" r="0" b="0"/>
          <wp:docPr id="6" name="image1.jpg" descr="C:\Users\tlepik\Downloads\EPÜ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lepik\Downloads\EPÜ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073" cy="557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368C"/>
    <w:rsid w:val="0045368C"/>
    <w:rsid w:val="00483065"/>
    <w:rsid w:val="00C3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outlineLvl w:val="0"/>
    </w:pPr>
    <w:rPr>
      <w:b/>
      <w:sz w:val="24"/>
      <w:szCs w:val="24"/>
    </w:rPr>
  </w:style>
  <w:style w:type="paragraph" w:styleId="Pealkiri2">
    <w:name w:val="heading 2"/>
    <w:basedOn w:val="Normaallaad"/>
    <w:next w:val="Normaallaad"/>
    <w:pPr>
      <w:keepNext/>
      <w:jc w:val="right"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pPr>
      <w:keepNext/>
      <w:jc w:val="center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jc w:val="center"/>
    </w:pPr>
    <w:rPr>
      <w:b/>
      <w:sz w:val="24"/>
      <w:szCs w:val="24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306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3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outlineLvl w:val="0"/>
    </w:pPr>
    <w:rPr>
      <w:b/>
      <w:sz w:val="24"/>
      <w:szCs w:val="24"/>
    </w:rPr>
  </w:style>
  <w:style w:type="paragraph" w:styleId="Pealkiri2">
    <w:name w:val="heading 2"/>
    <w:basedOn w:val="Normaallaad"/>
    <w:next w:val="Normaallaad"/>
    <w:pPr>
      <w:keepNext/>
      <w:jc w:val="right"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pPr>
      <w:keepNext/>
      <w:jc w:val="center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jc w:val="center"/>
    </w:pPr>
    <w:rPr>
      <w:b/>
      <w:sz w:val="24"/>
      <w:szCs w:val="24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306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3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Company>Windows User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Taigo</cp:lastModifiedBy>
  <cp:revision>2</cp:revision>
  <dcterms:created xsi:type="dcterms:W3CDTF">2021-05-15T16:58:00Z</dcterms:created>
  <dcterms:modified xsi:type="dcterms:W3CDTF">2021-05-15T16:59:00Z</dcterms:modified>
</cp:coreProperties>
</file>