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3452"/>
      </w:tblGrid>
      <w:tr w:rsidR="009B605B" w:rsidRPr="007556C4" w:rsidTr="00062398">
        <w:tc>
          <w:tcPr>
            <w:tcW w:w="5070" w:type="dxa"/>
          </w:tcPr>
          <w:p w:rsidR="009B605B" w:rsidRPr="00491A75" w:rsidRDefault="00995CA9" w:rsidP="00F74E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1A75">
              <w:rPr>
                <w:rFonts w:ascii="Arial" w:hAnsi="Arial" w:cs="Arial"/>
                <w:b/>
                <w:sz w:val="28"/>
                <w:szCs w:val="28"/>
              </w:rPr>
              <w:t xml:space="preserve"> SAULGRIEŽU SVINĒŠANA 2020. 20.06. PIE </w:t>
            </w:r>
            <w:r w:rsidR="009D16F0" w:rsidRPr="00491A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1A75">
              <w:rPr>
                <w:rFonts w:ascii="Arial" w:hAnsi="Arial" w:cs="Arial"/>
                <w:b/>
                <w:sz w:val="28"/>
                <w:szCs w:val="28"/>
              </w:rPr>
              <w:t xml:space="preserve">STARU </w:t>
            </w:r>
            <w:r w:rsidR="009D16F0" w:rsidRPr="00491A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1A75">
              <w:rPr>
                <w:rFonts w:ascii="Arial" w:hAnsi="Arial" w:cs="Arial"/>
                <w:b/>
                <w:sz w:val="28"/>
                <w:szCs w:val="28"/>
              </w:rPr>
              <w:t>AKMEŅIEM</w:t>
            </w:r>
          </w:p>
          <w:p w:rsidR="00491A75" w:rsidRPr="00491A75" w:rsidRDefault="00491A75" w:rsidP="00F74E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CA9" w:rsidRPr="00491A75" w:rsidRDefault="00995CA9" w:rsidP="00F74E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1A75">
              <w:rPr>
                <w:rFonts w:ascii="Arial" w:hAnsi="Arial" w:cs="Arial"/>
                <w:b/>
                <w:sz w:val="28"/>
                <w:szCs w:val="28"/>
              </w:rPr>
              <w:t xml:space="preserve">Pulcēšanās un rotāšanās </w:t>
            </w:r>
            <w:r w:rsidR="00062398" w:rsidRPr="00491A75">
              <w:rPr>
                <w:rFonts w:ascii="Arial" w:hAnsi="Arial" w:cs="Arial"/>
                <w:b/>
                <w:sz w:val="28"/>
                <w:szCs w:val="28"/>
              </w:rPr>
              <w:t xml:space="preserve">no </w:t>
            </w:r>
            <w:r w:rsidRPr="00491A75">
              <w:rPr>
                <w:rFonts w:ascii="Arial" w:hAnsi="Arial" w:cs="Arial"/>
                <w:b/>
                <w:sz w:val="28"/>
                <w:szCs w:val="28"/>
              </w:rPr>
              <w:t>18:00</w:t>
            </w:r>
          </w:p>
        </w:tc>
        <w:tc>
          <w:tcPr>
            <w:tcW w:w="3452" w:type="dxa"/>
          </w:tcPr>
          <w:p w:rsidR="009B605B" w:rsidRPr="007556C4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556C4">
              <w:rPr>
                <w:rFonts w:ascii="Arial" w:hAnsi="Arial" w:cs="Arial"/>
                <w:i/>
                <w:sz w:val="24"/>
                <w:szCs w:val="24"/>
              </w:rPr>
              <w:t>Apaļš tēva novadiņš.</w:t>
            </w:r>
          </w:p>
          <w:p w:rsidR="009B605B" w:rsidRPr="007556C4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556C4">
              <w:rPr>
                <w:rFonts w:ascii="Arial" w:hAnsi="Arial" w:cs="Arial"/>
                <w:i/>
                <w:sz w:val="24"/>
                <w:szCs w:val="24"/>
              </w:rPr>
              <w:t>Kā viens vaska ritenīts;</w:t>
            </w:r>
          </w:p>
          <w:p w:rsidR="009B605B" w:rsidRPr="007556C4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556C4">
              <w:rPr>
                <w:rFonts w:ascii="Arial" w:hAnsi="Arial" w:cs="Arial"/>
                <w:i/>
                <w:sz w:val="24"/>
                <w:szCs w:val="24"/>
              </w:rPr>
              <w:t>Visi tēva ozoliņi</w:t>
            </w:r>
          </w:p>
          <w:p w:rsidR="00062398" w:rsidRDefault="009B605B" w:rsidP="00491A7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556C4">
              <w:rPr>
                <w:rFonts w:ascii="Arial" w:hAnsi="Arial" w:cs="Arial"/>
                <w:i/>
                <w:sz w:val="24"/>
                <w:szCs w:val="24"/>
              </w:rPr>
              <w:t>Zied sudraba ziediņiem!</w:t>
            </w:r>
          </w:p>
          <w:p w:rsidR="00491A75" w:rsidRPr="00491A75" w:rsidRDefault="00491A75" w:rsidP="00491A7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B605B" w:rsidRPr="00DF76CB" w:rsidTr="00062398">
        <w:tc>
          <w:tcPr>
            <w:tcW w:w="5070" w:type="dxa"/>
          </w:tcPr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1C68">
              <w:rPr>
                <w:rFonts w:ascii="Arial" w:hAnsi="Arial" w:cs="Arial"/>
                <w:b/>
                <w:sz w:val="24"/>
                <w:szCs w:val="24"/>
              </w:rPr>
              <w:t>Stihiju godināšana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19:30 Māras ist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>abiņā Zemes stihijas godināšana – vada Ieva ar komandu,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20:00 Zemapziņas aplī Ūdens 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>stihijas godināšana – Līga ar komandu,</w:t>
            </w:r>
          </w:p>
          <w:p w:rsidR="00995CA9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 xml:space="preserve">:30 </w:t>
            </w:r>
            <w:r w:rsidR="009D16F0">
              <w:rPr>
                <w:rFonts w:ascii="Arial" w:hAnsi="Arial" w:cs="Arial"/>
                <w:b/>
                <w:sz w:val="24"/>
                <w:szCs w:val="24"/>
              </w:rPr>
              <w:t xml:space="preserve">Ģimenes stūrītī 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>Jāņu siera siešanas rituāls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1A75">
              <w:rPr>
                <w:rFonts w:ascii="Arial" w:hAnsi="Arial" w:cs="Arial"/>
                <w:b/>
                <w:sz w:val="24"/>
                <w:szCs w:val="24"/>
              </w:rPr>
              <w:t>– Kaija ar komandu,</w:t>
            </w:r>
          </w:p>
          <w:p w:rsidR="009B605B" w:rsidRDefault="00491A75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Paralēli – svētības saņemšana pie Laimes mātes, līgošana, </w:t>
            </w:r>
            <w:r w:rsidR="009B605B">
              <w:rPr>
                <w:rFonts w:ascii="Arial" w:hAnsi="Arial" w:cs="Arial"/>
                <w:b/>
                <w:sz w:val="24"/>
                <w:szCs w:val="24"/>
              </w:rPr>
              <w:t>ziedu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 xml:space="preserve"> mandalu, ziedu lai</w:t>
            </w:r>
            <w:r>
              <w:rPr>
                <w:rFonts w:ascii="Arial" w:hAnsi="Arial" w:cs="Arial"/>
                <w:b/>
                <w:sz w:val="24"/>
                <w:szCs w:val="24"/>
              </w:rPr>
              <w:t>vu veidošana – Silvija un Inguss, lāpu gatavošana  - Dāvis, piedalās visi,</w:t>
            </w:r>
          </w:p>
          <w:p w:rsidR="009B605B" w:rsidRDefault="00491A75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21:30 </w:t>
            </w:r>
            <w:r w:rsidR="009B605B">
              <w:rPr>
                <w:rFonts w:ascii="Arial" w:hAnsi="Arial" w:cs="Arial"/>
                <w:b/>
                <w:sz w:val="24"/>
                <w:szCs w:val="24"/>
              </w:rPr>
              <w:t>Zvanu k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>alnā Metāla stihijas godināšana – Solvita ar komandu,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22:00 Jan kalnā Ug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>uns stihijas godināšnas rituāls – Jānis ar komandu,</w:t>
            </w:r>
          </w:p>
          <w:p w:rsidR="00995CA9" w:rsidRDefault="00995CA9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22:30</w:t>
            </w:r>
            <w:r w:rsidR="009D16F0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="009B605B">
              <w:rPr>
                <w:rFonts w:ascii="Arial" w:hAnsi="Arial" w:cs="Arial"/>
                <w:b/>
                <w:sz w:val="24"/>
                <w:szCs w:val="24"/>
              </w:rPr>
              <w:t xml:space="preserve"> ozoliem Gaisa stihijas godināšana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Sandra ar komandu,</w:t>
            </w:r>
          </w:p>
          <w:p w:rsidR="009B605B" w:rsidRDefault="009D16F0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22: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Pie ozoliem 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B605B">
              <w:rPr>
                <w:rFonts w:ascii="Arial" w:hAnsi="Arial" w:cs="Arial"/>
                <w:b/>
                <w:sz w:val="24"/>
                <w:szCs w:val="24"/>
              </w:rPr>
              <w:t>elais Jāņu ugunskurs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 xml:space="preserve"> un danči – Anta</w:t>
            </w:r>
            <w:r w:rsidR="006412F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95CA9">
              <w:rPr>
                <w:rFonts w:ascii="Arial" w:hAnsi="Arial" w:cs="Arial"/>
                <w:b/>
                <w:sz w:val="24"/>
                <w:szCs w:val="24"/>
              </w:rPr>
              <w:t xml:space="preserve"> un </w:t>
            </w:r>
            <w:r w:rsidR="006412FD">
              <w:rPr>
                <w:rFonts w:ascii="Arial" w:hAnsi="Arial" w:cs="Arial"/>
                <w:b/>
                <w:sz w:val="24"/>
                <w:szCs w:val="24"/>
              </w:rPr>
              <w:t>Guntara vadībā,</w:t>
            </w:r>
          </w:p>
          <w:p w:rsidR="009D16F0" w:rsidRDefault="009D16F0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Stafeti nodod nākamajiem danču entuziastiem.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Visu nakti līgošana, mielošanās, mīlēšana, papardes ziedu meklēšana,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 02:00 21.06. agrumā uguns plostu p</w:t>
            </w:r>
            <w:r w:rsidR="00491A75">
              <w:rPr>
                <w:rFonts w:ascii="Arial" w:hAnsi="Arial" w:cs="Arial"/>
                <w:b/>
                <w:sz w:val="24"/>
                <w:szCs w:val="24"/>
              </w:rPr>
              <w:t>alaišana dīķos un ūdenskrātuvēs – Dāvis ar vīriem un visi pārējie.</w:t>
            </w:r>
          </w:p>
          <w:p w:rsidR="004752C2" w:rsidRDefault="004752C2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Sit, Jānīti, vara bungas 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Vārtu staba galiņā;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Lai sanāca Jānu bērni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maliņu maliņām.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05B" w:rsidRPr="009E58B6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8B6">
              <w:rPr>
                <w:rFonts w:ascii="Arial" w:hAnsi="Arial" w:cs="Arial"/>
                <w:b/>
                <w:sz w:val="24"/>
                <w:szCs w:val="24"/>
              </w:rPr>
              <w:t>Saule auda audekliņu,</w:t>
            </w:r>
          </w:p>
          <w:p w:rsidR="009B605B" w:rsidRPr="009E58B6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8B6">
              <w:rPr>
                <w:rFonts w:ascii="Arial" w:hAnsi="Arial" w:cs="Arial"/>
                <w:b/>
                <w:sz w:val="24"/>
                <w:szCs w:val="24"/>
              </w:rPr>
              <w:t>Gaisa vidū stāvēdama;</w:t>
            </w:r>
          </w:p>
          <w:p w:rsidR="009B605B" w:rsidRPr="009E58B6" w:rsidRDefault="009B605B" w:rsidP="00F74E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8B6">
              <w:rPr>
                <w:rFonts w:ascii="Arial" w:hAnsi="Arial" w:cs="Arial"/>
                <w:b/>
                <w:sz w:val="24"/>
                <w:szCs w:val="24"/>
              </w:rPr>
              <w:t>Metus ņēma tīra zelta,</w:t>
            </w:r>
          </w:p>
          <w:p w:rsidR="009B605B" w:rsidRDefault="009B605B" w:rsidP="00F74E48">
            <w:pPr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E58B6">
              <w:rPr>
                <w:rFonts w:ascii="Arial" w:hAnsi="Arial" w:cs="Arial"/>
                <w:b/>
                <w:sz w:val="24"/>
                <w:szCs w:val="24"/>
              </w:rPr>
              <w:t>Audus skaidra sudrabiņa.</w:t>
            </w:r>
          </w:p>
          <w:p w:rsidR="006412FD" w:rsidRDefault="006412FD" w:rsidP="00F74E48">
            <w:pPr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</w:p>
          <w:p w:rsidR="009B605B" w:rsidRPr="00DF76CB" w:rsidRDefault="009B605B" w:rsidP="00F74E48">
            <w:pPr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F76CB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 xml:space="preserve">Saullēkta sagaidīšana! Mājās braucot,  ziedu kaisīšana, ziedu laiviņu </w:t>
            </w:r>
            <w: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 xml:space="preserve">un vainagu </w:t>
            </w:r>
            <w:r w:rsidRPr="00DF76CB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palaišana visās upēs un ezeros ar laba vēlējumiem Latvijai!</w:t>
            </w:r>
          </w:p>
        </w:tc>
        <w:tc>
          <w:tcPr>
            <w:tcW w:w="3452" w:type="dxa"/>
          </w:tcPr>
          <w:p w:rsidR="009B605B" w:rsidRPr="00062398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2398">
              <w:rPr>
                <w:rFonts w:ascii="Arial" w:hAnsi="Arial" w:cs="Arial"/>
                <w:i/>
                <w:sz w:val="24"/>
                <w:szCs w:val="24"/>
              </w:rPr>
              <w:t>Jāņu diena svēta diena</w:t>
            </w:r>
          </w:p>
          <w:p w:rsidR="009B605B" w:rsidRPr="00062398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2398">
              <w:rPr>
                <w:rFonts w:ascii="Arial" w:hAnsi="Arial" w:cs="Arial"/>
                <w:i/>
                <w:sz w:val="24"/>
                <w:szCs w:val="24"/>
              </w:rPr>
              <w:t>Aiz visām dieniņām;</w:t>
            </w:r>
          </w:p>
          <w:p w:rsidR="009B605B" w:rsidRPr="00062398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2398">
              <w:rPr>
                <w:rFonts w:ascii="Arial" w:hAnsi="Arial" w:cs="Arial"/>
                <w:i/>
                <w:sz w:val="24"/>
                <w:szCs w:val="24"/>
              </w:rPr>
              <w:t>Jāņu dienu Dieva dēls</w:t>
            </w:r>
          </w:p>
          <w:p w:rsidR="009B605B" w:rsidRDefault="009B605B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2398">
              <w:rPr>
                <w:rFonts w:ascii="Arial" w:hAnsi="Arial" w:cs="Arial"/>
                <w:i/>
                <w:sz w:val="24"/>
                <w:szCs w:val="24"/>
              </w:rPr>
              <w:t>Saules meitu sveicināja</w:t>
            </w:r>
          </w:p>
          <w:p w:rsidR="00062398" w:rsidRPr="00062398" w:rsidRDefault="00062398" w:rsidP="00F74E4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605B" w:rsidRPr="00062398" w:rsidRDefault="009B605B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2398">
              <w:rPr>
                <w:rFonts w:ascii="Arial" w:hAnsi="Arial" w:cs="Arial"/>
                <w:i/>
                <w:noProof/>
                <w:sz w:val="18"/>
                <w:szCs w:val="18"/>
                <w:lang w:eastAsia="lv-LV"/>
              </w:rPr>
              <w:drawing>
                <wp:inline distT="0" distB="0" distL="0" distR="0">
                  <wp:extent cx="2028825" cy="2264497"/>
                  <wp:effectExtent l="19050" t="0" r="9525" b="0"/>
                  <wp:docPr id="2" name="Picture 1" descr="D:\Pictures\vardes\2019.j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vardes\2019.j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615" cy="22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398" w:rsidRPr="00062398" w:rsidRDefault="00062398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605B" w:rsidRDefault="009B605B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2398">
              <w:rPr>
                <w:rFonts w:ascii="Arial" w:hAnsi="Arial" w:cs="Arial"/>
                <w:i/>
                <w:noProof/>
                <w:sz w:val="18"/>
                <w:szCs w:val="18"/>
                <w:lang w:eastAsia="lv-LV"/>
              </w:rPr>
              <w:drawing>
                <wp:inline distT="0" distB="0" distL="0" distR="0">
                  <wp:extent cx="2028825" cy="1219200"/>
                  <wp:effectExtent l="19050" t="0" r="9525" b="0"/>
                  <wp:docPr id="4" name="Picture 2" descr="D:\Pictures\2015.Igaunija\IMG_0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2015.Igaunija\IMG_0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257" cy="122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398" w:rsidRDefault="00062398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398" w:rsidRDefault="00062398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2398">
              <w:rPr>
                <w:rFonts w:ascii="Arial" w:hAnsi="Arial" w:cs="Arial"/>
                <w:i/>
                <w:noProof/>
                <w:sz w:val="18"/>
                <w:szCs w:val="18"/>
                <w:lang w:eastAsia="lv-LV"/>
              </w:rPr>
              <w:drawing>
                <wp:inline distT="0" distB="0" distL="0" distR="0">
                  <wp:extent cx="2032000" cy="1524000"/>
                  <wp:effectExtent l="19050" t="0" r="6350" b="0"/>
                  <wp:docPr id="5" name="Picture 2" descr="D:\Pictures\vardes\2019.8j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vardes\2019.8j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69" cy="1525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398" w:rsidRDefault="00062398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398" w:rsidRPr="00062398" w:rsidRDefault="00062398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398" w:rsidRPr="00062398" w:rsidRDefault="00062398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2398">
              <w:rPr>
                <w:rFonts w:ascii="Arial" w:hAnsi="Arial" w:cs="Arial"/>
                <w:i/>
                <w:noProof/>
                <w:sz w:val="18"/>
                <w:szCs w:val="18"/>
                <w:lang w:eastAsia="lv-LV"/>
              </w:rPr>
              <w:drawing>
                <wp:inline distT="0" distB="0" distL="0" distR="0">
                  <wp:extent cx="2028823" cy="1238250"/>
                  <wp:effectExtent l="19050" t="0" r="0" b="0"/>
                  <wp:docPr id="3" name="Picture 1" descr="D:\Pictures\2017.22.06\2017.23.06.m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2017.22.06\2017.23.06.m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91" cy="123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2FD" w:rsidRPr="00062398" w:rsidRDefault="006412FD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605B" w:rsidRPr="00062398" w:rsidRDefault="009B605B" w:rsidP="00F74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B605B" w:rsidRDefault="009B605B" w:rsidP="00F3500E"/>
    <w:sectPr w:rsidR="009B605B" w:rsidSect="00182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05B"/>
    <w:rsid w:val="00062398"/>
    <w:rsid w:val="00182D22"/>
    <w:rsid w:val="004752C2"/>
    <w:rsid w:val="00487B86"/>
    <w:rsid w:val="00491A75"/>
    <w:rsid w:val="006412FD"/>
    <w:rsid w:val="00690B9E"/>
    <w:rsid w:val="00763E1D"/>
    <w:rsid w:val="00801134"/>
    <w:rsid w:val="00995CA9"/>
    <w:rsid w:val="009B605B"/>
    <w:rsid w:val="009D16F0"/>
    <w:rsid w:val="00F3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2020-06-03T11:06:00Z</dcterms:created>
  <dcterms:modified xsi:type="dcterms:W3CDTF">2020-06-12T06:56:00Z</dcterms:modified>
</cp:coreProperties>
</file>