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CDA1B" w14:textId="77777777" w:rsidR="00C9053D" w:rsidRPr="00745A4F" w:rsidRDefault="00C9053D" w:rsidP="00745A4F">
      <w:pPr>
        <w:spacing w:after="0" w:line="276" w:lineRule="auto"/>
        <w:ind w:hanging="851"/>
        <w:contextualSpacing/>
        <w:rPr>
          <w:rFonts w:ascii="Calibri" w:eastAsia="Calibri" w:hAnsi="Calibri" w:cs="Calibri"/>
          <w:color w:val="262626" w:themeColor="text1" w:themeTint="D9"/>
        </w:rPr>
      </w:pPr>
      <w:r w:rsidRPr="00745A4F">
        <w:rPr>
          <w:noProof/>
          <w:color w:val="262626" w:themeColor="text1" w:themeTint="D9"/>
          <w:lang w:val="en-GB" w:eastAsia="en-GB"/>
        </w:rPr>
        <w:drawing>
          <wp:inline distT="0" distB="0" distL="0" distR="0" wp14:anchorId="39D2678C" wp14:editId="57DB470A">
            <wp:extent cx="3486150" cy="6801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LA_logo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1" cy="68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1938" w14:textId="77777777" w:rsidR="00745A4F" w:rsidRPr="00745A4F" w:rsidRDefault="00745A4F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4ABC6A43" w14:textId="409C063B" w:rsidR="00745A4F" w:rsidRPr="005669C7" w:rsidRDefault="002E3AAD" w:rsidP="00C9053D">
      <w:pPr>
        <w:spacing w:after="0" w:line="276" w:lineRule="auto"/>
        <w:contextualSpacing/>
        <w:rPr>
          <w:rFonts w:ascii="Calibri" w:eastAsia="Calibri" w:hAnsi="Calibri" w:cs="Calibri"/>
          <w:color w:val="7F7F7F" w:themeColor="text1" w:themeTint="80"/>
        </w:rPr>
      </w:pPr>
      <w:r>
        <w:rPr>
          <w:rFonts w:ascii="Calibri" w:eastAsia="Calibri" w:hAnsi="Calibri" w:cs="Calibri"/>
          <w:color w:val="7F7F7F" w:themeColor="text1" w:themeTint="80"/>
        </w:rPr>
        <w:t xml:space="preserve">Aitäh, et tunned huvi NULA ühiskondlike algatuste inkubaatori vastu! Palun pane </w:t>
      </w:r>
      <w:r w:rsidR="005669C7" w:rsidRPr="005669C7">
        <w:rPr>
          <w:rFonts w:ascii="Calibri" w:eastAsia="Calibri" w:hAnsi="Calibri" w:cs="Calibri"/>
          <w:color w:val="7F7F7F" w:themeColor="text1" w:themeTint="80"/>
        </w:rPr>
        <w:t xml:space="preserve">kirja oma idee põhipunktid </w:t>
      </w:r>
      <w:r w:rsidR="00CA4F5E">
        <w:rPr>
          <w:rFonts w:ascii="Calibri" w:eastAsia="Calibri" w:hAnsi="Calibri" w:cs="Calibri"/>
          <w:color w:val="7F7F7F" w:themeColor="text1" w:themeTint="80"/>
          <w:u w:val="single"/>
        </w:rPr>
        <w:t>kokku kuni 3</w:t>
      </w:r>
      <w:r w:rsidR="005669C7" w:rsidRPr="00CF17D2">
        <w:rPr>
          <w:rFonts w:ascii="Calibri" w:eastAsia="Calibri" w:hAnsi="Calibri" w:cs="Calibri"/>
          <w:color w:val="7F7F7F" w:themeColor="text1" w:themeTint="80"/>
          <w:u w:val="single"/>
        </w:rPr>
        <w:t xml:space="preserve"> A4 ulatuses</w:t>
      </w:r>
      <w:r w:rsidR="005669C7" w:rsidRPr="005669C7">
        <w:rPr>
          <w:rFonts w:ascii="Calibri" w:eastAsia="Calibri" w:hAnsi="Calibri" w:cs="Calibri"/>
          <w:color w:val="7F7F7F" w:themeColor="text1" w:themeTint="80"/>
        </w:rPr>
        <w:t xml:space="preserve"> ning saada </w:t>
      </w:r>
      <w:r w:rsidR="00CA4F5E">
        <w:rPr>
          <w:rFonts w:ascii="Calibri" w:eastAsia="Calibri" w:hAnsi="Calibri" w:cs="Calibri"/>
          <w:color w:val="7F7F7F" w:themeColor="text1" w:themeTint="80"/>
        </w:rPr>
        <w:t>fail</w:t>
      </w:r>
      <w:r w:rsidR="005C49EA">
        <w:rPr>
          <w:rFonts w:ascii="Calibri" w:eastAsia="Calibri" w:hAnsi="Calibri" w:cs="Calibri"/>
          <w:color w:val="7F7F7F" w:themeColor="text1" w:themeTint="80"/>
        </w:rPr>
        <w:t xml:space="preserve"> (võimalusel Wordi dokumendina)</w:t>
      </w:r>
      <w:r w:rsidR="005669C7" w:rsidRPr="005669C7">
        <w:rPr>
          <w:rFonts w:ascii="Calibri" w:eastAsia="Calibri" w:hAnsi="Calibri" w:cs="Calibri"/>
          <w:color w:val="7F7F7F" w:themeColor="text1" w:themeTint="80"/>
        </w:rPr>
        <w:t xml:space="preserve"> aadressile nula@kysk.ee. </w:t>
      </w:r>
    </w:p>
    <w:p w14:paraId="39455BEA" w14:textId="77777777" w:rsidR="005669C7" w:rsidRPr="00745A4F" w:rsidRDefault="005669C7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tbl>
      <w:tblPr>
        <w:tblStyle w:val="TableGridLight"/>
        <w:tblW w:w="9108" w:type="dxa"/>
        <w:tblLook w:val="04A0" w:firstRow="1" w:lastRow="0" w:firstColumn="1" w:lastColumn="0" w:noHBand="0" w:noVBand="1"/>
      </w:tblPr>
      <w:tblGrid>
        <w:gridCol w:w="4554"/>
        <w:gridCol w:w="4554"/>
      </w:tblGrid>
      <w:tr w:rsidR="006D044F" w:rsidRPr="00745A4F" w14:paraId="286511F9" w14:textId="74E21495" w:rsidTr="006D044F">
        <w:trPr>
          <w:trHeight w:val="449"/>
        </w:trPr>
        <w:tc>
          <w:tcPr>
            <w:tcW w:w="4554" w:type="dxa"/>
          </w:tcPr>
          <w:p w14:paraId="34E3F61A" w14:textId="286B7BDD" w:rsidR="006D044F" w:rsidRPr="00917E0E" w:rsidRDefault="006D044F" w:rsidP="00BC716B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Idee</w:t>
            </w: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 või meeskonna </w:t>
            </w:r>
            <w:r w:rsidRPr="00917E0E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>nimi</w:t>
            </w:r>
          </w:p>
        </w:tc>
        <w:tc>
          <w:tcPr>
            <w:tcW w:w="4554" w:type="dxa"/>
          </w:tcPr>
          <w:p w14:paraId="203C84C7" w14:textId="0250960D" w:rsidR="006D044F" w:rsidRPr="000A4794" w:rsidRDefault="006D044F">
            <w:pPr>
              <w:rPr>
                <w:b/>
              </w:rPr>
            </w:pPr>
            <w:r w:rsidRPr="000A4794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 xml:space="preserve">Valdkond </w:t>
            </w:r>
          </w:p>
        </w:tc>
      </w:tr>
      <w:tr w:rsidR="006D044F" w:rsidRPr="00745A4F" w14:paraId="6EC5FAB3" w14:textId="4485B2E4" w:rsidTr="006D044F">
        <w:trPr>
          <w:trHeight w:val="449"/>
        </w:trPr>
        <w:tc>
          <w:tcPr>
            <w:tcW w:w="4554" w:type="dxa"/>
          </w:tcPr>
          <w:p w14:paraId="486F3EB8" w14:textId="2BB0D2BA" w:rsidR="006D044F" w:rsidRPr="00745A4F" w:rsidRDefault="006D044F" w:rsidP="00BC716B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8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  <w:sz w:val="28"/>
              </w:rPr>
              <w:t xml:space="preserve">  </w:t>
            </w:r>
          </w:p>
        </w:tc>
        <w:tc>
          <w:tcPr>
            <w:tcW w:w="4554" w:type="dxa"/>
          </w:tcPr>
          <w:p w14:paraId="582CAC1E" w14:textId="44D3EC31" w:rsidR="006D044F" w:rsidRPr="00745A4F" w:rsidRDefault="006D044F">
            <w:r>
              <w:rPr>
                <w:rFonts w:ascii="Calibri" w:eastAsia="Calibri" w:hAnsi="Calibri" w:cs="Calibri"/>
                <w:color w:val="262626" w:themeColor="text1" w:themeTint="D9"/>
                <w:sz w:val="28"/>
              </w:rPr>
              <w:t xml:space="preserve">  </w:t>
            </w:r>
          </w:p>
        </w:tc>
      </w:tr>
    </w:tbl>
    <w:p w14:paraId="0111953E" w14:textId="77777777" w:rsidR="00414CFD" w:rsidRDefault="00414CF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1A9717F5" w14:textId="77777777" w:rsidR="00414CFD" w:rsidRPr="00745A4F" w:rsidRDefault="00414CF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A4F" w:rsidRPr="00745A4F" w14:paraId="40C91696" w14:textId="77777777" w:rsidTr="00C9053D">
        <w:tc>
          <w:tcPr>
            <w:tcW w:w="9062" w:type="dxa"/>
          </w:tcPr>
          <w:p w14:paraId="066A8DA8" w14:textId="67C925E3" w:rsidR="00C9053D" w:rsidRPr="00917E0E" w:rsidRDefault="00917E0E" w:rsidP="00917E0E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Milline on see ühiskondlik</w:t>
            </w:r>
            <w:r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 </w:t>
            </w:r>
            <w:r w:rsidRPr="00917E0E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 xml:space="preserve">probleem, </w:t>
            </w: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mida te lahendada soovite?</w:t>
            </w:r>
            <w:r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 Milles see probleem väljendub</w:t>
            </w: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või </w:t>
            </w: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milliseid tagajärgi põhjustab?</w:t>
            </w:r>
            <w:r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 </w:t>
            </w:r>
            <w:r w:rsidR="0081693D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Keda see probleem kõige rohkem puudutab? Kes või mis on </w:t>
            </w:r>
            <w:r w:rsidR="0081693D" w:rsidRPr="00866119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>sihtrühm</w:t>
            </w:r>
            <w:r w:rsidR="0081693D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, kes lahendust vajab?</w:t>
            </w:r>
          </w:p>
        </w:tc>
      </w:tr>
      <w:tr w:rsidR="00745A4F" w:rsidRPr="00745A4F" w14:paraId="70D26C35" w14:textId="77777777" w:rsidTr="0081693D">
        <w:trPr>
          <w:trHeight w:val="3963"/>
        </w:trPr>
        <w:tc>
          <w:tcPr>
            <w:tcW w:w="9062" w:type="dxa"/>
          </w:tcPr>
          <w:p w14:paraId="7D7446F0" w14:textId="2961A840" w:rsidR="006D044F" w:rsidRPr="00745A4F" w:rsidRDefault="006D044F" w:rsidP="00C9053D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</w:tbl>
    <w:p w14:paraId="5BFD0576" w14:textId="77777777" w:rsidR="005C1ECD" w:rsidRDefault="005C1EC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5781DA3F" w14:textId="77777777" w:rsidR="00C9053D" w:rsidRPr="00745A4F" w:rsidRDefault="00C905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A4F" w:rsidRPr="00745A4F" w14:paraId="7DE991C9" w14:textId="77777777" w:rsidTr="00BC716B">
        <w:tc>
          <w:tcPr>
            <w:tcW w:w="9062" w:type="dxa"/>
          </w:tcPr>
          <w:p w14:paraId="2B9E95E7" w14:textId="0CAF4B9C" w:rsidR="00C9053D" w:rsidRPr="00917E0E" w:rsidRDefault="00C9053D" w:rsidP="00BC716B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Mis on see</w:t>
            </w:r>
            <w:r w:rsidR="00FB415F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 </w:t>
            </w:r>
            <w:r w:rsidRPr="00917E0E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>lahendus</w:t>
            </w: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, mi</w:t>
            </w:r>
            <w:r w:rsidR="00917E0E"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da te soovite probleemi lahendamiseks rakendada? </w:t>
            </w:r>
            <w:r w:rsidR="006D044F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Kuidas see toimib? </w:t>
            </w:r>
            <w:r w:rsidR="00917E0E"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Mi</w:t>
            </w:r>
            <w:r w:rsidR="00FB415F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lles seisneb lahenduse uudsus? </w:t>
            </w:r>
          </w:p>
        </w:tc>
      </w:tr>
      <w:tr w:rsidR="00745A4F" w:rsidRPr="00745A4F" w14:paraId="5B2E3F70" w14:textId="77777777" w:rsidTr="0081693D">
        <w:trPr>
          <w:trHeight w:val="3739"/>
        </w:trPr>
        <w:tc>
          <w:tcPr>
            <w:tcW w:w="9062" w:type="dxa"/>
          </w:tcPr>
          <w:p w14:paraId="048AC82E" w14:textId="77777777" w:rsidR="00C9053D" w:rsidRPr="00745A4F" w:rsidRDefault="00C9053D" w:rsidP="00BC716B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</w:tbl>
    <w:p w14:paraId="18448468" w14:textId="77777777" w:rsidR="00C9053D" w:rsidRDefault="00C905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17983FA8" w14:textId="77777777" w:rsidR="00745A4F" w:rsidRDefault="00745A4F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2ABF6A48" w14:textId="77777777" w:rsidR="0081693D" w:rsidRDefault="008169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0C5D0674" w14:textId="77777777" w:rsidR="0081693D" w:rsidRDefault="008169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67CD4FC1" w14:textId="77777777" w:rsidR="0081693D" w:rsidRPr="00745A4F" w:rsidRDefault="008169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A4F" w:rsidRPr="00745A4F" w14:paraId="08A19C33" w14:textId="77777777" w:rsidTr="00BC716B">
        <w:tc>
          <w:tcPr>
            <w:tcW w:w="9062" w:type="dxa"/>
          </w:tcPr>
          <w:p w14:paraId="46CEDA83" w14:textId="77777777" w:rsidR="00C9053D" w:rsidRPr="00917E0E" w:rsidRDefault="00917E0E" w:rsidP="00917E0E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Kas teil on ideid, kuidas lahenduse elluviimist tulevikus </w:t>
            </w:r>
            <w:r w:rsidRPr="00917E0E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>rahasta</w:t>
            </w:r>
            <w:r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>takse</w:t>
            </w:r>
            <w:r w:rsidR="00C9053D"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? </w:t>
            </w: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Kas toote/teenuse eest tasuvad kasutajaid ise, või kaasatakse annetajaid või riiki/kohalikke omavalitsusi? </w:t>
            </w:r>
          </w:p>
        </w:tc>
      </w:tr>
      <w:tr w:rsidR="00745A4F" w:rsidRPr="00745A4F" w14:paraId="719ECB63" w14:textId="77777777" w:rsidTr="0081693D">
        <w:trPr>
          <w:trHeight w:val="3264"/>
        </w:trPr>
        <w:tc>
          <w:tcPr>
            <w:tcW w:w="9062" w:type="dxa"/>
          </w:tcPr>
          <w:p w14:paraId="3AF20461" w14:textId="77777777" w:rsidR="00C9053D" w:rsidRPr="00745A4F" w:rsidRDefault="00C9053D" w:rsidP="00BC716B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</w:tbl>
    <w:p w14:paraId="73ED801C" w14:textId="77777777" w:rsidR="00C9053D" w:rsidRPr="00745A4F" w:rsidRDefault="00C905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A4F" w:rsidRPr="00745A4F" w14:paraId="594FEF2D" w14:textId="77777777" w:rsidTr="00BC716B">
        <w:tc>
          <w:tcPr>
            <w:tcW w:w="9062" w:type="dxa"/>
          </w:tcPr>
          <w:p w14:paraId="7958A8C8" w14:textId="77777777" w:rsidR="00C9053D" w:rsidRPr="00917E0E" w:rsidRDefault="00C9053D" w:rsidP="00917E0E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Kes on teie </w:t>
            </w:r>
            <w:r w:rsidRPr="00917E0E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 xml:space="preserve">meeskonnas </w:t>
            </w: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täna ja millised on teie </w:t>
            </w:r>
            <w:r w:rsidR="00917E0E"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senised </w:t>
            </w: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kogemused ja </w:t>
            </w:r>
            <w:r w:rsidR="00917E0E"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teadmised?</w:t>
            </w: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 </w:t>
            </w:r>
          </w:p>
        </w:tc>
      </w:tr>
      <w:tr w:rsidR="00745A4F" w:rsidRPr="00745A4F" w14:paraId="4D84E748" w14:textId="77777777" w:rsidTr="0081693D">
        <w:trPr>
          <w:trHeight w:val="2383"/>
        </w:trPr>
        <w:tc>
          <w:tcPr>
            <w:tcW w:w="9062" w:type="dxa"/>
          </w:tcPr>
          <w:p w14:paraId="6A976830" w14:textId="77777777" w:rsidR="00C9053D" w:rsidRPr="00745A4F" w:rsidRDefault="00C9053D" w:rsidP="00BC716B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</w:tbl>
    <w:p w14:paraId="7EA999EE" w14:textId="77777777" w:rsidR="00C9053D" w:rsidRDefault="00C905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6C5B839F" w14:textId="77777777" w:rsidR="000E53D1" w:rsidRDefault="000E53D1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0DD5583C" w14:textId="77777777" w:rsidR="000E53D1" w:rsidRDefault="000E53D1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4CA6B7CF" w14:textId="77777777" w:rsidR="000E53D1" w:rsidRPr="00745A4F" w:rsidRDefault="000E53D1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A4F" w:rsidRPr="00745A4F" w14:paraId="06F17A21" w14:textId="77777777" w:rsidTr="00BC716B">
        <w:tc>
          <w:tcPr>
            <w:tcW w:w="9062" w:type="dxa"/>
          </w:tcPr>
          <w:p w14:paraId="4B834B6D" w14:textId="77777777" w:rsidR="00C9053D" w:rsidRPr="00917E0E" w:rsidRDefault="00C9053D" w:rsidP="00917E0E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Milliseid </w:t>
            </w:r>
            <w:r w:rsidRPr="00917E0E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 xml:space="preserve">arenguvajadusi </w:t>
            </w: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näete ideest tervikliku lahenduse välja töötamise</w:t>
            </w:r>
            <w:r w:rsid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l</w:t>
            </w:r>
            <w:r w:rsidRP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?</w:t>
            </w:r>
            <w:r w:rsid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 </w:t>
            </w:r>
            <w:r w:rsidR="00866119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br/>
            </w:r>
            <w:r w:rsidR="00917E0E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Kuidas saab inkubaator teile abiks olla?</w:t>
            </w:r>
          </w:p>
        </w:tc>
      </w:tr>
      <w:tr w:rsidR="00745A4F" w:rsidRPr="00745A4F" w14:paraId="506579C1" w14:textId="77777777" w:rsidTr="0081693D">
        <w:trPr>
          <w:trHeight w:val="3865"/>
        </w:trPr>
        <w:tc>
          <w:tcPr>
            <w:tcW w:w="9062" w:type="dxa"/>
          </w:tcPr>
          <w:p w14:paraId="78E6FC2E" w14:textId="77777777" w:rsidR="00C9053D" w:rsidRPr="00745A4F" w:rsidRDefault="00C9053D" w:rsidP="00BC716B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</w:tbl>
    <w:p w14:paraId="5FFCC37E" w14:textId="77777777" w:rsidR="00C9053D" w:rsidRDefault="00C905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305DA61C" w14:textId="77777777" w:rsidR="00E60FCD" w:rsidRDefault="00E60FC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02097B92" w14:textId="77777777" w:rsidR="0081693D" w:rsidRDefault="008169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40D652CD" w14:textId="77777777" w:rsidR="0081693D" w:rsidRDefault="008169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44308083" w14:textId="77777777" w:rsidR="00E60FCD" w:rsidRDefault="00E60FC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FCD" w:rsidRPr="00745A4F" w14:paraId="75364B67" w14:textId="77777777" w:rsidTr="00F61A3D">
        <w:tc>
          <w:tcPr>
            <w:tcW w:w="9062" w:type="dxa"/>
            <w:gridSpan w:val="2"/>
          </w:tcPr>
          <w:p w14:paraId="05C517FF" w14:textId="77777777" w:rsidR="00E60FCD" w:rsidRPr="00917E0E" w:rsidRDefault="00E60FCD" w:rsidP="00F61A3D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Et head ideed leiaks mõtte- ja tegutsemiskaaslasi ka siis, kui idee inkubaatorisse ei pääse, </w:t>
            </w:r>
            <w:r w:rsidRPr="000E53D1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 xml:space="preserve">avalikustame esitaja loal lühida ideekirjelduse </w:t>
            </w:r>
            <w:r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 xml:space="preserve">koos esitaja kontaktandmetega (meiliaadress) </w:t>
            </w:r>
            <w:r w:rsidRPr="000E53D1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>NULA veebilehel</w:t>
            </w:r>
            <w:r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. Kirjelduse avalikustame siis, kui kõik inkubaatorisse valitud meeskonnad on selgunud. Palun märgi järgnevalt, kas oled idee avalikustamisega nõus ning nõusoleku korral lisa ka idee lühikirjeldus.</w:t>
            </w:r>
          </w:p>
        </w:tc>
      </w:tr>
      <w:tr w:rsidR="00E60FCD" w:rsidRPr="00745A4F" w14:paraId="6E324DF0" w14:textId="77777777" w:rsidTr="00F61A3D">
        <w:trPr>
          <w:trHeight w:val="1400"/>
        </w:trPr>
        <w:tc>
          <w:tcPr>
            <w:tcW w:w="4531" w:type="dxa"/>
          </w:tcPr>
          <w:p w14:paraId="3EF7B058" w14:textId="77777777" w:rsidR="00E60FCD" w:rsidRPr="00D82365" w:rsidRDefault="00E60FCD" w:rsidP="00F61A3D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 w:rsidRPr="00D82365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Olen idee avaliku</w:t>
            </w:r>
            <w:r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stamisega nõus (märgi kas EI või JAH, tühjaks jäetud lahtrit käsitleme nõusolekuna):</w:t>
            </w:r>
          </w:p>
        </w:tc>
        <w:tc>
          <w:tcPr>
            <w:tcW w:w="4531" w:type="dxa"/>
          </w:tcPr>
          <w:p w14:paraId="3F34F89C" w14:textId="77777777" w:rsidR="00E60FCD" w:rsidRPr="00745A4F" w:rsidRDefault="00E60FCD" w:rsidP="00F61A3D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E60FCD" w:rsidRPr="00745A4F" w14:paraId="2A6BF3AA" w14:textId="77777777" w:rsidTr="000279AA">
        <w:trPr>
          <w:trHeight w:val="1741"/>
        </w:trPr>
        <w:tc>
          <w:tcPr>
            <w:tcW w:w="4531" w:type="dxa"/>
          </w:tcPr>
          <w:p w14:paraId="1AE4E527" w14:textId="77777777" w:rsidR="00E60FCD" w:rsidRPr="001014E6" w:rsidRDefault="00E60FCD" w:rsidP="00F61A3D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 w:rsidRPr="001014E6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Idee</w:t>
            </w:r>
            <w:r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kirjeldus (peab sisaldama ühelauselist probleemikirjeldust ning pakutud lahenduse sisu – kokku maksimaalselt neli lauset):</w:t>
            </w:r>
          </w:p>
        </w:tc>
        <w:tc>
          <w:tcPr>
            <w:tcW w:w="4531" w:type="dxa"/>
          </w:tcPr>
          <w:p w14:paraId="5A37D179" w14:textId="77777777" w:rsidR="00E60FCD" w:rsidRPr="00745A4F" w:rsidRDefault="00E60FCD" w:rsidP="00F61A3D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0279AA" w:rsidRPr="00745A4F" w14:paraId="299310BD" w14:textId="77777777" w:rsidTr="000279AA">
        <w:trPr>
          <w:trHeight w:val="1741"/>
        </w:trPr>
        <w:tc>
          <w:tcPr>
            <w:tcW w:w="4531" w:type="dxa"/>
          </w:tcPr>
          <w:p w14:paraId="71ABF90E" w14:textId="15AE6C7F" w:rsidR="000279AA" w:rsidRPr="001014E6" w:rsidRDefault="000003BA" w:rsidP="00F61A3D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Kontaktandmed (nimi ja meiliaadress), mida nõusoleku korral koos ideekirjeldusega NULA veebilehel jagada võib:</w:t>
            </w:r>
          </w:p>
        </w:tc>
        <w:tc>
          <w:tcPr>
            <w:tcW w:w="4531" w:type="dxa"/>
          </w:tcPr>
          <w:p w14:paraId="6D7E83CC" w14:textId="77777777" w:rsidR="000279AA" w:rsidRPr="00745A4F" w:rsidRDefault="000279AA" w:rsidP="00F61A3D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bookmarkStart w:id="0" w:name="_GoBack"/>
        <w:bookmarkEnd w:id="0"/>
      </w:tr>
    </w:tbl>
    <w:p w14:paraId="13BEFCA1" w14:textId="77777777" w:rsidR="00E60FCD" w:rsidRDefault="00E60FC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20EE7A91" w14:textId="77777777" w:rsidR="00E60FCD" w:rsidRDefault="00E60FC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77E0CA7D" w14:textId="77777777" w:rsidR="00E60FCD" w:rsidRPr="00745A4F" w:rsidRDefault="00E60FC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A4F" w:rsidRPr="00745A4F" w14:paraId="24B0A1FD" w14:textId="77777777" w:rsidTr="000279AA">
        <w:trPr>
          <w:trHeight w:val="427"/>
        </w:trPr>
        <w:tc>
          <w:tcPr>
            <w:tcW w:w="9062" w:type="dxa"/>
          </w:tcPr>
          <w:p w14:paraId="7EE4A591" w14:textId="50E67524" w:rsidR="000829C0" w:rsidRPr="005A4B4A" w:rsidRDefault="000829C0" w:rsidP="000279AA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 w:rsidRPr="005A4B4A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Kontaktandmed</w:t>
            </w:r>
            <w:r w:rsidR="006B69EA" w:rsidRPr="005A4B4A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 </w:t>
            </w:r>
          </w:p>
        </w:tc>
      </w:tr>
      <w:tr w:rsidR="000829C0" w:rsidRPr="00745A4F" w14:paraId="5903E3D6" w14:textId="77777777" w:rsidTr="00BC716B">
        <w:tc>
          <w:tcPr>
            <w:tcW w:w="9062" w:type="dxa"/>
          </w:tcPr>
          <w:p w14:paraId="2743398F" w14:textId="77777777" w:rsidR="000829C0" w:rsidRPr="005A4B4A" w:rsidRDefault="000829C0" w:rsidP="00BC716B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 w:rsidRPr="005A4B4A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>Nimi</w:t>
            </w:r>
            <w:r w:rsidRPr="005A4B4A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:  </w:t>
            </w:r>
          </w:p>
        </w:tc>
      </w:tr>
      <w:tr w:rsidR="000829C0" w:rsidRPr="00745A4F" w14:paraId="46B56BE2" w14:textId="77777777" w:rsidTr="00BC716B">
        <w:tc>
          <w:tcPr>
            <w:tcW w:w="9062" w:type="dxa"/>
          </w:tcPr>
          <w:p w14:paraId="05486E20" w14:textId="77777777" w:rsidR="000829C0" w:rsidRPr="005A4B4A" w:rsidRDefault="000829C0" w:rsidP="00BC716B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 w:rsidRPr="005A4B4A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>Email</w:t>
            </w:r>
            <w:r w:rsidRPr="005A4B4A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:  </w:t>
            </w:r>
          </w:p>
        </w:tc>
      </w:tr>
      <w:tr w:rsidR="000829C0" w:rsidRPr="00745A4F" w14:paraId="3652CFBD" w14:textId="77777777" w:rsidTr="00BC716B">
        <w:tc>
          <w:tcPr>
            <w:tcW w:w="9062" w:type="dxa"/>
          </w:tcPr>
          <w:p w14:paraId="38F8A806" w14:textId="77777777" w:rsidR="000829C0" w:rsidRPr="005A4B4A" w:rsidRDefault="000829C0" w:rsidP="00BC716B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 w:rsidRPr="005A4B4A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>Telefon</w:t>
            </w:r>
            <w:r w:rsidRPr="005A4B4A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: </w:t>
            </w:r>
          </w:p>
        </w:tc>
      </w:tr>
      <w:tr w:rsidR="00745A4F" w:rsidRPr="00745A4F" w14:paraId="4D8EE48A" w14:textId="77777777" w:rsidTr="005A4B4A">
        <w:trPr>
          <w:trHeight w:val="301"/>
        </w:trPr>
        <w:tc>
          <w:tcPr>
            <w:tcW w:w="9062" w:type="dxa"/>
          </w:tcPr>
          <w:p w14:paraId="21F84C2B" w14:textId="77777777" w:rsidR="000829C0" w:rsidRPr="005A4B4A" w:rsidRDefault="00866119" w:rsidP="00917E0E">
            <w:pPr>
              <w:spacing w:line="276" w:lineRule="auto"/>
              <w:contextualSpacing/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</w:pPr>
            <w:r w:rsidRPr="005A4B4A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>Lingid</w:t>
            </w:r>
            <w:r w:rsidR="00917E0E" w:rsidRPr="005A4B4A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5A4B4A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(kui ideel on juba</w:t>
            </w:r>
            <w:r w:rsidR="00917E0E" w:rsidRPr="005A4B4A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 veebileht </w:t>
            </w:r>
            <w:r w:rsidRPr="005A4B4A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või Facebooki leht </w:t>
            </w:r>
            <w:r w:rsidR="00917E0E" w:rsidRPr="005A4B4A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>olemas)</w:t>
            </w:r>
            <w:r w:rsidRPr="005A4B4A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: </w:t>
            </w:r>
            <w:r w:rsidR="000829C0" w:rsidRPr="005A4B4A">
              <w:rPr>
                <w:rFonts w:ascii="Calibri" w:eastAsia="Calibri" w:hAnsi="Calibri" w:cs="Calibri"/>
                <w:color w:val="262626" w:themeColor="text1" w:themeTint="D9"/>
                <w:sz w:val="26"/>
                <w:szCs w:val="26"/>
              </w:rPr>
              <w:t xml:space="preserve"> </w:t>
            </w:r>
          </w:p>
        </w:tc>
      </w:tr>
      <w:tr w:rsidR="006D044F" w:rsidRPr="00745A4F" w14:paraId="403098B2" w14:textId="77777777" w:rsidTr="000829C0">
        <w:trPr>
          <w:trHeight w:val="339"/>
        </w:trPr>
        <w:tc>
          <w:tcPr>
            <w:tcW w:w="9062" w:type="dxa"/>
          </w:tcPr>
          <w:p w14:paraId="54A45A7F" w14:textId="33DC90F0" w:rsidR="006D044F" w:rsidRPr="005A4B4A" w:rsidRDefault="00C42320" w:rsidP="00917E0E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</w:pPr>
            <w:r w:rsidRPr="005A4B4A">
              <w:rPr>
                <w:rFonts w:ascii="Calibri" w:eastAsia="Calibri" w:hAnsi="Calibri" w:cs="Calibri"/>
                <w:b/>
                <w:color w:val="262626" w:themeColor="text1" w:themeTint="D9"/>
                <w:sz w:val="26"/>
                <w:szCs w:val="26"/>
              </w:rPr>
              <w:t xml:space="preserve">Kuidas jõudis info NULA inkubaatorist sinuni: </w:t>
            </w:r>
          </w:p>
        </w:tc>
      </w:tr>
    </w:tbl>
    <w:p w14:paraId="7DE25094" w14:textId="77777777" w:rsidR="00C9053D" w:rsidRPr="00745A4F" w:rsidRDefault="00C905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6E3A44C9" w14:textId="77777777" w:rsidR="00C9053D" w:rsidRPr="00745A4F" w:rsidRDefault="00C905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4C6DB925" w14:textId="77777777" w:rsidR="00C9053D" w:rsidRPr="00745A4F" w:rsidRDefault="00C9053D" w:rsidP="00C9053D">
      <w:pPr>
        <w:spacing w:after="0" w:line="276" w:lineRule="auto"/>
        <w:contextualSpacing/>
        <w:rPr>
          <w:rFonts w:ascii="Calibri" w:eastAsia="Calibri" w:hAnsi="Calibri" w:cs="Calibri"/>
          <w:color w:val="262626" w:themeColor="text1" w:themeTint="D9"/>
        </w:rPr>
      </w:pPr>
    </w:p>
    <w:p w14:paraId="2864B076" w14:textId="77777777" w:rsidR="00DB7E2B" w:rsidRPr="00745A4F" w:rsidRDefault="00DB7E2B">
      <w:pPr>
        <w:rPr>
          <w:color w:val="262626" w:themeColor="text1" w:themeTint="D9"/>
        </w:rPr>
      </w:pPr>
    </w:p>
    <w:sectPr w:rsidR="00DB7E2B" w:rsidRPr="00745A4F" w:rsidSect="00745A4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B1FE4" w14:textId="77777777" w:rsidR="00C35EDA" w:rsidRDefault="00C35EDA" w:rsidP="00C9053D">
      <w:pPr>
        <w:spacing w:after="0" w:line="240" w:lineRule="auto"/>
      </w:pPr>
      <w:r>
        <w:separator/>
      </w:r>
    </w:p>
  </w:endnote>
  <w:endnote w:type="continuationSeparator" w:id="0">
    <w:p w14:paraId="10FD6A52" w14:textId="77777777" w:rsidR="00C35EDA" w:rsidRDefault="00C35EDA" w:rsidP="00C9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5AD9" w14:textId="77777777" w:rsidR="000829C0" w:rsidRDefault="000829C0">
    <w:pPr>
      <w:pStyle w:val="Footer"/>
    </w:pPr>
    <w:r>
      <w:t xml:space="preserve">                             </w:t>
    </w:r>
    <w:r w:rsidR="00745A4F">
      <w:t xml:space="preserve">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968F0" w14:textId="77777777" w:rsidR="00C35EDA" w:rsidRDefault="00C35EDA" w:rsidP="00C9053D">
      <w:pPr>
        <w:spacing w:after="0" w:line="240" w:lineRule="auto"/>
      </w:pPr>
      <w:r>
        <w:separator/>
      </w:r>
    </w:p>
  </w:footnote>
  <w:footnote w:type="continuationSeparator" w:id="0">
    <w:p w14:paraId="309F50E8" w14:textId="77777777" w:rsidR="00C35EDA" w:rsidRDefault="00C35EDA" w:rsidP="00C9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E63CA"/>
    <w:multiLevelType w:val="multilevel"/>
    <w:tmpl w:val="0742C9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5E"/>
    <w:rsid w:val="000003BA"/>
    <w:rsid w:val="000279AA"/>
    <w:rsid w:val="00066C08"/>
    <w:rsid w:val="000829C0"/>
    <w:rsid w:val="000A4794"/>
    <w:rsid w:val="000E53D1"/>
    <w:rsid w:val="001014E6"/>
    <w:rsid w:val="002E1DDB"/>
    <w:rsid w:val="002E3AAD"/>
    <w:rsid w:val="002F6AD2"/>
    <w:rsid w:val="00337A52"/>
    <w:rsid w:val="003E26B2"/>
    <w:rsid w:val="00414CFD"/>
    <w:rsid w:val="005669C7"/>
    <w:rsid w:val="005A4B4A"/>
    <w:rsid w:val="005A58DC"/>
    <w:rsid w:val="005C1ECD"/>
    <w:rsid w:val="005C49EA"/>
    <w:rsid w:val="006136C8"/>
    <w:rsid w:val="006B69EA"/>
    <w:rsid w:val="006D044F"/>
    <w:rsid w:val="006D21BB"/>
    <w:rsid w:val="00745A4F"/>
    <w:rsid w:val="00770C92"/>
    <w:rsid w:val="007C1C34"/>
    <w:rsid w:val="0081693D"/>
    <w:rsid w:val="00866119"/>
    <w:rsid w:val="00917E0E"/>
    <w:rsid w:val="009241B4"/>
    <w:rsid w:val="009434FC"/>
    <w:rsid w:val="00963409"/>
    <w:rsid w:val="009E3035"/>
    <w:rsid w:val="00AD0A1F"/>
    <w:rsid w:val="00AF795E"/>
    <w:rsid w:val="00C35EDA"/>
    <w:rsid w:val="00C42320"/>
    <w:rsid w:val="00C65707"/>
    <w:rsid w:val="00C9053D"/>
    <w:rsid w:val="00C918DA"/>
    <w:rsid w:val="00C92B4E"/>
    <w:rsid w:val="00CA4F5E"/>
    <w:rsid w:val="00CD1169"/>
    <w:rsid w:val="00CF17D2"/>
    <w:rsid w:val="00D82365"/>
    <w:rsid w:val="00DB7E2B"/>
    <w:rsid w:val="00E60FCD"/>
    <w:rsid w:val="00F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35F7A2"/>
  <w15:chartTrackingRefBased/>
  <w15:docId w15:val="{480F2E2A-BFF6-40CF-BF0B-ED808647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7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53D"/>
  </w:style>
  <w:style w:type="paragraph" w:styleId="Footer">
    <w:name w:val="footer"/>
    <w:basedOn w:val="Normal"/>
    <w:link w:val="FooterChar"/>
    <w:uiPriority w:val="99"/>
    <w:unhideWhenUsed/>
    <w:rsid w:val="00C90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53D"/>
  </w:style>
  <w:style w:type="table" w:styleId="TableGrid">
    <w:name w:val="Table Grid"/>
    <w:basedOn w:val="TableNormal"/>
    <w:uiPriority w:val="39"/>
    <w:rsid w:val="00C9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C90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9053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669C7"/>
  </w:style>
  <w:style w:type="character" w:styleId="Hyperlink">
    <w:name w:val="Hyperlink"/>
    <w:basedOn w:val="DefaultParagraphFont"/>
    <w:uiPriority w:val="99"/>
    <w:semiHidden/>
    <w:unhideWhenUsed/>
    <w:rsid w:val="00566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105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230</Words>
  <Characters>1690</Characters>
  <Application>Microsoft Macintosh Word</Application>
  <DocSecurity>0</DocSecurity>
  <Lines>30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päkapikk</dc:creator>
  <cp:keywords/>
  <dc:description/>
  <cp:lastModifiedBy>Marleen Pedjasaar</cp:lastModifiedBy>
  <cp:revision>5</cp:revision>
  <dcterms:created xsi:type="dcterms:W3CDTF">2019-03-03T10:42:00Z</dcterms:created>
  <dcterms:modified xsi:type="dcterms:W3CDTF">2019-03-04T15:05:00Z</dcterms:modified>
</cp:coreProperties>
</file>