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9C2A" w14:textId="77777777" w:rsidR="00A26166" w:rsidRDefault="00A26166" w:rsidP="00A261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DC631A"/>
          <w:sz w:val="28"/>
          <w:szCs w:val="28"/>
          <w:lang w:eastAsia="et-EE"/>
        </w:rPr>
      </w:pPr>
      <w:r w:rsidRPr="00A2499C">
        <w:rPr>
          <w:rFonts w:ascii="Algerian" w:hAnsi="Algerian"/>
          <w:b/>
          <w:noProof/>
          <w:sz w:val="44"/>
          <w:szCs w:val="44"/>
          <w:lang w:eastAsia="et-EE"/>
        </w:rPr>
        <w:drawing>
          <wp:anchor distT="0" distB="0" distL="114300" distR="114300" simplePos="0" relativeHeight="251659264" behindDoc="1" locked="0" layoutInCell="1" allowOverlap="1" wp14:anchorId="0B31F932" wp14:editId="1731BD0C">
            <wp:simplePos x="0" y="0"/>
            <wp:positionH relativeFrom="margin">
              <wp:posOffset>2084705</wp:posOffset>
            </wp:positionH>
            <wp:positionV relativeFrom="margin">
              <wp:posOffset>-788035</wp:posOffset>
            </wp:positionV>
            <wp:extent cx="1619250" cy="1488774"/>
            <wp:effectExtent l="0" t="0" r="0" b="0"/>
            <wp:wrapNone/>
            <wp:docPr id="2" name="Pilt 2" descr="C:\Users\Karl Kontor\Documents\Klubi\Elva Open Air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 Kontor\Documents\Klubi\Elva Open Air (2)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CDCDD" w14:textId="77777777" w:rsidR="00A26166" w:rsidRDefault="00A26166" w:rsidP="00A261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DC631A"/>
          <w:sz w:val="28"/>
          <w:szCs w:val="28"/>
          <w:lang w:eastAsia="et-EE"/>
        </w:rPr>
      </w:pPr>
    </w:p>
    <w:p w14:paraId="5831C973" w14:textId="77777777" w:rsidR="00A26166" w:rsidRDefault="00A26166" w:rsidP="00A261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DC631A"/>
          <w:sz w:val="28"/>
          <w:szCs w:val="28"/>
          <w:lang w:eastAsia="et-EE"/>
        </w:rPr>
      </w:pPr>
    </w:p>
    <w:p w14:paraId="090A1F57" w14:textId="77777777" w:rsidR="00A26166" w:rsidRPr="00557998" w:rsidRDefault="00A26166" w:rsidP="00A2616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40"/>
          <w:szCs w:val="40"/>
          <w:lang w:eastAsia="et-EE"/>
        </w:rPr>
      </w:pPr>
      <w:r w:rsidRPr="00557998">
        <w:rPr>
          <w:rFonts w:ascii="Verdana" w:eastAsia="Times New Roman" w:hAnsi="Verdana" w:cs="Arial"/>
          <w:b/>
          <w:bCs/>
          <w:color w:val="262626" w:themeColor="text1" w:themeTint="D9"/>
          <w:sz w:val="40"/>
          <w:szCs w:val="40"/>
          <w:lang w:eastAsia="et-EE"/>
        </w:rPr>
        <w:t>SCHEDULE</w:t>
      </w:r>
    </w:p>
    <w:p w14:paraId="646108EC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DC631A"/>
          <w:sz w:val="18"/>
          <w:szCs w:val="18"/>
          <w:lang w:eastAsia="et-EE"/>
        </w:rPr>
      </w:pPr>
    </w:p>
    <w:p w14:paraId="79A02809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DC631A"/>
          <w:sz w:val="18"/>
          <w:szCs w:val="18"/>
          <w:lang w:eastAsia="et-EE"/>
        </w:rPr>
      </w:pPr>
    </w:p>
    <w:p w14:paraId="102CED77" w14:textId="77777777" w:rsidR="00A26166" w:rsidRPr="007A2CAB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  <w:r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THURSDAY 12.01.</w:t>
      </w:r>
    </w:p>
    <w:p w14:paraId="269E9C03" w14:textId="77777777" w:rsidR="00A26166" w:rsidRPr="001600B8" w:rsidRDefault="00A26166" w:rsidP="00A26166">
      <w:pPr>
        <w:spacing w:after="0" w:line="240" w:lineRule="auto"/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</w:pPr>
      <w:proofErr w:type="spellStart"/>
      <w:r w:rsidRPr="001600B8"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  <w:t>Arrival</w:t>
      </w:r>
      <w:proofErr w:type="spellEnd"/>
      <w:r w:rsidRPr="001600B8"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  <w:t xml:space="preserve"> of </w:t>
      </w:r>
      <w:proofErr w:type="spellStart"/>
      <w:r w:rsidRPr="001600B8">
        <w:rPr>
          <w:rFonts w:ascii="Arial" w:eastAsia="Times New Roman" w:hAnsi="Arial" w:cs="Arial"/>
          <w:i/>
          <w:iCs/>
          <w:color w:val="404040"/>
          <w:sz w:val="18"/>
          <w:szCs w:val="18"/>
          <w:lang w:eastAsia="et-EE"/>
        </w:rPr>
        <w:t>Delegations</w:t>
      </w:r>
      <w:proofErr w:type="spellEnd"/>
    </w:p>
    <w:p w14:paraId="2DD3F842" w14:textId="7289B16B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22326444" w14:textId="6E5DE277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14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00 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</w:t>
      </w:r>
    </w:p>
    <w:p w14:paraId="023D36E9" w14:textId="77777777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Control</w:t>
      </w:r>
    </w:p>
    <w:p w14:paraId="4024C146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7E7B54C" w14:textId="1E550BB1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00 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</w:t>
      </w:r>
    </w:p>
    <w:p w14:paraId="4F22FCB9" w14:textId="77777777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Unofficial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T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raining</w:t>
      </w:r>
      <w:proofErr w:type="spellEnd"/>
    </w:p>
    <w:p w14:paraId="0C46366D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CA2B8AE" w14:textId="1E512797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18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0993D730" w14:textId="77777777" w:rsidR="00A26166" w:rsidRPr="0005524C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C45911" w:themeColor="accent2" w:themeShade="BF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Technical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Meeting</w:t>
      </w:r>
    </w:p>
    <w:p w14:paraId="07B2F62D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</w:p>
    <w:p w14:paraId="779AD67D" w14:textId="77777777" w:rsidR="00A26166" w:rsidRPr="007A2CAB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</w:p>
    <w:p w14:paraId="0A2377D1" w14:textId="77777777" w:rsidR="00A26166" w:rsidRPr="007A2CAB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</w:pPr>
      <w:r w:rsidRPr="007A2CAB">
        <w:rPr>
          <w:rFonts w:ascii="Arial" w:eastAsia="Times New Roman" w:hAnsi="Arial" w:cs="Arial"/>
          <w:b/>
          <w:bCs/>
          <w:color w:val="385623" w:themeColor="accent6" w:themeShade="80"/>
          <w:lang w:eastAsia="et-EE"/>
        </w:rPr>
        <w:t>FRIDAY 13.01.</w:t>
      </w:r>
    </w:p>
    <w:p w14:paraId="0DB850E4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EE07F29" w14:textId="03F98A12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9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457B2867" w14:textId="77777777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Control</w:t>
      </w:r>
    </w:p>
    <w:p w14:paraId="14C75A51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303E4A3" w14:textId="199DF44A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00 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</w:t>
      </w:r>
    </w:p>
    <w:p w14:paraId="776728B0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/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</w:p>
    <w:p w14:paraId="4B90E24C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04648EA" w14:textId="42F1996D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11.00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–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</w:t>
      </w:r>
    </w:p>
    <w:p w14:paraId="73680189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/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II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780FDE60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3D30196" w14:textId="603D9880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13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14.15   </w:t>
      </w:r>
    </w:p>
    <w:p w14:paraId="20F0A2F2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III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4AA7F462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28571E9B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13DF355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proofErr w:type="spellStart"/>
      <w:r w:rsidRPr="00727BAB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Finals</w:t>
      </w:r>
      <w:proofErr w:type="spellEnd"/>
    </w:p>
    <w:p w14:paraId="30ACC13F" w14:textId="77777777" w:rsidR="00A26166" w:rsidRPr="00727BAB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6E7E5EA8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15.00 – 15.45</w:t>
      </w:r>
      <w:r w:rsidRPr="0076791D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</w:p>
    <w:p w14:paraId="01024BE5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AP MJ / AR MJ  + AC</w:t>
      </w:r>
    </w:p>
    <w:p w14:paraId="50264338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6ED8991" w14:textId="39395720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16.15</w:t>
      </w:r>
      <w:r w:rsidR="006C605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-</w:t>
      </w:r>
      <w:r w:rsidR="006C605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17.00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</w:p>
    <w:p w14:paraId="41C37D41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i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AP WJ / 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AR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W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J + AC </w:t>
      </w:r>
    </w:p>
    <w:p w14:paraId="03A910F1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07FB975D" w14:textId="2C8E641F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7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.30.</w:t>
      </w:r>
      <w:r w:rsidR="006C605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-</w:t>
      </w:r>
      <w:r w:rsidR="006C605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</w:p>
    <w:p w14:paraId="59EA8BE6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AP 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M / AR M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+ AC </w:t>
      </w:r>
    </w:p>
    <w:p w14:paraId="1605CA7A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7356E94" w14:textId="3C5752A0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18.45</w:t>
      </w:r>
      <w:r w:rsidR="006C605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-</w:t>
      </w:r>
      <w:r w:rsidR="006C605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9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57E00FD0" w14:textId="77777777" w:rsidR="00A26166" w:rsidRPr="007D77F4" w:rsidRDefault="00A26166" w:rsidP="00A26166">
      <w:pPr>
        <w:spacing w:after="0"/>
        <w:rPr>
          <w:rFonts w:ascii="Arial" w:hAnsi="Arial" w:cs="Arial"/>
          <w:sz w:val="18"/>
          <w:szCs w:val="18"/>
          <w:lang w:eastAsia="et-EE"/>
        </w:rPr>
      </w:pPr>
      <w:r>
        <w:rPr>
          <w:rFonts w:ascii="Arial" w:hAnsi="Arial" w:cs="Arial"/>
          <w:sz w:val="18"/>
          <w:szCs w:val="18"/>
          <w:lang w:eastAsia="et-EE"/>
        </w:rPr>
        <w:t xml:space="preserve">AP W / </w:t>
      </w:r>
      <w:r w:rsidRPr="007D77F4">
        <w:rPr>
          <w:rFonts w:ascii="Arial" w:hAnsi="Arial" w:cs="Arial"/>
          <w:sz w:val="18"/>
          <w:szCs w:val="18"/>
          <w:lang w:eastAsia="et-EE"/>
        </w:rPr>
        <w:t>AR W + AC</w:t>
      </w:r>
    </w:p>
    <w:p w14:paraId="49CB75B4" w14:textId="77777777" w:rsidR="00A26166" w:rsidRPr="007D77F4" w:rsidRDefault="00A26166" w:rsidP="00A26166">
      <w:pPr>
        <w:spacing w:after="0" w:line="240" w:lineRule="auto"/>
        <w:rPr>
          <w:rFonts w:ascii="Arial" w:hAnsi="Arial" w:cs="Arial"/>
          <w:sz w:val="18"/>
          <w:szCs w:val="18"/>
          <w:lang w:eastAsia="et-EE"/>
        </w:rPr>
      </w:pPr>
    </w:p>
    <w:p w14:paraId="1D6F5DBF" w14:textId="77777777" w:rsidR="00A26166" w:rsidRDefault="00A26166" w:rsidP="00A26166">
      <w:pPr>
        <w:spacing w:after="0" w:line="240" w:lineRule="auto"/>
        <w:rPr>
          <w:rFonts w:ascii="Arial" w:hAnsi="Arial" w:cs="Arial"/>
          <w:sz w:val="18"/>
          <w:szCs w:val="18"/>
          <w:lang w:eastAsia="et-EE"/>
        </w:rPr>
      </w:pPr>
    </w:p>
    <w:p w14:paraId="546C3CAE" w14:textId="77777777" w:rsidR="00A26166" w:rsidRPr="00B94D87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r>
        <w:rPr>
          <w:rFonts w:ascii="Arial" w:hAnsi="Arial" w:cs="Arial"/>
          <w:sz w:val="18"/>
          <w:szCs w:val="18"/>
          <w:lang w:eastAsia="et-EE"/>
        </w:rPr>
        <w:t xml:space="preserve">20.00 -22.00 </w:t>
      </w:r>
      <w:proofErr w:type="spellStart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>Banquet</w:t>
      </w:r>
      <w:proofErr w:type="spellEnd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 xml:space="preserve"> </w:t>
      </w:r>
      <w:proofErr w:type="spellStart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>for</w:t>
      </w:r>
      <w:proofErr w:type="spellEnd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 xml:space="preserve"> </w:t>
      </w:r>
      <w:proofErr w:type="spellStart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>representatives</w:t>
      </w:r>
      <w:proofErr w:type="spellEnd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 xml:space="preserve"> and </w:t>
      </w:r>
      <w:proofErr w:type="spellStart"/>
      <w:r w:rsidRPr="00B94D87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>coaches</w:t>
      </w:r>
      <w:proofErr w:type="spellEnd"/>
    </w:p>
    <w:p w14:paraId="5760C650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6A4C281" w14:textId="77777777" w:rsidR="00A26166" w:rsidRDefault="00A26166" w:rsidP="00A26166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</w:p>
    <w:p w14:paraId="69C6A7BA" w14:textId="77777777" w:rsidR="00A26166" w:rsidRPr="007A2CAB" w:rsidRDefault="00A26166" w:rsidP="00A26166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7A2CAB">
        <w:rPr>
          <w:rFonts w:ascii="Arial" w:hAnsi="Arial" w:cs="Arial"/>
          <w:b/>
          <w:bCs/>
          <w:color w:val="385623" w:themeColor="accent6" w:themeShade="80"/>
        </w:rPr>
        <w:t>SATURDAY 14.01.</w:t>
      </w:r>
    </w:p>
    <w:p w14:paraId="051D74BF" w14:textId="77777777" w:rsidR="00A26166" w:rsidRPr="0005524C" w:rsidRDefault="00A26166" w:rsidP="00A26166">
      <w:pPr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</w:p>
    <w:p w14:paraId="6D46DB18" w14:textId="07885035" w:rsidR="00985C8A" w:rsidRPr="009E1AE7" w:rsidRDefault="00985C8A" w:rsidP="00985C8A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1</w:t>
      </w:r>
      <w:r w:rsidR="002C7090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9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</w:p>
    <w:p w14:paraId="52502B84" w14:textId="77777777" w:rsidR="00985C8A" w:rsidRPr="009E1AE7" w:rsidRDefault="00985C8A" w:rsidP="00985C8A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Control</w:t>
      </w:r>
    </w:p>
    <w:p w14:paraId="5653F0B9" w14:textId="77777777" w:rsidR="00985C8A" w:rsidRDefault="00985C8A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14859F" w14:textId="6B628257" w:rsidR="00A26166" w:rsidRPr="009E1AE7" w:rsidRDefault="00343654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A26166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="00A26166"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="00A26166"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A26166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A26166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</w:t>
      </w:r>
    </w:p>
    <w:p w14:paraId="6C57147A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</w:p>
    <w:p w14:paraId="63B985DA" w14:textId="77777777" w:rsidR="00A26166" w:rsidRPr="0054610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F50EE03" w14:textId="23FA862B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.00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– 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</w:t>
      </w:r>
    </w:p>
    <w:p w14:paraId="3EC7BF8F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II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100C9BF5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4EC7B2A9" w14:textId="511DEF76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lastRenderedPageBreak/>
        <w:t>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="003F3129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3F3129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–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="003F3129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 </w:t>
      </w:r>
    </w:p>
    <w:p w14:paraId="5E1DE11F" w14:textId="28D851C0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III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0DC500D4" w14:textId="59BD82D5" w:rsidR="003F3129" w:rsidRDefault="003F3129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50F999" w14:textId="4284825B" w:rsidR="003F3129" w:rsidRPr="00546107" w:rsidRDefault="003F3129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.00 – 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6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.15</w:t>
      </w:r>
    </w:p>
    <w:p w14:paraId="303AC662" w14:textId="6DCCD893" w:rsidR="003F3129" w:rsidRDefault="003F3129" w:rsidP="003F3129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10m Air </w:t>
      </w: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 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/Air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60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shots</w:t>
      </w:r>
      <w:proofErr w:type="spellEnd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V</w:t>
      </w:r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proofErr w:type="spellStart"/>
      <w:r w:rsidRPr="0054610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08B93765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</w:pPr>
    </w:p>
    <w:p w14:paraId="448EC734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</w:pPr>
    </w:p>
    <w:p w14:paraId="347CE17F" w14:textId="77777777" w:rsidR="00A26166" w:rsidRPr="001600B8" w:rsidRDefault="00A26166" w:rsidP="00A26166">
      <w:pPr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</w:pPr>
      <w:r w:rsidRPr="001600B8"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  <w:t>SUPERFINALS</w:t>
      </w:r>
      <w:r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et-EE"/>
        </w:rPr>
        <w:t xml:space="preserve"> </w:t>
      </w:r>
    </w:p>
    <w:p w14:paraId="35E3832E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42C3E78" w14:textId="083BE3BD" w:rsidR="00A26166" w:rsidRPr="00B96FC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981670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 – 1</w:t>
      </w:r>
      <w:r w:rsidR="00981670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0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>Ranking</w:t>
      </w:r>
      <w:proofErr w:type="spellEnd"/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 Match 10m Air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>Pistol</w:t>
      </w:r>
      <w:proofErr w:type="spellEnd"/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 </w:t>
      </w:r>
    </w:p>
    <w:p w14:paraId="60657BBA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</w:pPr>
    </w:p>
    <w:p w14:paraId="30486B68" w14:textId="6AA66721" w:rsidR="00A26166" w:rsidRPr="001600B8" w:rsidRDefault="00981670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18</w:t>
      </w:r>
      <w:r w:rsidR="00A26166"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="00A26166"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 – 1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</w:t>
      </w:r>
      <w:r w:rsidR="00A26166" w:rsidRPr="001600B8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</w:p>
    <w:p w14:paraId="654D50A4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Gold Medal Match Air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>Pistol</w:t>
      </w:r>
      <w:proofErr w:type="spellEnd"/>
      <w:r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 </w:t>
      </w:r>
    </w:p>
    <w:p w14:paraId="621B97F1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</w:pPr>
    </w:p>
    <w:p w14:paraId="57A0D5C3" w14:textId="21839381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 w:rsidR="00981670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9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5 – 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19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="0034365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5</w:t>
      </w:r>
    </w:p>
    <w:p w14:paraId="5035722E" w14:textId="77777777" w:rsidR="00A26166" w:rsidRPr="009E1AE7" w:rsidRDefault="00000000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hyperlink r:id="rId5" w:history="1">
        <w:proofErr w:type="spellStart"/>
        <w:r w:rsidR="00A26166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Ranking</w:t>
        </w:r>
        <w:proofErr w:type="spellEnd"/>
        <w:r w:rsidR="00A26166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 Match </w:t>
        </w:r>
        <w:r w:rsidR="00A26166" w:rsidRPr="009E1AE7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 10m Air </w:t>
        </w:r>
        <w:proofErr w:type="spellStart"/>
        <w:r w:rsidR="00A26166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Rifle</w:t>
        </w:r>
        <w:proofErr w:type="spellEnd"/>
        <w:r w:rsidR="00A26166" w:rsidRPr="009E1AE7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 </w:t>
        </w:r>
        <w:r w:rsidR="00A26166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 </w:t>
        </w:r>
      </w:hyperlink>
      <w:r w:rsidR="00A26166" w:rsidRPr="006220B6">
        <w:rPr>
          <w:rFonts w:ascii="Arial" w:eastAsia="Times New Roman" w:hAnsi="Arial" w:cs="Arial"/>
          <w:b/>
          <w:bCs/>
          <w:color w:val="404040"/>
          <w:sz w:val="18"/>
          <w:szCs w:val="18"/>
          <w:u w:val="single"/>
          <w:lang w:eastAsia="et-EE"/>
        </w:rPr>
        <w:t xml:space="preserve"> </w:t>
      </w:r>
    </w:p>
    <w:p w14:paraId="2D6A2E79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t-EE"/>
        </w:rPr>
      </w:pPr>
    </w:p>
    <w:p w14:paraId="5D8590AD" w14:textId="06F1391A" w:rsidR="00A26166" w:rsidRDefault="009B0708" w:rsidP="00A2616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t-EE"/>
        </w:rPr>
      </w:pPr>
      <w:r>
        <w:rPr>
          <w:rFonts w:ascii="Arial" w:eastAsia="Times New Roman" w:hAnsi="Arial" w:cs="Arial"/>
          <w:sz w:val="18"/>
          <w:szCs w:val="18"/>
          <w:lang w:eastAsia="et-EE"/>
        </w:rPr>
        <w:t>19</w:t>
      </w:r>
      <w:r w:rsidR="00D56392">
        <w:rPr>
          <w:rFonts w:ascii="Arial" w:eastAsia="Times New Roman" w:hAnsi="Arial" w:cs="Arial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sz w:val="18"/>
          <w:szCs w:val="18"/>
          <w:lang w:eastAsia="et-EE"/>
        </w:rPr>
        <w:t>4</w:t>
      </w:r>
      <w:r w:rsidR="00A26166">
        <w:rPr>
          <w:rFonts w:ascii="Arial" w:eastAsia="Times New Roman" w:hAnsi="Arial" w:cs="Arial"/>
          <w:sz w:val="18"/>
          <w:szCs w:val="18"/>
          <w:lang w:eastAsia="et-EE"/>
        </w:rPr>
        <w:t xml:space="preserve">0 – </w:t>
      </w:r>
      <w:r w:rsidR="00D56392">
        <w:rPr>
          <w:rFonts w:ascii="Arial" w:eastAsia="Times New Roman" w:hAnsi="Arial" w:cs="Arial"/>
          <w:sz w:val="18"/>
          <w:szCs w:val="18"/>
          <w:lang w:eastAsia="et-EE"/>
        </w:rPr>
        <w:t>20.</w:t>
      </w:r>
      <w:r>
        <w:rPr>
          <w:rFonts w:ascii="Arial" w:eastAsia="Times New Roman" w:hAnsi="Arial" w:cs="Arial"/>
          <w:sz w:val="18"/>
          <w:szCs w:val="18"/>
          <w:lang w:eastAsia="et-EE"/>
        </w:rPr>
        <w:t>0</w:t>
      </w:r>
      <w:r w:rsidR="00A26166">
        <w:rPr>
          <w:rFonts w:ascii="Arial" w:eastAsia="Times New Roman" w:hAnsi="Arial" w:cs="Arial"/>
          <w:sz w:val="18"/>
          <w:szCs w:val="18"/>
          <w:lang w:eastAsia="et-EE"/>
        </w:rPr>
        <w:t>0</w:t>
      </w:r>
    </w:p>
    <w:p w14:paraId="680C29F1" w14:textId="77777777" w:rsidR="00A26166" w:rsidRDefault="00000000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hyperlink r:id="rId6" w:history="1">
        <w:r w:rsidR="00A26166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 xml:space="preserve">Gold Medal Match Air </w:t>
        </w:r>
        <w:proofErr w:type="spellStart"/>
        <w:r w:rsidR="00A26166">
          <w:rPr>
            <w:rFonts w:ascii="Arial" w:eastAsia="Times New Roman" w:hAnsi="Arial" w:cs="Arial"/>
            <w:b/>
            <w:bCs/>
            <w:color w:val="404040"/>
            <w:sz w:val="18"/>
            <w:szCs w:val="18"/>
            <w:u w:val="single"/>
            <w:lang w:eastAsia="et-EE"/>
          </w:rPr>
          <w:t>Rifle</w:t>
        </w:r>
        <w:proofErr w:type="spellEnd"/>
      </w:hyperlink>
      <w:r w:rsidR="00A26166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 </w:t>
      </w:r>
    </w:p>
    <w:p w14:paraId="35B1EE60" w14:textId="77777777" w:rsidR="00A26166" w:rsidRPr="009E1AE7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06129AF7" w14:textId="77EECC27" w:rsidR="00A26166" w:rsidRDefault="00D56392" w:rsidP="00A26166">
      <w:pPr>
        <w:spacing w:after="0" w:line="240" w:lineRule="auto"/>
        <w:rPr>
          <w:b/>
        </w:rPr>
      </w:pPr>
      <w:r>
        <w:rPr>
          <w:rFonts w:ascii="Arial" w:eastAsia="Times New Roman" w:hAnsi="Arial" w:cs="Arial"/>
          <w:sz w:val="18"/>
          <w:szCs w:val="18"/>
          <w:lang w:eastAsia="et-EE"/>
        </w:rPr>
        <w:t>20.</w:t>
      </w:r>
      <w:r w:rsidR="009B0708">
        <w:rPr>
          <w:rFonts w:ascii="Arial" w:eastAsia="Times New Roman" w:hAnsi="Arial" w:cs="Arial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sz w:val="18"/>
          <w:szCs w:val="18"/>
          <w:lang w:eastAsia="et-EE"/>
        </w:rPr>
        <w:t>5</w:t>
      </w:r>
      <w:r w:rsidR="00A26166">
        <w:rPr>
          <w:rFonts w:ascii="Arial" w:eastAsia="Times New Roman" w:hAnsi="Arial" w:cs="Arial"/>
          <w:sz w:val="18"/>
          <w:szCs w:val="18"/>
          <w:lang w:eastAsia="et-EE"/>
        </w:rPr>
        <w:t xml:space="preserve"> </w:t>
      </w:r>
      <w:proofErr w:type="spellStart"/>
      <w:r w:rsidR="00A26166" w:rsidRPr="006220B6">
        <w:rPr>
          <w:b/>
        </w:rPr>
        <w:t>Award</w:t>
      </w:r>
      <w:proofErr w:type="spellEnd"/>
      <w:r w:rsidR="00A26166" w:rsidRPr="006220B6">
        <w:rPr>
          <w:b/>
        </w:rPr>
        <w:t xml:space="preserve"> </w:t>
      </w:r>
      <w:proofErr w:type="spellStart"/>
      <w:r w:rsidR="00A26166" w:rsidRPr="006220B6">
        <w:rPr>
          <w:b/>
        </w:rPr>
        <w:t>Cer</w:t>
      </w:r>
      <w:r w:rsidR="00A26166">
        <w:rPr>
          <w:b/>
        </w:rPr>
        <w:t>e</w:t>
      </w:r>
      <w:r w:rsidR="00A26166" w:rsidRPr="006220B6">
        <w:rPr>
          <w:b/>
        </w:rPr>
        <w:t>mony</w:t>
      </w:r>
      <w:proofErr w:type="spellEnd"/>
      <w:r w:rsidR="00A26166">
        <w:rPr>
          <w:b/>
        </w:rPr>
        <w:t xml:space="preserve"> </w:t>
      </w:r>
    </w:p>
    <w:p w14:paraId="12CFB127" w14:textId="77777777" w:rsidR="00A26166" w:rsidRDefault="00A26166" w:rsidP="00A26166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</w:p>
    <w:p w14:paraId="44CBDA38" w14:textId="77777777" w:rsidR="00A26166" w:rsidRPr="001600B8" w:rsidRDefault="00A26166" w:rsidP="00A26166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</w:rPr>
      </w:pPr>
      <w:r w:rsidRPr="001600B8">
        <w:rPr>
          <w:rFonts w:ascii="Arial" w:hAnsi="Arial" w:cs="Arial"/>
          <w:b/>
          <w:bCs/>
          <w:color w:val="385623" w:themeColor="accent6" w:themeShade="80"/>
        </w:rPr>
        <w:t>SUNDAY 15.01.</w:t>
      </w:r>
    </w:p>
    <w:p w14:paraId="5B7F60E5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CB00F65" w14:textId="09252944" w:rsidR="00985C8A" w:rsidRPr="009E1AE7" w:rsidRDefault="00985C8A" w:rsidP="00985C8A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8.00</w:t>
      </w:r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- 1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3:00</w:t>
      </w:r>
    </w:p>
    <w:p w14:paraId="094B954C" w14:textId="77777777" w:rsidR="00985C8A" w:rsidRPr="009E1AE7" w:rsidRDefault="00985C8A" w:rsidP="00985C8A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proofErr w:type="spellStart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Equipment</w:t>
      </w:r>
      <w:proofErr w:type="spellEnd"/>
      <w:r w:rsidRPr="009E1AE7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Control</w:t>
      </w:r>
    </w:p>
    <w:p w14:paraId="68C98C48" w14:textId="77777777" w:rsidR="00985C8A" w:rsidRDefault="00985C8A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40B52721" w14:textId="23801652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09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 – 09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30</w:t>
      </w:r>
    </w:p>
    <w:p w14:paraId="00AAF316" w14:textId="77777777" w:rsidR="00A26166" w:rsidRPr="002352B1" w:rsidRDefault="00000000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7" w:history="1"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10m Air </w:t>
        </w:r>
        <w:proofErr w:type="spellStart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Rifle</w:t>
        </w:r>
        <w:proofErr w:type="spellEnd"/>
        <w:r w:rsidR="00A26166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/Air </w:t>
        </w:r>
        <w:proofErr w:type="spellStart"/>
        <w:r w:rsidR="00A26166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Pistol</w:t>
        </w:r>
        <w:proofErr w:type="spellEnd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</w:t>
        </w:r>
        <w:proofErr w:type="spellStart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Mixed</w:t>
        </w:r>
        <w:proofErr w:type="spellEnd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Team</w:t>
        </w:r>
      </w:hyperlink>
      <w:r w:rsidR="00A26166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A26166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I </w:t>
      </w:r>
      <w:proofErr w:type="spellStart"/>
      <w:r w:rsidR="00A26166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393C3B28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56B62ECB" w14:textId="044A99DE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10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15 – 10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45</w:t>
      </w:r>
    </w:p>
    <w:p w14:paraId="262E0F12" w14:textId="77777777" w:rsidR="00A26166" w:rsidRDefault="00000000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8" w:history="1"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10m Air </w:t>
        </w:r>
        <w:proofErr w:type="spellStart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Rifle</w:t>
        </w:r>
        <w:proofErr w:type="spellEnd"/>
        <w:r w:rsidR="00A26166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/Air </w:t>
        </w:r>
        <w:proofErr w:type="spellStart"/>
        <w:r w:rsidR="00A26166" w:rsidRPr="002352B1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Pistol</w:t>
        </w:r>
        <w:proofErr w:type="spellEnd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</w:t>
        </w:r>
        <w:proofErr w:type="spellStart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Mixed</w:t>
        </w:r>
        <w:proofErr w:type="spellEnd"/>
        <w:r w:rsidR="00A26166" w:rsidRPr="009E1AE7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Team</w:t>
        </w:r>
      </w:hyperlink>
      <w:r w:rsidR="00A26166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r w:rsidR="00A26166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I</w:t>
      </w:r>
      <w:r w:rsidR="00A26166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I</w:t>
      </w:r>
      <w:r w:rsidR="00A26166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proofErr w:type="spellStart"/>
      <w:r w:rsidR="00A26166" w:rsidRPr="002352B1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relay</w:t>
      </w:r>
      <w:proofErr w:type="spellEnd"/>
    </w:p>
    <w:p w14:paraId="5004D98A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651A5F38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FC3CA40" w14:textId="77777777" w:rsidR="00A26166" w:rsidRPr="00E11670" w:rsidRDefault="00A26166" w:rsidP="00A26166">
      <w:pPr>
        <w:spacing w:after="0" w:line="240" w:lineRule="auto"/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</w:pPr>
      <w:proofErr w:type="spellStart"/>
      <w:r w:rsidRPr="00E11670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>Finals</w:t>
      </w:r>
      <w:proofErr w:type="spellEnd"/>
      <w:r w:rsidRPr="00E11670">
        <w:rPr>
          <w:rFonts w:ascii="Arial" w:eastAsia="Times New Roman" w:hAnsi="Arial" w:cs="Arial"/>
          <w:b/>
          <w:color w:val="404040"/>
          <w:sz w:val="18"/>
          <w:szCs w:val="18"/>
          <w:lang w:eastAsia="et-EE"/>
        </w:rPr>
        <w:t xml:space="preserve"> </w:t>
      </w:r>
    </w:p>
    <w:p w14:paraId="5532CA19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87FFA8D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.00 –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.20 </w:t>
      </w:r>
    </w:p>
    <w:p w14:paraId="00BBA20F" w14:textId="77777777" w:rsidR="00A26166" w:rsidRPr="007D77F4" w:rsidRDefault="00000000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9" w:history="1"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Bronze</w:t>
        </w:r>
        <w:proofErr w:type="spellEnd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Medal </w:t>
        </w:r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Matches</w:t>
        </w:r>
        <w:proofErr w:type="spellEnd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 10m Air </w:t>
        </w:r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Pistol</w:t>
        </w:r>
        <w:proofErr w:type="spellEnd"/>
        <w:r w:rsidR="00A26166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</w:t>
        </w:r>
      </w:hyperlink>
      <w:proofErr w:type="spellStart"/>
      <w:r w:rsidR="00A26166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Mixed</w:t>
      </w:r>
      <w:proofErr w:type="spellEnd"/>
      <w:r w:rsidR="00A26166"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Team </w:t>
      </w:r>
    </w:p>
    <w:p w14:paraId="3944BAB8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1CBBF133" w14:textId="10C89F43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30 –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2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50 </w:t>
      </w:r>
    </w:p>
    <w:p w14:paraId="7120F3FC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Gold Medal Match 10m Air </w:t>
      </w:r>
      <w:proofErr w:type="spellStart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Pistol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proofErr w:type="spellStart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Mixed</w:t>
      </w:r>
      <w:proofErr w:type="spellEnd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Team + </w:t>
      </w:r>
      <w:proofErr w:type="spellStart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A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ward</w:t>
      </w:r>
      <w:proofErr w:type="spellEnd"/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proofErr w:type="spellStart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C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eremony</w:t>
      </w:r>
      <w:proofErr w:type="spellEnd"/>
    </w:p>
    <w:p w14:paraId="183D0F2C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97BD1F0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.30 –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3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.50 </w:t>
      </w:r>
    </w:p>
    <w:p w14:paraId="1E31E4EB" w14:textId="77777777" w:rsidR="00A26166" w:rsidRPr="007D77F4" w:rsidRDefault="00000000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hyperlink r:id="rId10" w:history="1"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Bronze</w:t>
        </w:r>
        <w:proofErr w:type="spellEnd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Medal </w:t>
        </w:r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Matches</w:t>
        </w:r>
        <w:proofErr w:type="spellEnd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 10m Air </w:t>
        </w:r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Rifle</w:t>
        </w:r>
        <w:proofErr w:type="spellEnd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</w:t>
        </w:r>
        <w:proofErr w:type="spellStart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>Mixed</w:t>
        </w:r>
        <w:proofErr w:type="spellEnd"/>
        <w:r w:rsidR="00A26166" w:rsidRPr="007D77F4">
          <w:rPr>
            <w:rFonts w:ascii="Arial" w:eastAsia="Times New Roman" w:hAnsi="Arial" w:cs="Arial"/>
            <w:color w:val="404040"/>
            <w:sz w:val="18"/>
            <w:szCs w:val="18"/>
            <w:lang w:eastAsia="et-EE"/>
          </w:rPr>
          <w:t xml:space="preserve"> Team </w:t>
        </w:r>
      </w:hyperlink>
    </w:p>
    <w:p w14:paraId="7B27C13E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3F2D585E" w14:textId="541807CB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00 – 1</w:t>
      </w:r>
      <w:r>
        <w:rPr>
          <w:rFonts w:ascii="Arial" w:eastAsia="Times New Roman" w:hAnsi="Arial" w:cs="Arial"/>
          <w:color w:val="404040"/>
          <w:sz w:val="18"/>
          <w:szCs w:val="18"/>
          <w:lang w:eastAsia="et-EE"/>
        </w:rPr>
        <w:t>4</w:t>
      </w:r>
      <w:r w:rsidR="00D56392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.</w:t>
      </w: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20 </w:t>
      </w:r>
    </w:p>
    <w:p w14:paraId="49A3D6E7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Gold Medal Match 10m Air </w:t>
      </w:r>
      <w:proofErr w:type="spellStart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Rifle</w:t>
      </w:r>
      <w:proofErr w:type="spellEnd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</w:t>
      </w:r>
      <w:proofErr w:type="spellStart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>Mixed</w:t>
      </w:r>
      <w:proofErr w:type="spellEnd"/>
      <w:r w:rsidRPr="007D77F4">
        <w:rPr>
          <w:rFonts w:ascii="Arial" w:eastAsia="Times New Roman" w:hAnsi="Arial" w:cs="Arial"/>
          <w:color w:val="404040"/>
          <w:sz w:val="18"/>
          <w:szCs w:val="18"/>
          <w:lang w:eastAsia="et-EE"/>
        </w:rPr>
        <w:t xml:space="preserve"> Team  </w:t>
      </w:r>
    </w:p>
    <w:p w14:paraId="2D784412" w14:textId="77777777" w:rsidR="00A26166" w:rsidRPr="007D77F4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79D82C72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14.30</w:t>
      </w:r>
      <w:r w:rsidRPr="00FE2ECF"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Awarding</w:t>
      </w:r>
      <w:proofErr w:type="spellEnd"/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Closing</w:t>
      </w:r>
      <w:proofErr w:type="spellEnd"/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  <w:t>Ceremony</w:t>
      </w:r>
      <w:proofErr w:type="spellEnd"/>
    </w:p>
    <w:p w14:paraId="752DFD4F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005BAF1F" w14:textId="77777777" w:rsidR="00A26166" w:rsidRPr="001600B8" w:rsidRDefault="00A26166" w:rsidP="00A26166">
      <w:pPr>
        <w:spacing w:after="0" w:line="240" w:lineRule="auto"/>
        <w:rPr>
          <w:i/>
          <w:iCs/>
        </w:rPr>
      </w:pPr>
      <w:proofErr w:type="spellStart"/>
      <w:r w:rsidRPr="001600B8">
        <w:rPr>
          <w:rFonts w:ascii="Arial" w:hAnsi="Arial" w:cs="Arial"/>
          <w:i/>
          <w:iCs/>
          <w:color w:val="404040"/>
          <w:sz w:val="18"/>
          <w:szCs w:val="18"/>
        </w:rPr>
        <w:t>Departure</w:t>
      </w:r>
      <w:proofErr w:type="spellEnd"/>
      <w:r w:rsidRPr="001600B8">
        <w:rPr>
          <w:rFonts w:ascii="Arial" w:hAnsi="Arial" w:cs="Arial"/>
          <w:i/>
          <w:iCs/>
          <w:color w:val="404040"/>
          <w:sz w:val="18"/>
          <w:szCs w:val="18"/>
        </w:rPr>
        <w:t xml:space="preserve"> of </w:t>
      </w:r>
      <w:proofErr w:type="spellStart"/>
      <w:r w:rsidRPr="001600B8">
        <w:rPr>
          <w:rFonts w:ascii="Arial" w:hAnsi="Arial" w:cs="Arial"/>
          <w:i/>
          <w:iCs/>
          <w:color w:val="404040"/>
          <w:sz w:val="18"/>
          <w:szCs w:val="18"/>
        </w:rPr>
        <w:t>Delegations</w:t>
      </w:r>
      <w:proofErr w:type="spellEnd"/>
    </w:p>
    <w:p w14:paraId="5859EFA2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color w:val="404040"/>
          <w:sz w:val="18"/>
          <w:szCs w:val="18"/>
          <w:lang w:eastAsia="et-EE"/>
        </w:rPr>
      </w:pPr>
    </w:p>
    <w:p w14:paraId="0D4AFC9D" w14:textId="77777777" w:rsidR="00A26166" w:rsidRDefault="00A26166" w:rsidP="00A26166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et-EE"/>
        </w:rPr>
      </w:pPr>
    </w:p>
    <w:p w14:paraId="10C9BDF9" w14:textId="77777777" w:rsidR="00A26166" w:rsidRDefault="00A26166" w:rsidP="00A26166">
      <w:pPr>
        <w:spacing w:after="0" w:line="240" w:lineRule="auto"/>
      </w:pPr>
    </w:p>
    <w:p w14:paraId="2689B002" w14:textId="77777777" w:rsidR="00A26166" w:rsidRDefault="00A26166" w:rsidP="00A26166"/>
    <w:p w14:paraId="39F46FD3" w14:textId="77777777" w:rsidR="000F6ED6" w:rsidRDefault="000F6ED6"/>
    <w:sectPr w:rsidR="000F6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66"/>
    <w:rsid w:val="0009452E"/>
    <w:rsid w:val="000F6ED6"/>
    <w:rsid w:val="002C7090"/>
    <w:rsid w:val="00343654"/>
    <w:rsid w:val="003F3129"/>
    <w:rsid w:val="0056192F"/>
    <w:rsid w:val="006C6058"/>
    <w:rsid w:val="00981670"/>
    <w:rsid w:val="00985C8A"/>
    <w:rsid w:val="009B0708"/>
    <w:rsid w:val="00A26166"/>
    <w:rsid w:val="00D50558"/>
    <w:rsid w:val="00D56392"/>
    <w:rsid w:val="00DF084D"/>
    <w:rsid w:val="00E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46C"/>
  <w15:chartTrackingRefBased/>
  <w15:docId w15:val="{96F284F6-3114-419E-ADC4-8F3B12C8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2616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f-sports.org/competitions/venue/csevent.ashx?cseventid=155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sf-sports.org/competitions/venue/csevent.ashx?cseventid=155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sf-sports.org/competitions/venue/csevent.ashx?cseventid=156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ssf-sports.org/competitions/venue/csevent.ashx?cseventid=15598" TargetMode="External"/><Relationship Id="rId10" Type="http://schemas.openxmlformats.org/officeDocument/2006/relationships/hyperlink" Target="https://www.issf-sports.org/competitions/venue/csevent.ashx?cseventid=156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ssf-sports.org/competitions/venue/csevent.ashx?cseventid=1560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5</cp:revision>
  <dcterms:created xsi:type="dcterms:W3CDTF">2023-01-02T17:55:00Z</dcterms:created>
  <dcterms:modified xsi:type="dcterms:W3CDTF">2023-01-03T19:34:00Z</dcterms:modified>
</cp:coreProperties>
</file>