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CF" w:rsidRDefault="00FA79CF" w:rsidP="00FA79CF">
      <w:r>
        <w:t>Tegevusaruanne 2007</w:t>
      </w:r>
    </w:p>
    <w:p w:rsidR="00FA79CF" w:rsidRDefault="00FA79CF" w:rsidP="00FA79CF"/>
    <w:p w:rsidR="00FA79CF" w:rsidRDefault="00FA79CF" w:rsidP="00FA79CF">
      <w:r>
        <w:t xml:space="preserve">Säästva Renoveerimise Infokeskuse Tartu Ühendus MTÜ (SRIK Tartu Ühendus) on 2004. a. septembris asutatud valitsusväline kodanikeühendus, mille missioon on aidata kaasa arhitektuuri-, kultuuri- ning miljööväärtuslike hoonete ning piirkondade kaitsele, säilitamisele ja säästvale renoveerimisele Tartu ja Lõuna-Eesti regioonis. </w:t>
      </w:r>
    </w:p>
    <w:p w:rsidR="00FA79CF" w:rsidRDefault="00FA79CF" w:rsidP="00FA79CF"/>
    <w:p w:rsidR="00FA79CF" w:rsidRDefault="00FA79CF" w:rsidP="00FA79CF">
      <w:r>
        <w:t xml:space="preserve">Oma eesmärkidele truuks jäi SRIK Tartu Ühendus ka 2007. aastal. Aruandeaastal annavad tooni märksõnad professionaliseerumine oma tegevuses ja uued tugevad koostöösuhted partnerorganisatsioonidega. </w:t>
      </w:r>
    </w:p>
    <w:p w:rsidR="00FA79CF" w:rsidRDefault="00FA79CF" w:rsidP="00FA79CF"/>
    <w:p w:rsidR="00FA79CF" w:rsidRDefault="00FA79CF" w:rsidP="00FA79CF">
      <w:r>
        <w:t xml:space="preserve">Säästva renoveerimise propageerimine ja koolitustegevus </w:t>
      </w:r>
    </w:p>
    <w:p w:rsidR="00FA79CF" w:rsidRDefault="00FA79CF" w:rsidP="00FA79CF"/>
    <w:p w:rsidR="00FA79CF" w:rsidRDefault="00FA79CF" w:rsidP="00FA79CF">
      <w:r>
        <w:t>Säästva renoveerimise koolitused</w:t>
      </w:r>
    </w:p>
    <w:p w:rsidR="00FA79CF" w:rsidRDefault="00FA79CF" w:rsidP="00FA79CF"/>
    <w:p w:rsidR="00FA79CF" w:rsidRDefault="00FA79CF" w:rsidP="00FA79CF">
      <w:r>
        <w:t>2007. a. korraldas SRIK Tartu Ühendus 9 koolitust, seminari või teabepäeva säästva renoveerimise huvilistele. Koolitustel osales sõltuvalt teemast, toimumisajast ja ürituse sihtgrupist 10-50 inimest.</w:t>
      </w:r>
    </w:p>
    <w:p w:rsidR="00FA79CF" w:rsidRDefault="00FA79CF" w:rsidP="00FA79CF"/>
    <w:p w:rsidR="00FA79CF" w:rsidRDefault="00FA79CF" w:rsidP="00FA79CF">
      <w:r>
        <w:t>2. märtsil akende restaureerimise koolitus, lektor Jaan Vali, töötoa juhendaja Kalmer Lind</w:t>
      </w:r>
    </w:p>
    <w:p w:rsidR="00FA79CF" w:rsidRDefault="00FA79CF" w:rsidP="00FA79CF"/>
    <w:p w:rsidR="00FA79CF" w:rsidRDefault="00FA79CF" w:rsidP="00FA79CF">
      <w:r>
        <w:t>9.-10. märtsil ökoehituse seminar (koostöös Tartu Keskkonnahariduse Keskusega)</w:t>
      </w:r>
    </w:p>
    <w:p w:rsidR="00FA79CF" w:rsidRDefault="00FA79CF" w:rsidP="00FA79CF"/>
    <w:p w:rsidR="00FA79CF" w:rsidRDefault="00FA79CF" w:rsidP="00FA79CF">
      <w:r>
        <w:t xml:space="preserve">27.-28. aprillil koolitus lubimördi ja lubivärvi kasutamisest, koolitajad Lea Täheväli Stroh, Hans </w:t>
      </w:r>
      <w:proofErr w:type="spellStart"/>
      <w:r>
        <w:t>Hedlund</w:t>
      </w:r>
      <w:proofErr w:type="spellEnd"/>
    </w:p>
    <w:p w:rsidR="00FA79CF" w:rsidRDefault="00FA79CF" w:rsidP="00FA79CF"/>
    <w:p w:rsidR="00FA79CF" w:rsidRDefault="00FA79CF" w:rsidP="00FA79CF">
      <w:r>
        <w:t xml:space="preserve">10. mail loeng „Niiskus vanades majades“, lektor </w:t>
      </w:r>
      <w:proofErr w:type="spellStart"/>
      <w:r>
        <w:t>Targo</w:t>
      </w:r>
      <w:proofErr w:type="spellEnd"/>
      <w:r>
        <w:t xml:space="preserve"> Kalamees</w:t>
      </w:r>
    </w:p>
    <w:p w:rsidR="00FA79CF" w:rsidRDefault="00FA79CF" w:rsidP="00FA79CF"/>
    <w:p w:rsidR="00FA79CF" w:rsidRDefault="00FA79CF" w:rsidP="00FA79CF">
      <w:r>
        <w:t>15. mail teabepäev „Muinsuskaitse ja miljööväärtus“, esinevad Muinsuskaitseameti ja Tartu LV kultuuriväärtuste teenistuse spetsialistid</w:t>
      </w:r>
    </w:p>
    <w:p w:rsidR="00FA79CF" w:rsidRDefault="00FA79CF" w:rsidP="00FA79CF"/>
    <w:p w:rsidR="00FA79CF" w:rsidRDefault="00FA79CF" w:rsidP="00FA79CF">
      <w:r>
        <w:lastRenderedPageBreak/>
        <w:t xml:space="preserve">27.-28. juunil arhitektuuriseminar „Uushoonestuse sobitamine ajaloolisesse keskkonda“, kõnelevad Lilian </w:t>
      </w:r>
      <w:proofErr w:type="spellStart"/>
      <w:r>
        <w:t>Hansar</w:t>
      </w:r>
      <w:proofErr w:type="spellEnd"/>
      <w:r>
        <w:t xml:space="preserve">, Mart Siilivask, Pekka </w:t>
      </w:r>
      <w:proofErr w:type="spellStart"/>
      <w:r>
        <w:t>Hornamo</w:t>
      </w:r>
      <w:proofErr w:type="spellEnd"/>
    </w:p>
    <w:p w:rsidR="00FA79CF" w:rsidRDefault="00FA79CF" w:rsidP="00FA79CF"/>
    <w:p w:rsidR="00FA79CF" w:rsidRDefault="00FA79CF" w:rsidP="00FA79CF">
      <w:r>
        <w:t xml:space="preserve">14.-15. juulil koolitus „Savi kui traditsioonilise ehitusmaterjali käsitlemine“ (koostöös Säästvad Ehituslahendused OÜ ja </w:t>
      </w:r>
      <w:proofErr w:type="spellStart"/>
      <w:r>
        <w:t>Saviukumaja</w:t>
      </w:r>
      <w:proofErr w:type="spellEnd"/>
      <w:r>
        <w:t xml:space="preserve"> OÜ-ga)</w:t>
      </w:r>
    </w:p>
    <w:p w:rsidR="00FA79CF" w:rsidRDefault="00FA79CF" w:rsidP="00FA79CF"/>
    <w:p w:rsidR="00FA79CF" w:rsidRDefault="00FA79CF" w:rsidP="00FA79CF">
      <w:r>
        <w:t>8. novembril loeng „Puitmaja korrastamine ja hooldamine“, lektor Lea Täheväli Stroh.</w:t>
      </w:r>
    </w:p>
    <w:p w:rsidR="00FA79CF" w:rsidRDefault="00FA79CF" w:rsidP="00FA79CF"/>
    <w:p w:rsidR="00FA79CF" w:rsidRDefault="00FA79CF" w:rsidP="00FA79CF">
      <w:r>
        <w:t xml:space="preserve">4. detsembril loeng „Hoonete niiskuskahjustused ja nendest hoidumine“, lektor Lea Täheväli Stroh. </w:t>
      </w:r>
    </w:p>
    <w:p w:rsidR="00FA79CF" w:rsidRDefault="00FA79CF" w:rsidP="00FA79CF"/>
    <w:p w:rsidR="00FA79CF" w:rsidRDefault="00FA79CF" w:rsidP="00FA79CF">
      <w:r>
        <w:t>Suvelaager traditsioonilistest tehnikatest</w:t>
      </w:r>
    </w:p>
    <w:p w:rsidR="00FA79CF" w:rsidRDefault="00FA79CF" w:rsidP="00FA79CF"/>
    <w:p w:rsidR="00FA79CF" w:rsidRDefault="00FA79CF" w:rsidP="00FA79CF">
      <w:r>
        <w:t xml:space="preserve">4.-5. augustil toimus </w:t>
      </w:r>
      <w:proofErr w:type="spellStart"/>
      <w:r>
        <w:t>Jassi</w:t>
      </w:r>
      <w:proofErr w:type="spellEnd"/>
      <w:r>
        <w:t xml:space="preserve"> talus Rõngu vallas Tartumaal säästva renoveerimise suvelaager. Ligi 50 osaleja seas oli noori ja vanu, meistreid, asjaarmastajaid ja huvilisi, naisi ja mehi. Eesmärk ja huvi oli ühine – näha ja järele proovida, kuidas üht või teist tööd vana maja parandamisel tegema peaks.</w:t>
      </w:r>
    </w:p>
    <w:p w:rsidR="00FA79CF" w:rsidRDefault="00FA79CF" w:rsidP="00FA79CF"/>
    <w:p w:rsidR="00FA79CF" w:rsidRDefault="00FA79CF" w:rsidP="00FA79CF">
      <w:r>
        <w:t xml:space="preserve">Laager kestis 2 päeva. Laagri töötoad toimusid järgmistel teemadel: laastukatuse ehitamine, akna restaureerimine, puitmööbli restaureerimine, </w:t>
      </w:r>
      <w:proofErr w:type="spellStart"/>
      <w:r>
        <w:t>rotangi</w:t>
      </w:r>
      <w:proofErr w:type="spellEnd"/>
      <w:r>
        <w:t xml:space="preserve"> punumine, traditsioonilise keeduvärvi keetmine. Suvelaagri korraldamist toetas Hollandi Kuningriigi Suursaatkonna MATRA-KAP programm </w:t>
      </w:r>
    </w:p>
    <w:p w:rsidR="00FA79CF" w:rsidRDefault="00FA79CF" w:rsidP="00FA79CF"/>
    <w:p w:rsidR="00FA79CF" w:rsidRDefault="00FA79CF" w:rsidP="00FA79CF">
      <w:r>
        <w:t>Säästev renoveerimine „puust ette ja punaseks“ laiemale sihtrühmale</w:t>
      </w:r>
    </w:p>
    <w:p w:rsidR="00FA79CF" w:rsidRDefault="00FA79CF" w:rsidP="00FA79CF"/>
    <w:p w:rsidR="00FA79CF" w:rsidRDefault="00FA79CF" w:rsidP="00FA79CF">
      <w:r>
        <w:t>Selleks, et teha säästev renoveerimine arusaadavaks ja huvipakkuvaks ka neile, kes omal algatusel selle teema vastu huvi ei tunne, osales SRIK Tartu mitmetel avalikel üritustel.</w:t>
      </w:r>
    </w:p>
    <w:p w:rsidR="00FA79CF" w:rsidRDefault="00FA79CF" w:rsidP="00FA79CF"/>
    <w:p w:rsidR="00FA79CF" w:rsidRDefault="00FA79CF" w:rsidP="00FA79CF">
      <w:r>
        <w:t xml:space="preserve">Aasta alguses korraldas ühendus Tartu raekoja platsil kunsti- ja teavitusürituse „Vana akna väärtus“, et pöörata tähelepanu vana akna restaureerimise vajadusele. Samuti osales SRIK Tartu oma töötoaga või mitmete töötubadega mais </w:t>
      </w:r>
      <w:proofErr w:type="spellStart"/>
      <w:r>
        <w:t>Karlova</w:t>
      </w:r>
      <w:proofErr w:type="spellEnd"/>
      <w:r>
        <w:t xml:space="preserve"> linnaosa päeval, juulis Tartu Hansapäevadel ning sügisel Põlva ökofestivalil. Kõigil nimetatud üritustel näidati ette praktilisi töövõtteid, jagati selgitusi ning levitati infomaterjale.  </w:t>
      </w:r>
    </w:p>
    <w:p w:rsidR="00FA79CF" w:rsidRDefault="00FA79CF" w:rsidP="00FA79CF"/>
    <w:p w:rsidR="00FA79CF" w:rsidRDefault="00FA79CF" w:rsidP="00FA79CF">
      <w:r>
        <w:t>Ehitushoolduse konsultatsioonid Tartu linna miljööväärtusega hoonestusalade elanikele</w:t>
      </w:r>
    </w:p>
    <w:p w:rsidR="00FA79CF" w:rsidRDefault="00FA79CF" w:rsidP="00FA79CF"/>
    <w:p w:rsidR="00FA79CF" w:rsidRDefault="00FA79CF" w:rsidP="00FA79CF">
      <w:r>
        <w:t xml:space="preserve">Alates 2007.a. suvest on võimalik tellida ehitushoolduse konsultatsioon Lea Täheväli </w:t>
      </w:r>
      <w:proofErr w:type="spellStart"/>
      <w:r>
        <w:t>Stroh`ilt</w:t>
      </w:r>
      <w:proofErr w:type="spellEnd"/>
      <w:r>
        <w:t xml:space="preserve"> oma maja juures. 2007. a. jooksul toimus 19 konsultatsiooni, projekt jätkub 2008. </w:t>
      </w:r>
      <w:proofErr w:type="spellStart"/>
      <w:r>
        <w:t>aastal.Konsultatsioonide</w:t>
      </w:r>
      <w:proofErr w:type="spellEnd"/>
      <w:r>
        <w:t xml:space="preserve"> läbiviimist toetab Tartu LV reservfond.  </w:t>
      </w:r>
    </w:p>
    <w:p w:rsidR="00FA79CF" w:rsidRDefault="00FA79CF" w:rsidP="00FA79CF"/>
    <w:p w:rsidR="00FA79CF" w:rsidRDefault="00FA79CF" w:rsidP="00FA79CF">
      <w:r>
        <w:t>Huviliste nõustamine telefoni ja e-posti teel</w:t>
      </w:r>
    </w:p>
    <w:p w:rsidR="00FA79CF" w:rsidRDefault="00FA79CF" w:rsidP="00FA79CF"/>
    <w:p w:rsidR="00FA79CF" w:rsidRDefault="00FA79CF" w:rsidP="00FA79CF">
      <w:r>
        <w:t xml:space="preserve">SRIK Tartu Ühenduse liikmed on järjepidevalt nõustanud inimesi säästva renoveerimise küsimustes nii telefoni, e-posti kui ka otsesuhtluse teel (nt erinevatel avalikel üritustel). Päringute teemad on peamiselt seotud meistrite või oskajate töömeeste leidmisega, säästva renoveerimise materjalide või töövahendite hankimisega, veidi harvem aga küsitakse täpseid juhiseid mõne (säästva renoveerimise) </w:t>
      </w:r>
      <w:proofErr w:type="spellStart"/>
      <w:r>
        <w:t>töö(võtte</w:t>
      </w:r>
      <w:proofErr w:type="spellEnd"/>
      <w:r>
        <w:t xml:space="preserve">) tegemiseks. Enamusele küsimustest oskasid SRIK-i liikmed ise vastata, täpset vastust teadmata suunati huviline aga edasiantud valdkonna spetsialisti poole. SRIK Tartu Ühendusel päringute kohta statistilist ülevaadet ei ole, kuid hinnanguliselt vastati umbes 5 päringule igas kalendrikuus. </w:t>
      </w:r>
    </w:p>
    <w:p w:rsidR="00FA79CF" w:rsidRDefault="00FA79CF" w:rsidP="00FA79CF"/>
    <w:p w:rsidR="00FA79CF" w:rsidRDefault="00FA79CF" w:rsidP="00FA79CF">
      <w:r>
        <w:t>Säästva renoveerimise propageerimine trükistes ja meedias</w:t>
      </w:r>
    </w:p>
    <w:p w:rsidR="00FA79CF" w:rsidRDefault="00FA79CF" w:rsidP="00FA79CF"/>
    <w:p w:rsidR="00FA79CF" w:rsidRDefault="00FA79CF" w:rsidP="00FA79CF">
      <w:r>
        <w:t xml:space="preserve">2007.a. valmistati ette, kujundati ja trükiti infovoldik „Hea vana maja sõber!“, mis on mõeldud levitamiseks eelkõige Tartu linna miljööväärtuslike hoonestusalade elanike seas. SRIK-i liikmed võtsid aeg-ajalt säästva renoveerimise ja miljööalade kaitsmise teemadel sõna meedias (nt ajakirjas </w:t>
      </w:r>
      <w:proofErr w:type="spellStart"/>
      <w:r>
        <w:t>Cheese</w:t>
      </w:r>
      <w:proofErr w:type="spellEnd"/>
      <w:r>
        <w:t xml:space="preserve"> ilmus lugu </w:t>
      </w:r>
      <w:proofErr w:type="spellStart"/>
      <w:r>
        <w:t>Karlova</w:t>
      </w:r>
      <w:proofErr w:type="spellEnd"/>
      <w:r>
        <w:t xml:space="preserve"> fotonäitusest, Tartu Postimehes arvamuslugu </w:t>
      </w:r>
      <w:proofErr w:type="spellStart"/>
      <w:r>
        <w:t>Karlova</w:t>
      </w:r>
      <w:proofErr w:type="spellEnd"/>
      <w:r>
        <w:t xml:space="preserve"> muutuvast miljööst).</w:t>
      </w:r>
    </w:p>
    <w:p w:rsidR="00FA79CF" w:rsidRDefault="00FA79CF" w:rsidP="00FA79CF"/>
    <w:p w:rsidR="00FA79CF" w:rsidRDefault="00FA79CF" w:rsidP="00FA79CF">
      <w:r>
        <w:t xml:space="preserve">Meediatööd tehti ka oma ürituste ja muu tegevuse reklaamimiseks – nii näiteks olid põhjalikud kajastused Kuku raadios, Raadio Elmaris ja Eesti Raadios SRIK-i suvelaagrist, üritust „Vana akna väärtust“ kajastas Tartu Postimees. Tartu Postimees kajastas ka SRIK-i plaani rajada Aleksandri 41 hoonesse tulevased infokeskuse ruumid. </w:t>
      </w:r>
    </w:p>
    <w:p w:rsidR="00FA79CF" w:rsidRDefault="00FA79CF" w:rsidP="00FA79CF"/>
    <w:p w:rsidR="00FA79CF" w:rsidRDefault="00FA79CF" w:rsidP="00FA79CF">
      <w:r>
        <w:t xml:space="preserve">Fotonäitus </w:t>
      </w:r>
      <w:proofErr w:type="spellStart"/>
      <w:r>
        <w:t>Karlova</w:t>
      </w:r>
      <w:proofErr w:type="spellEnd"/>
      <w:r>
        <w:t xml:space="preserve"> miljööalast</w:t>
      </w:r>
    </w:p>
    <w:p w:rsidR="00FA79CF" w:rsidRDefault="00FA79CF" w:rsidP="00FA79CF"/>
    <w:p w:rsidR="00FA79CF" w:rsidRDefault="00FA79CF" w:rsidP="00FA79CF">
      <w:r>
        <w:t xml:space="preserve">15. juulist - 20. augustini 2007 oli Tartus </w:t>
      </w:r>
      <w:proofErr w:type="spellStart"/>
      <w:r>
        <w:t>Athena</w:t>
      </w:r>
      <w:proofErr w:type="spellEnd"/>
      <w:r>
        <w:t xml:space="preserve"> konverentsi- ja kultuurikeskuses avatud fotonäitus </w:t>
      </w:r>
      <w:proofErr w:type="spellStart"/>
      <w:r>
        <w:t>Karlova</w:t>
      </w:r>
      <w:proofErr w:type="spellEnd"/>
      <w:r>
        <w:t xml:space="preserve"> ajaloolisest hoonestusest ja miljööst. Näituse „Muutuv miljöö I. </w:t>
      </w:r>
      <w:proofErr w:type="spellStart"/>
      <w:r>
        <w:t>Karlova</w:t>
      </w:r>
      <w:proofErr w:type="spellEnd"/>
      <w:r>
        <w:t xml:space="preserve"> 1996-2006.”  ligi neljakümnel fotol on jäädvustatud unikaalset </w:t>
      </w:r>
      <w:proofErr w:type="spellStart"/>
      <w:r>
        <w:t>Karlova</w:t>
      </w:r>
      <w:proofErr w:type="spellEnd"/>
      <w:r>
        <w:t xml:space="preserve"> puitasumimeeleolu. Fotode autorid on fotograaf Kerly Ilves ja kunstiajaloolane Mart Siilivask.  Näitus oli jätk Eesti Kultuurkapitali toetatud samanimelisele projektile, kui 10 aastat tagasi Mart Siilivase poolt </w:t>
      </w:r>
      <w:proofErr w:type="spellStart"/>
      <w:r>
        <w:t>Karlovas</w:t>
      </w:r>
      <w:proofErr w:type="spellEnd"/>
      <w:r>
        <w:t xml:space="preserve"> tehtud fotodest loodi </w:t>
      </w:r>
      <w:r>
        <w:lastRenderedPageBreak/>
        <w:t xml:space="preserve">elektrooniline andmebaas ja sinna lisati ka Kerly Ilvese tehtud värsked jäädvustused samades paikades. </w:t>
      </w:r>
    </w:p>
    <w:p w:rsidR="00FA79CF" w:rsidRDefault="00FA79CF" w:rsidP="00FA79CF"/>
    <w:p w:rsidR="00FA79CF" w:rsidRDefault="00FA79CF" w:rsidP="00FA79CF">
      <w:r>
        <w:t xml:space="preserve">Võrgustikutöö arendamine ja kaasarääkimine säästva renoveerimise valdkonna küsimustes </w:t>
      </w:r>
    </w:p>
    <w:p w:rsidR="00FA79CF" w:rsidRDefault="00FA79CF" w:rsidP="00FA79CF"/>
    <w:p w:rsidR="00FA79CF" w:rsidRDefault="00FA79CF" w:rsidP="00FA79CF">
      <w:r>
        <w:t xml:space="preserve">SRIK Tartu Ühendus muutub järjest tugevamaks oma valdkonna eestkõnelejaks. Sellest annavad tunnistust ühingu järgmised tegevused 2007. aastal. </w:t>
      </w:r>
    </w:p>
    <w:p w:rsidR="00FA79CF" w:rsidRDefault="00FA79CF" w:rsidP="00FA79CF"/>
    <w:p w:rsidR="00FA79CF" w:rsidRDefault="00FA79CF" w:rsidP="00FA79CF">
      <w:r>
        <w:t>Kohaliku koostöövõrgustiku arendamine</w:t>
      </w:r>
    </w:p>
    <w:p w:rsidR="00FA79CF" w:rsidRDefault="00FA79CF" w:rsidP="00FA79CF"/>
    <w:p w:rsidR="00FA79CF" w:rsidRDefault="00FA79CF" w:rsidP="00FA79CF">
      <w:r>
        <w:t xml:space="preserve">2007. a. kevadest sügiseni toimusid seminarid (Hollandi Kuningriigi Suursaatkonna MATRA-KAP programmi ja Balti-Ameerika partnerlusprogrammi toetusel) ja koosolekud koostöö tugevdamiseks kohalikul tasandil, eelkõige </w:t>
      </w:r>
      <w:proofErr w:type="spellStart"/>
      <w:r>
        <w:t>Karlova</w:t>
      </w:r>
      <w:proofErr w:type="spellEnd"/>
      <w:r>
        <w:t xml:space="preserve"> Seltsi ja Tartu Restauraatorite Klubiga. Koosolekute ja seminaride tulemusel valmistati ette sisukas ja põhjalik tegevuskava ja olukorra analüüs säästva renoveerimise ja restaureerimise infokeskuse rajamiseks Aleksandri 41 hoonesse. Dokument sisaldas ka finantsprognoose jms. Vastav ettepanek infokeskuse rajamiseks tehti Tartu linna arengukavale 2007-2013, see ettepanek kiideti volikogu poolt heaks ning aastateks 2008-2010 on infokeskuse rajamiseks linna arengukavas nähtud ette vahendid (kaasfinantseeringu tagamiseks). </w:t>
      </w:r>
    </w:p>
    <w:p w:rsidR="00FA79CF" w:rsidRDefault="00FA79CF" w:rsidP="00FA79CF"/>
    <w:p w:rsidR="00FA79CF" w:rsidRDefault="00FA79CF" w:rsidP="00FA79CF">
      <w:r>
        <w:t>Projekt SRIK-ide eestkostevõime tugevdamiseks</w:t>
      </w:r>
    </w:p>
    <w:p w:rsidR="00FA79CF" w:rsidRDefault="00FA79CF" w:rsidP="00FA79CF"/>
    <w:p w:rsidR="00FA79CF" w:rsidRDefault="00FA79CF" w:rsidP="00FA79CF">
      <w:r>
        <w:t>2007. a. jätkus SRIK Tartu Ühenduse eestvõttel projekt „Säästva Renoveerimise Infokeskuste teadlikkuse tõstmine ja oskuste arendamine osalemiseks ühiskondlikes otsustusprotsessides”. Projekti läbiviimist toetas Balti-Ameerika Partnerlusprogramm. Projekti käigus arendasime piirkondlike SRIK-ide omavahelist suhtlemist, lõime selleks sobivaid kanaleid (SRIK-ide ühine veebileht). Samuti lõime uusi ning tõime uusi nüansse suhetesse (kohalike) sihtgruppidega. 2007. a. toimusid projekti raames järgmised ümarlauakohtumised ja koolitused:</w:t>
      </w:r>
    </w:p>
    <w:p w:rsidR="00FA79CF" w:rsidRDefault="00FA79CF" w:rsidP="00FA79CF"/>
    <w:p w:rsidR="00FA79CF" w:rsidRDefault="00FA79CF" w:rsidP="00FA79CF">
      <w:r>
        <w:t xml:space="preserve">11. jaanuar – ümarlauakohtumine ja koolitus Pärnus, esinevad-koolitavad Krista </w:t>
      </w:r>
      <w:proofErr w:type="spellStart"/>
      <w:r>
        <w:t>Kodres</w:t>
      </w:r>
      <w:proofErr w:type="spellEnd"/>
      <w:r>
        <w:t xml:space="preserve"> – muinsuskaitsefilosoofiast, Mart </w:t>
      </w:r>
      <w:proofErr w:type="spellStart"/>
      <w:r>
        <w:t>Hiob</w:t>
      </w:r>
      <w:proofErr w:type="spellEnd"/>
      <w:r>
        <w:t xml:space="preserve"> ja </w:t>
      </w:r>
      <w:proofErr w:type="spellStart"/>
      <w:r>
        <w:t>Merje</w:t>
      </w:r>
      <w:proofErr w:type="spellEnd"/>
      <w:r>
        <w:t xml:space="preserve"> </w:t>
      </w:r>
      <w:proofErr w:type="spellStart"/>
      <w:r>
        <w:t>Muiso</w:t>
      </w:r>
      <w:proofErr w:type="spellEnd"/>
      <w:r>
        <w:t xml:space="preserve"> – planeeringutest.</w:t>
      </w:r>
    </w:p>
    <w:p w:rsidR="00FA79CF" w:rsidRDefault="00FA79CF" w:rsidP="00FA79CF"/>
    <w:p w:rsidR="00FA79CF" w:rsidRDefault="00FA79CF" w:rsidP="00FA79CF">
      <w:r>
        <w:t xml:space="preserve">28. veebruar – ümarlauakohtumine Viljandi linnapea Peep Aru, linnavalitsuse ametnike ning MKA Viljandimaa inspektoriga. Vabatahtlike juhtimise ja kaasamise teemadel koolitas SRIK-e Anna </w:t>
      </w:r>
      <w:proofErr w:type="spellStart"/>
      <w:r>
        <w:t>Gramberg</w:t>
      </w:r>
      <w:proofErr w:type="spellEnd"/>
      <w:r>
        <w:t>.</w:t>
      </w:r>
    </w:p>
    <w:p w:rsidR="00FA79CF" w:rsidRDefault="00FA79CF" w:rsidP="00FA79CF"/>
    <w:p w:rsidR="00FA79CF" w:rsidRDefault="00FA79CF" w:rsidP="00FA79CF">
      <w:r>
        <w:t>13. märts – kohtumine Tartu abilinnapea Jüri Sasiga. Koolitab Rait Talvik– poliitikakujundamise protsess, eestkoste, lobby</w:t>
      </w:r>
    </w:p>
    <w:p w:rsidR="00FA79CF" w:rsidRDefault="00FA79CF" w:rsidP="00FA79CF"/>
    <w:p w:rsidR="00FA79CF" w:rsidRDefault="00FA79CF" w:rsidP="00FA79CF">
      <w:r>
        <w:t>14. aprill – ümarlauakohtumine ja koolitus Paides. Koolitaja Aare Kasemets – „Kaasamine, mõjutamine, koostöö arengu kavandamise protsessis“.</w:t>
      </w:r>
    </w:p>
    <w:p w:rsidR="00FA79CF" w:rsidRDefault="00FA79CF" w:rsidP="00FA79CF"/>
    <w:p w:rsidR="00FA79CF" w:rsidRDefault="00FA79CF" w:rsidP="00FA79CF">
      <w:r>
        <w:t xml:space="preserve">19. aprill – ümarlauakohtumine ja koolitus Rakveres. Koolitaja </w:t>
      </w:r>
      <w:proofErr w:type="spellStart"/>
      <w:r>
        <w:t>Urmo</w:t>
      </w:r>
      <w:proofErr w:type="spellEnd"/>
      <w:r>
        <w:t xml:space="preserve"> Kübar – „Organisatsioon ja ta liikmed“.</w:t>
      </w:r>
    </w:p>
    <w:p w:rsidR="00FA79CF" w:rsidRDefault="00FA79CF" w:rsidP="00FA79CF"/>
    <w:p w:rsidR="00FA79CF" w:rsidRDefault="00FA79CF" w:rsidP="00FA79CF">
      <w:r>
        <w:t xml:space="preserve">3. august – Tartu SRIK-i, Tartu Restauraatorite Klubi ja </w:t>
      </w:r>
      <w:proofErr w:type="spellStart"/>
      <w:r>
        <w:t>Karlova</w:t>
      </w:r>
      <w:proofErr w:type="spellEnd"/>
      <w:r>
        <w:t xml:space="preserve"> Seltsi koostööseminar kohaliku koostöö tugevdamiseks.</w:t>
      </w:r>
    </w:p>
    <w:p w:rsidR="00FA79CF" w:rsidRDefault="00FA79CF" w:rsidP="00FA79CF"/>
    <w:p w:rsidR="00FA79CF" w:rsidRDefault="00FA79CF" w:rsidP="00FA79CF">
      <w:r>
        <w:t xml:space="preserve">28. november – ümarlauakohtumine Tallinna Kultuuriväärtuste Ametiga.  </w:t>
      </w:r>
    </w:p>
    <w:p w:rsidR="00FA79CF" w:rsidRDefault="00FA79CF" w:rsidP="00FA79CF"/>
    <w:p w:rsidR="00FA79CF" w:rsidRDefault="00FA79CF" w:rsidP="00FA79CF">
      <w:r>
        <w:t>Projekt SRIK-ide pädevuse tõstmiseks ehitushoolduse küsimustes</w:t>
      </w:r>
    </w:p>
    <w:p w:rsidR="00FA79CF" w:rsidRDefault="00FA79CF" w:rsidP="00FA79CF"/>
    <w:p w:rsidR="00FA79CF" w:rsidRDefault="00FA79CF" w:rsidP="00FA79CF">
      <w:r>
        <w:t>Projekti „Üleriigilise Säästva Renoveerimise Infokeskuste võrgustiku pädevuse tõstmine seadusandluse ning ehitushoolduse küsimustes” raames toimus 2007. aastal neli koolitusplokki. Osa neist oli suunatud ainult SRIK-i liikmeskonnale, mõnedele koolitustele (või nt mitmepäevase koolituse ühele päevale) oli ligipääs kõigil huvilistel (sel juhul kattuvad kuupäevad ja teemad ülalpool mainitud säästva renoveerimise koolitustega):</w:t>
      </w:r>
    </w:p>
    <w:p w:rsidR="00FA79CF" w:rsidRDefault="00FA79CF" w:rsidP="00FA79CF"/>
    <w:p w:rsidR="00FA79CF" w:rsidRDefault="00FA79CF" w:rsidP="00FA79CF">
      <w:r>
        <w:t xml:space="preserve">    Traditsioonilised materjalid, 25.-26. aprill ja 27.-28. aprill (lubi) ning 14.-15. juuli (savi); koolitajad Lea Täheväli Stroh, Hans </w:t>
      </w:r>
      <w:proofErr w:type="spellStart"/>
      <w:r>
        <w:t>Hedlund</w:t>
      </w:r>
      <w:proofErr w:type="spellEnd"/>
      <w:r>
        <w:t xml:space="preserve"> ning Säästvad Ehituslahendused OÜ ning </w:t>
      </w:r>
      <w:proofErr w:type="spellStart"/>
      <w:r>
        <w:t>Saviukumaja</w:t>
      </w:r>
      <w:proofErr w:type="spellEnd"/>
      <w:r>
        <w:t xml:space="preserve"> OÜ</w:t>
      </w:r>
    </w:p>
    <w:p w:rsidR="00FA79CF" w:rsidRDefault="00FA79CF" w:rsidP="00FA79CF">
      <w:r>
        <w:t xml:space="preserve">    Energiasääst, 7. juuni; lektor Tõnu </w:t>
      </w:r>
      <w:proofErr w:type="spellStart"/>
      <w:r>
        <w:t>Mauring</w:t>
      </w:r>
      <w:proofErr w:type="spellEnd"/>
    </w:p>
    <w:p w:rsidR="00FA79CF" w:rsidRDefault="00FA79CF" w:rsidP="00FA79CF">
      <w:r>
        <w:t xml:space="preserve">    Arhitektuuriseminar „Uushoonestuse sobitamine ajaloolisesse keskkonda“ 27.-29. juuni; lektorid Pekka </w:t>
      </w:r>
      <w:proofErr w:type="spellStart"/>
      <w:r>
        <w:t>Hornamo</w:t>
      </w:r>
      <w:proofErr w:type="spellEnd"/>
      <w:r>
        <w:t xml:space="preserve">, Lilian </w:t>
      </w:r>
      <w:proofErr w:type="spellStart"/>
      <w:r>
        <w:t>Hansar</w:t>
      </w:r>
      <w:proofErr w:type="spellEnd"/>
      <w:r>
        <w:t>, Mart Siilivask</w:t>
      </w:r>
    </w:p>
    <w:p w:rsidR="00FA79CF" w:rsidRDefault="00FA79CF" w:rsidP="00FA79CF">
      <w:r>
        <w:t xml:space="preserve">    Hoone seisukorra hindamine, 18. oktoober; lektor Tõnu Sepp</w:t>
      </w:r>
    </w:p>
    <w:p w:rsidR="00FA79CF" w:rsidRDefault="00FA79CF" w:rsidP="00FA79CF"/>
    <w:p w:rsidR="00FA79CF" w:rsidRDefault="00FA79CF" w:rsidP="00FA79CF">
      <w:r>
        <w:t xml:space="preserve">Projekt jätkub 2008. aastal, selle läbiviimist toetab Majandus- ja Kommunikatsiooniministeerium. </w:t>
      </w:r>
    </w:p>
    <w:p w:rsidR="00FA79CF" w:rsidRDefault="00FA79CF" w:rsidP="00FA79CF"/>
    <w:p w:rsidR="00FA79CF" w:rsidRDefault="00FA79CF" w:rsidP="00FA79CF">
      <w:r>
        <w:t>Osalemine Tartu linnavalitsuse Tartu kodanikuühiskonna arengukava koostamise töögrupis</w:t>
      </w:r>
    </w:p>
    <w:p w:rsidR="00FA79CF" w:rsidRDefault="00FA79CF" w:rsidP="00FA79CF"/>
    <w:p w:rsidR="00FA79CF" w:rsidRDefault="00FA79CF" w:rsidP="00FA79CF">
      <w:r>
        <w:t>2007. a. sügisel valis Tartu linn avaliku konkursi alusel 8 kodanikeühenduste esindajat Tartu kodanikuühiskonna arengukava töögrupi liikmeteks. SRIK-i esindajana osaleb töögrupis juhatuse liige Kristina Kurm.</w:t>
      </w:r>
    </w:p>
    <w:p w:rsidR="00FA79CF" w:rsidRDefault="00FA79CF" w:rsidP="00FA79CF"/>
    <w:p w:rsidR="00FA79CF" w:rsidRDefault="00FA79CF" w:rsidP="00FA79CF">
      <w:r>
        <w:t xml:space="preserve">Töögrupi eesmärk on ette valmistada vastav arengukava koostöös linnavalitsuse liikmetega.  </w:t>
      </w:r>
    </w:p>
    <w:p w:rsidR="00FA79CF" w:rsidRDefault="00FA79CF" w:rsidP="00FA79CF">
      <w:r>
        <w:t xml:space="preserve">   </w:t>
      </w:r>
    </w:p>
    <w:p w:rsidR="00FA79CF" w:rsidRDefault="00FA79CF" w:rsidP="00FA79CF"/>
    <w:p w:rsidR="00FA79CF" w:rsidRDefault="00FA79CF" w:rsidP="00FA79CF">
      <w:r>
        <w:t>Partner projektis „Vana maja“</w:t>
      </w:r>
    </w:p>
    <w:p w:rsidR="00FA79CF" w:rsidRDefault="00FA79CF" w:rsidP="00FA79CF"/>
    <w:p w:rsidR="00FA79CF" w:rsidRDefault="00FA79CF" w:rsidP="00FA79CF">
      <w:r>
        <w:t>Säästva Renoveerimise Infokeskuse Tartu Ühendus osales koostööpartnerina EL Läänemeremaade programmi INTERREG III A projektis „Väärtuslik vana maja”. Projekt kestis 2006. kevadest - 2007. sügiseni.</w:t>
      </w:r>
    </w:p>
    <w:p w:rsidR="00FA79CF" w:rsidRDefault="00FA79CF" w:rsidP="00FA79CF"/>
    <w:p w:rsidR="00FA79CF" w:rsidRDefault="00FA79CF" w:rsidP="00FA79CF">
      <w:r>
        <w:t xml:space="preserve">Projekti eesmärk on Eesti ja Soome muinsuskaitset ja traditsioonilisi ehitusi ja ehitustavasid väärtustavate  mittetulundusühingute koostöövõrgustiku moodustamine ja omavaheliste koostöösidemete tugevdamine. SRIK Tartu Ühenduse liikmed osalesid projekti seminaridel ja muudes tegevustes Eestis ja Soomes: nt loodi Eesti traditsioonilisi ehitusmaterjale kajastav infotuba Soome </w:t>
      </w:r>
      <w:proofErr w:type="spellStart"/>
      <w:r>
        <w:t>Billnasi</w:t>
      </w:r>
      <w:proofErr w:type="spellEnd"/>
      <w:r>
        <w:t xml:space="preserve">. Projekti tulemustest tehti kokkuvõte 2007. a. sügisel rahvusvahelisel konverentsil Eestis, Tallinnas. </w:t>
      </w:r>
    </w:p>
    <w:p w:rsidR="00FA79CF" w:rsidRDefault="00FA79CF" w:rsidP="00FA79CF"/>
    <w:p w:rsidR="00FA79CF" w:rsidRDefault="00FA79CF" w:rsidP="00FA79CF">
      <w:r>
        <w:t xml:space="preserve">Organisatsiooni areng </w:t>
      </w:r>
    </w:p>
    <w:p w:rsidR="00FA79CF" w:rsidRDefault="00FA79CF" w:rsidP="00FA79CF"/>
    <w:p w:rsidR="00FA79CF" w:rsidRDefault="00FA79CF" w:rsidP="00FA79CF">
      <w:r>
        <w:t xml:space="preserve">SRIK Tartu Ühendus on arenev organisatsioon. Lisaks sellele, et igal aastal on meie tegevuses uusi suundi ning järjepidevalt tegeletakse organisatsiooni liikmete arendamisega paremate avalike teenuste pakkumise nimel (vt eelmistes punktides kirjeldatud tegevusi), muutub ka organisatsioon ise ning suhted sihtgruppidega. </w:t>
      </w:r>
    </w:p>
    <w:p w:rsidR="00FA79CF" w:rsidRDefault="00FA79CF" w:rsidP="00FA79CF"/>
    <w:p w:rsidR="00FA79CF" w:rsidRDefault="00FA79CF" w:rsidP="00FA79CF">
      <w:r>
        <w:t xml:space="preserve">SRIK Tartu Ühendusel on 2007. a. lõpu seisuga 16 liiget. 2007. aastal liitusid meie ühendusega </w:t>
      </w:r>
      <w:proofErr w:type="spellStart"/>
      <w:r>
        <w:t>Kermo</w:t>
      </w:r>
      <w:proofErr w:type="spellEnd"/>
      <w:r>
        <w:t xml:space="preserve"> </w:t>
      </w:r>
      <w:proofErr w:type="spellStart"/>
      <w:r>
        <w:t>Jürmann</w:t>
      </w:r>
      <w:proofErr w:type="spellEnd"/>
      <w:r>
        <w:t xml:space="preserve">, Taavi </w:t>
      </w:r>
      <w:proofErr w:type="spellStart"/>
      <w:r>
        <w:t>Leis</w:t>
      </w:r>
      <w:proofErr w:type="spellEnd"/>
      <w:r>
        <w:t xml:space="preserve"> ja Jüri Reemann, juba varasemast kuuluvad liikmeskonda Mart Siilivask, Silver </w:t>
      </w:r>
      <w:r>
        <w:lastRenderedPageBreak/>
        <w:t xml:space="preserve">Karu, </w:t>
      </w:r>
      <w:proofErr w:type="spellStart"/>
      <w:r>
        <w:t>Epi</w:t>
      </w:r>
      <w:proofErr w:type="spellEnd"/>
      <w:r>
        <w:t xml:space="preserve"> </w:t>
      </w:r>
      <w:proofErr w:type="spellStart"/>
      <w:r>
        <w:t>Tohvri</w:t>
      </w:r>
      <w:proofErr w:type="spellEnd"/>
      <w:r>
        <w:t xml:space="preserve">, Kristina Kurm, Tarmu Kurm, Tarmo-Andre </w:t>
      </w:r>
      <w:proofErr w:type="spellStart"/>
      <w:r>
        <w:t>Elvisto</w:t>
      </w:r>
      <w:proofErr w:type="spellEnd"/>
      <w:r>
        <w:t xml:space="preserve">, Juta Vallikivi, Tea Jänes, Anne Tullus, Martin Roos, Tiina Toomet, Ott Toomet ja Mart </w:t>
      </w:r>
      <w:proofErr w:type="spellStart"/>
      <w:r>
        <w:t>Hiob</w:t>
      </w:r>
      <w:proofErr w:type="spellEnd"/>
      <w:r>
        <w:t xml:space="preserve">. </w:t>
      </w:r>
    </w:p>
    <w:p w:rsidR="00FA79CF" w:rsidRDefault="00FA79CF" w:rsidP="00FA79CF"/>
    <w:p w:rsidR="00FA79CF" w:rsidRDefault="00FA79CF" w:rsidP="00FA79CF">
      <w:r>
        <w:t xml:space="preserve">2007. aasta lõpus valmis uus kodulehekülg SRIK-ide ümarlauale avalikkuse ning sihtrühmadega suhtlemiseks (www.srik.ee) ning käivitati uus postiloend säästva renoveerimise alase teabe edastamiseks Tartu piirkonnas. Aasta lõpus oli uue postiloendiga liitunud umbes 40 inimest. </w:t>
      </w:r>
    </w:p>
    <w:p w:rsidR="00FA79CF" w:rsidRDefault="00FA79CF" w:rsidP="00FA79CF"/>
    <w:p w:rsidR="00FA79CF" w:rsidRDefault="00FA79CF" w:rsidP="00FA79CF">
      <w:r>
        <w:t xml:space="preserve">Majandusaasta jooksul tehti lepinguliste tööde eest väljamakseid kokku kümnele töötajale Töötasukulu oli kokku 41 809 krooni, millele lisandusid sotsiaalmaksukulud 13923  krooni. </w:t>
      </w:r>
    </w:p>
    <w:p w:rsidR="00FA79CF" w:rsidRDefault="00FA79CF" w:rsidP="00FA79CF"/>
    <w:p w:rsidR="00FA79CF" w:rsidRDefault="00FA79CF" w:rsidP="00FA79CF">
      <w:r>
        <w:t xml:space="preserve">Juhatuse liikmete tööd ei tasustatud. </w:t>
      </w:r>
    </w:p>
    <w:p w:rsidR="00FA79CF" w:rsidRDefault="00FA79CF" w:rsidP="00FA79CF"/>
    <w:p w:rsidR="00FA79CF" w:rsidRDefault="00FA79CF" w:rsidP="00FA79CF">
      <w:r>
        <w:t>Plaanid uueks majandusaastaks</w:t>
      </w:r>
    </w:p>
    <w:p w:rsidR="00FA79CF" w:rsidRDefault="00FA79CF" w:rsidP="00FA79CF"/>
    <w:p w:rsidR="00FA79CF" w:rsidRDefault="00FA79CF" w:rsidP="00FA79CF">
      <w:r>
        <w:t xml:space="preserve">Majandusaastal 2008. kavatseb SRIK Tartu Ühendus jätkata 2007. aastal alustatud projekte ja tegevusi. Nt on aasta alguses lõppemas projekt SRIKide ümarlaua eestkostevõime tugevdamiseks, aasta lõpuks peaks läbi saama projekt SRIK-ide pädevuse tõstmiseks ehitustehnoloogiate valdkonnas. </w:t>
      </w:r>
    </w:p>
    <w:p w:rsidR="00FA79CF" w:rsidRDefault="00FA79CF" w:rsidP="00FA79CF"/>
    <w:p w:rsidR="00FA79CF" w:rsidRDefault="00FA79CF" w:rsidP="00FA79CF">
      <w:r>
        <w:t xml:space="preserve">Kindlasti jätkub koolitustegevus, huviliste nõustamine säästva renoveerimise teemadel ning konsulteerimine ehitushoolduse küsimustes.  </w:t>
      </w:r>
    </w:p>
    <w:p w:rsidR="00FA79CF" w:rsidRDefault="00FA79CF" w:rsidP="00FA79CF"/>
    <w:p w:rsidR="00FA79CF" w:rsidRDefault="00FA79CF" w:rsidP="00FA79CF">
      <w:r>
        <w:t xml:space="preserve">2008. aasta jooksul valmistatakse ette ning esitatakse rahataotlus säästva renoveerimise infokeskuse hoone projekteerimiseks ja/või ehitamiseks ning alustatakse projekteerimistöid, samuti sõlmitakse koostöökokkulepped sarnaste eesmärkidega MTÜdega infokeskuse rajamiseks. </w:t>
      </w:r>
    </w:p>
    <w:p w:rsidR="00FA79CF" w:rsidRDefault="00FA79CF" w:rsidP="00FA79CF"/>
    <w:p w:rsidR="00FA79CF" w:rsidRDefault="00FA79CF" w:rsidP="00FA79CF">
      <w:r>
        <w:t>SRIK Tartu Ühendus plaanib jätkata aktiivset kaasarääkimist miljööalade kaitsel ning mitmekülgselt aidata kaasa säästva renoveerimise alase teabe ning teadmuse levikule.</w:t>
      </w:r>
    </w:p>
    <w:p w:rsidR="00FA79CF" w:rsidRDefault="00FA79CF" w:rsidP="00FA79CF">
      <w:r>
        <w:t xml:space="preserve"> </w:t>
      </w:r>
    </w:p>
    <w:p w:rsidR="00116BE1" w:rsidRDefault="00116BE1" w:rsidP="00FA79CF">
      <w:bookmarkStart w:id="0" w:name="_GoBack"/>
      <w:bookmarkEnd w:id="0"/>
    </w:p>
    <w:sectPr w:rsidR="00116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19"/>
    <w:rsid w:val="00116BE1"/>
    <w:rsid w:val="001B3019"/>
    <w:rsid w:val="00FA79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1822</Words>
  <Characters>10572</Characters>
  <Application>Microsoft Office Word</Application>
  <DocSecurity>0</DocSecurity>
  <Lines>88</Lines>
  <Paragraphs>24</Paragraphs>
  <ScaleCrop>false</ScaleCrop>
  <Company>Tartu Ülikool</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2015-12-30T09:49:00Z</dcterms:created>
  <dcterms:modified xsi:type="dcterms:W3CDTF">2015-12-30T09:52:00Z</dcterms:modified>
</cp:coreProperties>
</file>