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028"/>
        <w:gridCol w:w="10732"/>
      </w:tblGrid>
      <w:tr w:rsidR="002D7824" w:rsidRPr="002D7824" w:rsidTr="001E6CA0">
        <w:trPr>
          <w:trHeight w:val="315"/>
        </w:trPr>
        <w:tc>
          <w:tcPr>
            <w:tcW w:w="1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Restaureerimislaager 1</w:t>
            </w:r>
            <w:r w:rsidR="00E2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.-14. a</w:t>
            </w:r>
            <w:r w:rsidRPr="002D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ugust</w:t>
            </w:r>
            <w:r w:rsidR="00E2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2016</w:t>
            </w:r>
            <w:r w:rsidRPr="002D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2D7824" w:rsidRPr="002D7824" w:rsidTr="001E6CA0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21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10.00 kogunemine Aleksandri tn 41, Tartu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10.30 laagri avasõnad laagrijuhilt, korralduslik i</w:t>
            </w:r>
            <w:r w:rsidR="00F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nfo</w:t>
            </w:r>
            <w:r w:rsidR="00F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11.00 objektiga tutvumine</w:t>
            </w:r>
            <w:r w:rsidR="00F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12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.00 lõuna objektil (kohapeal kogutakse osalejatelt lõunasöögi jagu raha ning toit </w:t>
            </w:r>
          </w:p>
          <w:p w:rsidR="00F31203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organisee</w:t>
            </w:r>
            <w:r w:rsidR="0063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itakse laagrijuhi poolt objektile</w:t>
            </w:r>
            <w:r w:rsidR="001E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*</w:t>
            </w:r>
            <w:r w:rsidR="00F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</w:t>
            </w:r>
            <w:r w:rsidR="00F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</w:t>
            </w:r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  <w:r w:rsidR="00F31203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ööohutus objektil</w:t>
            </w:r>
            <w:r w:rsidR="00F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tööplaani tutvustamine</w:t>
            </w:r>
          </w:p>
          <w:p w:rsidR="00F31203" w:rsidRDefault="00F31203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15.0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</w:t>
            </w:r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aagri ametlik avamine koos kutsutud külalistega</w:t>
            </w:r>
          </w:p>
          <w:p w:rsidR="001E6CA0" w:rsidRPr="002D7824" w:rsidRDefault="00F31203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    </w:t>
            </w:r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</w:t>
            </w:r>
            <w:r w:rsidR="002D7824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oeng “Aleksandri tn 41 ehituslugu”</w:t>
            </w:r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2D7824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Ave Elken </w:t>
            </w:r>
            <w:r w:rsidR="002D7824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</w:r>
          </w:p>
        </w:tc>
      </w:tr>
      <w:tr w:rsidR="002D7824" w:rsidRPr="002D7824" w:rsidTr="001E6CA0">
        <w:trPr>
          <w:trHeight w:val="1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loeng "Puithoone põhikonstruktsioonid" Jüri Reemann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10.30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17.00 laagripäeva kokkuvõtted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loeng "Hoone avatäited"</w:t>
            </w:r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Kersti Siim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10.30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17.00 laagripäeva kokkuvõtted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</w:t>
            </w:r>
            <w:r w:rsidR="009E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6.3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</w:t>
            </w:r>
            <w:r w:rsidR="009E689F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laagripäeva kokkuvõtted Restaureerimiskeskuses, filmiõhtu "Aida lugu"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9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14.00 restaureerimiskaupluse õppeküla</w:t>
            </w:r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stus (Hea Maja Pood, </w:t>
            </w:r>
            <w:proofErr w:type="spellStart"/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Pepleri</w:t>
            </w:r>
            <w:proofErr w:type="spellEnd"/>
            <w:r w:rsidR="00E2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tn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32)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E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16.00 laagripäeva kokkuvõ</w:t>
            </w:r>
            <w:r w:rsidR="00B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tted</w:t>
            </w:r>
            <w:r w:rsidR="00B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17.00 õppekäik "Supilinna 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epis" Alar Tamm</w:t>
            </w:r>
            <w:r w:rsidR="00B7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(avatud kõigile huvilistele)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16.00 laagripäeva kokkuvõtted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17.00  "Tartu puitarhitektuur" Mart Siilivask</w:t>
            </w:r>
            <w:r w:rsidR="00B7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(avatud kõigile huvilistele)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</w:t>
            </w:r>
            <w:r w:rsidR="009E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3.30 praktiline töö gruppides</w:t>
            </w:r>
            <w:r w:rsidR="009E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17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.00 </w:t>
            </w:r>
            <w:r w:rsidR="009E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loeng Aleksandri tn 41</w:t>
            </w:r>
            <w:r w:rsidR="009E689F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"</w:t>
            </w:r>
            <w:proofErr w:type="spellStart"/>
            <w:r w:rsidR="009E689F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Karlova</w:t>
            </w:r>
            <w:proofErr w:type="spellEnd"/>
            <w:r w:rsidR="009E689F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interjöörid" Kristiina </w:t>
            </w:r>
            <w:proofErr w:type="spellStart"/>
            <w:r w:rsidR="009E689F"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Ribelus</w:t>
            </w:r>
            <w:proofErr w:type="spellEnd"/>
            <w:r w:rsidR="00B7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(avatud loeng)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16.00 laagripäeva kokkuvõtted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17.00 ERM-i uue hoone ja puidutöökoja külastus, Kristiina Piirisild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16.00 laagripäeva kokkuvõtted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12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9.00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13.00 lõuna objektil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13.30 praktiline töö gruppides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18.00 laagri lõpetamine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2D7824" w:rsidRPr="002D7824" w:rsidTr="001E6CA0">
        <w:trPr>
          <w:trHeight w:val="9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824" w:rsidRPr="002D7824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14.aug</w:t>
            </w:r>
          </w:p>
        </w:tc>
        <w:tc>
          <w:tcPr>
            <w:tcW w:w="10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824" w:rsidRPr="001E6CA0" w:rsidRDefault="002D7824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"Uksed lahti"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Aleksandri 41 hoonega on oodatud tutvuma kõik huvilised</w:t>
            </w:r>
            <w:r w:rsidR="0063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Pr="002D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br/>
              <w:t>SRIK-i tegemistest annab ülevaate Kristina Kurm</w:t>
            </w:r>
          </w:p>
          <w:p w:rsidR="001E6CA0" w:rsidRPr="002D7824" w:rsidRDefault="001E6CA0" w:rsidP="002D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1E6CA0" w:rsidRDefault="001E6C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E6CA0" w:rsidRDefault="001E6CA0" w:rsidP="001E6C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53020" w:rsidRPr="001E6CA0" w:rsidRDefault="001E6CA0" w:rsidP="001E6C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*</w:t>
      </w:r>
      <w:r w:rsidRPr="001E6CA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</w:t>
      </w:r>
      <w:r w:rsidR="006329B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aagril</w:t>
      </w:r>
      <w:r w:rsidRPr="001E6CA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õuna toimub objektil. Soovi korral võib lõunasöögi endale ise kaasa pakkida. Kindlasti organiseerime  laagri</w:t>
      </w:r>
      <w:r w:rsidR="00E277E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meeskonna</w:t>
      </w:r>
      <w:bookmarkStart w:id="0" w:name="_GoBack"/>
      <w:bookmarkEnd w:id="0"/>
      <w:r w:rsidRPr="001E6CA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poolt lõunaks sooja toidu kohapeale nende jaoks, kes seda soovivad. Toidurahaks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palun sel juhul arvestada ca 3-4</w:t>
      </w:r>
      <w:r w:rsidRPr="001E6CA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1E6CA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eur</w:t>
      </w:r>
      <w:proofErr w:type="spellEnd"/>
      <w:r w:rsidRPr="001E6CA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päev. Laagri toimumise ajal on kõigile osalejatele kohapeal tee, kohv ja vesi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sectPr w:rsidR="00153020" w:rsidRPr="001E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4"/>
    <w:rsid w:val="00153020"/>
    <w:rsid w:val="001E6CA0"/>
    <w:rsid w:val="002D7824"/>
    <w:rsid w:val="006329B7"/>
    <w:rsid w:val="0091481D"/>
    <w:rsid w:val="009E689F"/>
    <w:rsid w:val="00B32B35"/>
    <w:rsid w:val="00B71CFB"/>
    <w:rsid w:val="00E277E3"/>
    <w:rsid w:val="00F31203"/>
    <w:rsid w:val="00F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1DDF"/>
  <w15:chartTrackingRefBased/>
  <w15:docId w15:val="{32C0ACD4-E2D0-457D-8F58-D949D32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Siim</dc:creator>
  <cp:keywords/>
  <dc:description/>
  <cp:lastModifiedBy>Kristina Kurm</cp:lastModifiedBy>
  <cp:revision>3</cp:revision>
  <dcterms:created xsi:type="dcterms:W3CDTF">2016-07-25T18:39:00Z</dcterms:created>
  <dcterms:modified xsi:type="dcterms:W3CDTF">2016-07-25T18:42:00Z</dcterms:modified>
</cp:coreProperties>
</file>