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21FF1" w:rsidRDefault="00000000">
      <w:pPr>
        <w:tabs>
          <w:tab w:val="left" w:pos="5600"/>
        </w:tabs>
        <w:ind w:left="1" w:hanging="3"/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</w:t>
      </w:r>
      <w:r w:rsidR="00494F15">
        <w:rPr>
          <w:rFonts w:ascii="Trebuchet MS" w:eastAsia="Trebuchet MS" w:hAnsi="Trebuchet MS" w:cs="Trebuchet MS"/>
          <w:sz w:val="32"/>
          <w:szCs w:val="32"/>
        </w:rPr>
        <w:t>WEEK MENU</w:t>
      </w:r>
      <w:r>
        <w:rPr>
          <w:rFonts w:ascii="Trebuchet MS" w:eastAsia="Trebuchet MS" w:hAnsi="Trebuchet MS" w:cs="Trebuchet MS"/>
          <w:sz w:val="32"/>
          <w:szCs w:val="3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l="0" t="0" r="0" b="0"/>
                <wp:wrapSquare wrapText="bothSides" distT="0" distB="0" distL="114300" distR="114300"/>
                <wp:docPr id="1026" name="Text Box 10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1FF1" w:rsidRDefault="00000000" w:rsidP="00F84487">
                            <w:pPr>
                              <w:suppressAutoHyphens/>
                              <w:ind w:left="0" w:hanging="2"/>
                            </w:pPr>
                            <w:r w:rsidRPr="FFFFFFFF" w:rsidDel="FFFFFFFF">
                              <w:rPr>
                                <w:noProof/>
                                <w:lang/>
                                <w:specVanish/>
                              </w:rPr>
                              <w:drawing>
                                <wp:inline distT="0" distB="0" distL="114300" distR="114300">
                                  <wp:extent cx="2005965" cy="1253490"/>
                                  <wp:effectExtent l="0" t="0" r="0" b="0"/>
                                  <wp:docPr id="1025" name="Picture 10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005965" cy="125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FF1" w:rsidRDefault="00F21FF1">
                            <w:pPr>
                              <w:suppressAutoHyphens/>
                              <w:ind w:left="0" w:hanging="2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6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0</wp:posOffset>
                </wp:positionV>
                <wp:extent cx="2157095" cy="1157605"/>
                <wp:effectExtent l="0" t="0" r="0" b="0"/>
                <wp:wrapSquare wrapText="bothSides" distT="0" distB="0" distL="114300" distR="114300"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FF1" w:rsidRDefault="00000000" w:rsidP="00F84487">
                            <w:pPr>
                              <w:suppressAutoHyphens/>
                              <w:ind w:left="0" w:hanging="2"/>
                            </w:pPr>
                            <w:r w:rsidRPr="FFFFFFFF" w:rsidDel="FFFFFFFF">
                              <w:rPr>
                                <w:noProof/>
                                <w:lang/>
                                <w:specVanish/>
                              </w:rPr>
                              <w:drawing>
                                <wp:inline distT="0" distB="0" distL="114300" distR="114300">
                                  <wp:extent cx="2005965" cy="1253490"/>
                                  <wp:effectExtent l="0" t="0" r="0" b="0"/>
                                  <wp:docPr id="236058026" name="Picture 236058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2005965" cy="125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FF1" w:rsidRDefault="00F21FF1">
                            <w:pPr>
                              <w:suppressAutoHyphens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6296025</wp:posOffset>
                </wp:positionH>
                <wp:positionV relativeFrom="paragraph">
                  <wp:posOffset>0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7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21FF1" w:rsidRDefault="00494F15" w:rsidP="00494F15">
      <w:pPr>
        <w:ind w:left="0" w:hanging="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September </w:t>
      </w:r>
      <w:r w:rsidR="00000000">
        <w:rPr>
          <w:rFonts w:ascii="Trebuchet MS" w:eastAsia="Trebuchet MS" w:hAnsi="Trebuchet MS" w:cs="Trebuchet MS"/>
          <w:sz w:val="24"/>
          <w:szCs w:val="24"/>
        </w:rPr>
        <w:t>16-20</w:t>
      </w:r>
    </w:p>
    <w:p w:rsidR="00F21FF1" w:rsidRDefault="00F21FF1">
      <w:pPr>
        <w:ind w:left="0"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062995" w:rsidTr="003F50F9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062995" w:rsidRDefault="00062995" w:rsidP="00062995">
            <w:pPr>
              <w:ind w:left="0"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062995" w:rsidRDefault="00062995" w:rsidP="00062995">
            <w:pPr>
              <w:ind w:left="0"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062995" w:rsidTr="0081589A">
        <w:trPr>
          <w:trHeight w:val="1092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995" w:rsidRPr="008539F3" w:rsidRDefault="00062995" w:rsidP="0006299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2995" w:rsidRPr="008539F3" w:rsidRDefault="00062995" w:rsidP="0006299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Semolina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, jam, milk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Chicken goulash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), buckwheat, carrot-mung bean sprout salad, bread, kefir, apple</w:t>
            </w:r>
          </w:p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: Tomato-vegetable sauce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: Chicken sauce with vegetables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62995">
              <w:rPr>
                <w:rFonts w:ascii="Trebuchet MS" w:eastAsia="Trebuchet MS" w:hAnsi="Trebuchet MS" w:cs="Trebuchet MS"/>
                <w:sz w:val="24"/>
                <w:szCs w:val="24"/>
              </w:rPr>
              <w:t>Sandwich with tomato, herbal tea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062995" w:rsidTr="0081589A">
        <w:trPr>
          <w:trHeight w:val="938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995" w:rsidRPr="008539F3" w:rsidRDefault="00062995" w:rsidP="0006299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2995" w:rsidRPr="008539F3" w:rsidRDefault="00062995" w:rsidP="0006299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berries, milk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Meatball soup, bread, strawberry semolina foam, milk, carrot snack</w:t>
            </w:r>
          </w:p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: Vegetable soup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beef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62995">
              <w:rPr>
                <w:rFonts w:ascii="Trebuchet MS" w:eastAsia="Trebuchet MS" w:hAnsi="Trebuchet MS" w:cs="Trebuchet MS"/>
                <w:sz w:val="24"/>
                <w:szCs w:val="24"/>
              </w:rPr>
              <w:t>Buckwheat porridge (V) with butter, bread, kefir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</w:tc>
      </w:tr>
      <w:tr w:rsidR="00062995" w:rsidTr="0081589A">
        <w:trPr>
          <w:trHeight w:val="1058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995" w:rsidRPr="008539F3" w:rsidRDefault="00062995" w:rsidP="0006299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2995" w:rsidRPr="008539F3" w:rsidRDefault="00062995" w:rsidP="0006299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Rice porridge, jam, milk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Creamy fish sauce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), vegetable rice, bread, Chinese cabbage-tomato salad, milk, pear</w:t>
            </w:r>
          </w:p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: Oat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cream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vegetable sauce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: Vegetable-fish sauce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62995">
              <w:rPr>
                <w:rFonts w:ascii="Trebuchet MS" w:eastAsia="Trebuchet MS" w:hAnsi="Trebuchet MS" w:cs="Trebuchet MS"/>
                <w:sz w:val="24"/>
                <w:szCs w:val="24"/>
              </w:rPr>
              <w:t>Yogurt, cornflakes, banana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062995" w:rsidTr="0081589A">
        <w:trPr>
          <w:trHeight w:val="1084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995" w:rsidRPr="008539F3" w:rsidRDefault="00062995" w:rsidP="0006299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2995" w:rsidRPr="008F5B2D" w:rsidRDefault="00062995" w:rsidP="00062995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Homemade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solyanka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sour cream, bread, rye bread soup with whipped cream, cauliflower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snack</w:t>
            </w:r>
          </w:p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: Tomato soup with chickpeas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: Tomato soup with chicken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62995" w:rsidRP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62995">
              <w:rPr>
                <w:rFonts w:ascii="Trebuchet MS" w:eastAsia="Trebuchet MS" w:hAnsi="Trebuchet MS" w:cs="Trebuchet MS"/>
                <w:sz w:val="24"/>
                <w:szCs w:val="24"/>
              </w:rPr>
              <w:t>Whole grain macaroni with ham, flavored water</w:t>
            </w:r>
          </w:p>
          <w:p w:rsidR="00062995" w:rsidRP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062995">
              <w:rPr>
                <w:rFonts w:ascii="Trebuchet MS" w:eastAsia="Trebuchet MS" w:hAnsi="Trebuchet MS" w:cs="Trebuchet MS"/>
                <w:sz w:val="24"/>
                <w:szCs w:val="24"/>
              </w:rPr>
              <w:t>: Pasta with pesto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062995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062995">
              <w:rPr>
                <w:rFonts w:ascii="Trebuchet MS" w:eastAsia="Trebuchet MS" w:hAnsi="Trebuchet MS" w:cs="Trebuchet MS"/>
                <w:sz w:val="24"/>
                <w:szCs w:val="24"/>
              </w:rPr>
              <w:t>: Pasta with pesto</w:t>
            </w:r>
          </w:p>
        </w:tc>
      </w:tr>
      <w:tr w:rsidR="00062995">
        <w:trPr>
          <w:trHeight w:val="1032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Oat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 porridge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Meatloaf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), potato-pumpkin puree, cabbage-carrot salad, bread, kefir, apple</w:t>
            </w:r>
          </w:p>
          <w:p w:rsidR="00062995" w:rsidRPr="00494F1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Lentil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loaf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94F15">
              <w:rPr>
                <w:rFonts w:ascii="Trebuchet MS" w:eastAsia="Trebuchet MS" w:hAnsi="Trebuchet MS" w:cs="Trebuchet MS"/>
                <w:sz w:val="24"/>
                <w:szCs w:val="24"/>
              </w:rPr>
              <w:t>: Fish sticks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62995">
              <w:rPr>
                <w:rFonts w:ascii="Trebuchet MS" w:eastAsia="Trebuchet MS" w:hAnsi="Trebuchet MS" w:cs="Trebuchet MS"/>
                <w:sz w:val="24"/>
                <w:szCs w:val="24"/>
              </w:rPr>
              <w:t>Onion bread, herbal tea, persimmon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  <w:p w:rsidR="00062995" w:rsidRDefault="00062995" w:rsidP="00062995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</w:tbl>
    <w:p w:rsidR="00062995" w:rsidRDefault="00062995" w:rsidP="00062995">
      <w:pPr>
        <w:ind w:left="0" w:hanging="2"/>
      </w:pPr>
      <w:r>
        <w:t>L- lactose-free, casein-free</w:t>
      </w:r>
    </w:p>
    <w:p w:rsidR="00062995" w:rsidRDefault="00062995" w:rsidP="00062995">
      <w:pPr>
        <w:ind w:left="0" w:hanging="2"/>
      </w:pPr>
      <w:r>
        <w:t>J- flour-free (does not contain wheat, rye, barley or oat flour)</w:t>
      </w:r>
    </w:p>
    <w:p w:rsidR="00F21FF1" w:rsidRDefault="00062995" w:rsidP="00062995">
      <w:pPr>
        <w:ind w:left="0" w:hanging="2"/>
      </w:pPr>
      <w:r>
        <w:t>T- vegetarian (may contain egg)</w:t>
      </w:r>
    </w:p>
    <w:p w:rsidR="00F21FF1" w:rsidRDefault="00F21FF1">
      <w:pPr>
        <w:ind w:left="0" w:hanging="2"/>
      </w:pPr>
    </w:p>
    <w:sectPr w:rsidR="00F21F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82FC3" w:rsidRDefault="00382FC3">
      <w:pPr>
        <w:spacing w:line="240" w:lineRule="auto"/>
        <w:ind w:left="0" w:hanging="2"/>
      </w:pPr>
      <w:r>
        <w:separator/>
      </w:r>
    </w:p>
  </w:endnote>
  <w:endnote w:type="continuationSeparator" w:id="0">
    <w:p w:rsidR="00382FC3" w:rsidRDefault="00382FC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834281-1095-4623-9676-CC9608211FEA}"/>
    <w:embedBold r:id="rId2" w:fontKey="{49CFE282-CBE4-40C1-9C83-6E59276164FA}"/>
    <w:embedItalic r:id="rId3" w:fontKey="{D1EA018A-76B0-470B-B850-F04355A424DD}"/>
    <w:embedBoldItalic r:id="rId4" w:fontKey="{D5A2B424-1281-4BD8-9349-9B8C04B3C7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6DCBC95B-7B5E-4ACE-86D7-2394E09D3C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C51E289-CD5B-4D66-91CE-940ADDA46389}"/>
    <w:embedItalic r:id="rId7" w:fontKey="{BA9210F3-1B19-47BA-9598-ED2471556FB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EEEDEC23-2D5A-458F-8492-C913284D33D4}"/>
    <w:embedBold r:id="rId9" w:fontKey="{87EF0FEB-B901-424F-BBF5-BADCC11775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AB0C641-3A13-4EFF-82F3-E0D1CE1AD4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4C69A52-A18F-4B02-889A-FC76EB79A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1FF1" w:rsidRDefault="00F21FF1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1FF1" w:rsidRDefault="00F21FF1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F21FF1" w:rsidRDefault="00F21FF1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F21FF1" w:rsidRDefault="00F21FF1">
    <w:pPr>
      <w:tabs>
        <w:tab w:val="center" w:pos="4320"/>
        <w:tab w:val="right" w:pos="8640"/>
      </w:tabs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1FF1" w:rsidRDefault="00F21FF1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82FC3" w:rsidRDefault="00382FC3">
      <w:pPr>
        <w:spacing w:line="240" w:lineRule="auto"/>
        <w:ind w:left="0" w:hanging="2"/>
      </w:pPr>
      <w:r>
        <w:separator/>
      </w:r>
    </w:p>
  </w:footnote>
  <w:footnote w:type="continuationSeparator" w:id="0">
    <w:p w:rsidR="00382FC3" w:rsidRDefault="00382FC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1FF1" w:rsidRDefault="00F21FF1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1FF1" w:rsidRDefault="00F21FF1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F21FF1" w:rsidRDefault="00F21FF1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F21FF1" w:rsidRDefault="00F21FF1">
    <w:pPr>
      <w:tabs>
        <w:tab w:val="center" w:pos="4320"/>
        <w:tab w:val="right" w:pos="8640"/>
      </w:tabs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1FF1" w:rsidRDefault="00F21FF1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FF1"/>
    <w:rsid w:val="00062995"/>
    <w:rsid w:val="00382FC3"/>
    <w:rsid w:val="00494F15"/>
    <w:rsid w:val="007D0CC0"/>
    <w:rsid w:val="00C2288C"/>
    <w:rsid w:val="00F2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43FA4"/>
  <w15:docId w15:val="{CE79A2ED-1513-424F-BE13-81287639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E/SDlruigslWLe3YWYuVzdCuHg==">CgMxLjA4AHIhMXg0S2lrWkNKbXFESlNtSHNCbklUWXpod1J1SFRsNTNB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2024-09-13T08:22:00Z</dcterms:created>
  <dcterms:modified xsi:type="dcterms:W3CDTF">2024-09-13T08:38:00Z</dcterms:modified>
</cp:coreProperties>
</file>