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D1C19" w:rsidRDefault="00000000">
      <w:pPr>
        <w:tabs>
          <w:tab w:val="left" w:pos="5600"/>
        </w:tabs>
        <w:rPr>
          <w:rFonts w:ascii="Trebuchet MS" w:eastAsia="Trebuchet MS" w:hAnsi="Trebuchet MS" w:cs="Trebuchet MS"/>
          <w:sz w:val="32"/>
          <w:szCs w:val="32"/>
        </w:rPr>
      </w:pPr>
      <w:r>
        <w:rPr>
          <w:rFonts w:ascii="Trebuchet MS" w:eastAsia="Trebuchet MS" w:hAnsi="Trebuchet MS" w:cs="Trebuchet MS"/>
          <w:sz w:val="32"/>
          <w:szCs w:val="32"/>
        </w:rPr>
        <w:t xml:space="preserve">                                            </w:t>
      </w:r>
      <w:r>
        <w:rPr>
          <w:rFonts w:ascii="Trebuchet MS" w:eastAsia="Trebuchet MS" w:hAnsi="Trebuchet MS" w:cs="Trebuchet MS"/>
          <w:sz w:val="32"/>
          <w:szCs w:val="32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l="0" t="0" r="0" b="0"/>
                <wp:wrapSquare wrapText="bothSides" distT="0" distB="0" distL="114300" distR="114300"/>
                <wp:docPr id="1028" name="Rectangle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67453" y="3201198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1C19" w:rsidRDefault="009D1C19">
                            <w:pPr>
                              <w:textDirection w:val="btLr"/>
                            </w:pPr>
                          </w:p>
                          <w:p w:rsidR="009D1C19" w:rsidRDefault="009D1C19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6294438</wp:posOffset>
                </wp:positionH>
                <wp:positionV relativeFrom="paragraph">
                  <wp:posOffset>-508951</wp:posOffset>
                </wp:positionV>
                <wp:extent cx="2166620" cy="1167130"/>
                <wp:effectExtent b="0" l="0" r="0" t="0"/>
                <wp:wrapSquare wrapText="bothSides" distB="0" distT="0" distL="114300" distR="114300"/>
                <wp:docPr id="1028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66620" cy="116713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6299200</wp:posOffset>
                </wp:positionH>
                <wp:positionV relativeFrom="paragraph">
                  <wp:posOffset>-504189</wp:posOffset>
                </wp:positionV>
                <wp:extent cx="2157095" cy="1157605"/>
                <wp:effectExtent l="0" t="0" r="0" b="0"/>
                <wp:wrapSquare wrapText="bothSides" distT="0" distB="0" distL="114300" distR="114300"/>
                <wp:docPr id="1026" name="Text Box 10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EditPoints="1" noChangeArrowheads="1" noChangeShapeType="1" noTextEdit="1"/>
                      </wps:cNvSpPr>
                      <wps:spPr bwMode="auto">
                        <a:xfrm>
                          <a:off x="0" y="0"/>
                          <a:ext cx="2157095" cy="1157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9D1C19" w:rsidRDefault="009D1C19" w:rsidP="00F84487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  <w:p w:rsidR="009D1C19" w:rsidRDefault="009D1C19">
                            <w:pPr>
                              <w:suppressAutoHyphens/>
                              <w:spacing w:line="1" w:lineRule="atLeast"/>
                              <w:ind w:leftChars="-1" w:hangingChars="1" w:hanging="2"/>
                              <w:textDirection w:val="btLr"/>
                              <w:textAlignment w:val="top"/>
                              <w:outlineLvl w:val="0"/>
                              <w:rPr>
                                <w:position w:val="-1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26" o:spid="_x0000_s1027" type="#_x0000_t202" style="position:absolute;margin-left:496pt;margin-top:-39.7pt;width:169.85pt;height:91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" filled="f" stroked="f">
                <o:lock v:ext="edit" aspectratio="t" verticies="t" text="t" shapetype="t"/>
                <v:textbox inset=",7.2pt,,7.2pt">
                  <w:txbxContent>
                    <w:p w:rsidR="009D1C19" w:rsidRDefault="009D1C19" w:rsidP="00F84487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  <w:p w:rsidR="009D1C19" w:rsidRDefault="009D1C19">
                      <w:pPr>
                        <w:suppressAutoHyphens/>
                        <w:spacing w:line="1" w:lineRule="atLeast"/>
                        <w:ind w:leftChars="-1" w:hangingChars="1" w:hanging="2"/>
                        <w:textDirection w:val="btLr"/>
                        <w:textAlignment w:val="top"/>
                        <w:outlineLvl w:val="0"/>
                        <w:rPr>
                          <w:position w:val="-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83C97">
        <w:rPr>
          <w:rFonts w:ascii="Trebuchet MS" w:eastAsia="Trebuchet MS" w:hAnsi="Trebuchet MS" w:cs="Trebuchet MS"/>
          <w:sz w:val="32"/>
          <w:szCs w:val="32"/>
        </w:rPr>
        <w:t>WEEK MENU</w:t>
      </w:r>
    </w:p>
    <w:p w:rsidR="009D1C19" w:rsidRDefault="00000000">
      <w:pPr>
        <w:ind w:left="2160" w:firstLine="720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                                       </w:t>
      </w:r>
      <w:r w:rsidR="00183C97">
        <w:rPr>
          <w:rFonts w:ascii="Trebuchet MS" w:eastAsia="Trebuchet MS" w:hAnsi="Trebuchet MS" w:cs="Trebuchet MS"/>
          <w:sz w:val="24"/>
          <w:szCs w:val="24"/>
        </w:rPr>
        <w:t>October</w:t>
      </w:r>
      <w:r>
        <w:rPr>
          <w:rFonts w:ascii="Trebuchet MS" w:eastAsia="Trebuchet MS" w:hAnsi="Trebuchet MS" w:cs="Trebuchet MS"/>
          <w:sz w:val="24"/>
          <w:szCs w:val="24"/>
        </w:rPr>
        <w:t xml:space="preserve"> 6-10.25</w:t>
      </w:r>
    </w:p>
    <w:tbl>
      <w:tblPr>
        <w:tblStyle w:val="a"/>
        <w:tblW w:w="13893" w:type="dxa"/>
        <w:tblInd w:w="-426" w:type="dxa"/>
        <w:tblLayout w:type="fixed"/>
        <w:tblLook w:val="0000" w:firstRow="0" w:lastRow="0" w:firstColumn="0" w:lastColumn="0" w:noHBand="0" w:noVBand="0"/>
      </w:tblPr>
      <w:tblGrid>
        <w:gridCol w:w="1891"/>
        <w:gridCol w:w="2363"/>
        <w:gridCol w:w="5953"/>
        <w:gridCol w:w="3686"/>
      </w:tblGrid>
      <w:tr w:rsidR="00183C97" w:rsidTr="00206D33">
        <w:trPr>
          <w:trHeight w:val="4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83C97" w:rsidRDefault="00183C97" w:rsidP="00183C97">
            <w:pPr>
              <w:ind w:hanging="2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183C97" w:rsidRDefault="00183C97" w:rsidP="00183C97">
            <w:pPr>
              <w:ind w:hanging="2"/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hAnsi="Trebuchet MS" w:cs="Trebuchet MS"/>
                <w:b/>
                <w:bCs/>
                <w:sz w:val="24"/>
                <w:szCs w:val="24"/>
              </w:rPr>
              <w:t>BREAKFAST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83C97" w:rsidRPr="00183C97" w:rsidRDefault="00183C97" w:rsidP="00183C97">
            <w:pPr>
              <w:jc w:val="center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b/>
                <w:bCs/>
                <w:sz w:val="24"/>
                <w:szCs w:val="24"/>
              </w:rPr>
              <w:t>LUNCH</w:t>
            </w:r>
          </w:p>
        </w:tc>
        <w:tc>
          <w:tcPr>
            <w:tcW w:w="36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183C97" w:rsidRDefault="00183C97" w:rsidP="00183C97">
            <w:pPr>
              <w:ind w:hanging="2"/>
              <w:rPr>
                <w:rFonts w:ascii="Trebuchet MS" w:eastAsia="Trebuchet MS" w:hAnsi="Trebuchet MS" w:cs="Trebuchet MS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rebuchet MS" w:eastAsia="Trebuchet MS" w:hAnsi="Trebuchet MS" w:cs="Trebuchet MS"/>
                <w:b/>
                <w:sz w:val="24"/>
                <w:szCs w:val="24"/>
              </w:rPr>
              <w:t>DINNER</w:t>
            </w:r>
          </w:p>
        </w:tc>
      </w:tr>
      <w:tr w:rsidR="00183C97" w:rsidTr="00B35451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3C97" w:rsidRPr="008539F3" w:rsidRDefault="00183C97" w:rsidP="00183C97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C97" w:rsidRPr="008539F3" w:rsidRDefault="00183C97" w:rsidP="00183C97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MONDAY</w:t>
            </w:r>
          </w:p>
          <w:p w:rsidR="00183C97" w:rsidRDefault="00183C97" w:rsidP="00183C97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4- cereal porridge, jam, milk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83C97" w:rsidRP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Chicken-cream sauce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), boiled potatoes, carrot-pineapple salad, bread, apple</w:t>
            </w:r>
          </w:p>
          <w:p w:rsidR="00183C97" w:rsidRP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V: Vegetable sauce, potatoes, salad</w:t>
            </w:r>
          </w:p>
          <w:p w:rsid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83C97" w:rsidRP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Macaroni-milk soup, bread</w:t>
            </w:r>
          </w:p>
          <w:p w:rsidR="00183C97" w:rsidRP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V: Macaroni with pesto</w:t>
            </w:r>
          </w:p>
          <w:p w:rsidR="00183C97" w:rsidRP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183C97" w:rsidTr="00B35451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3C97" w:rsidRPr="008539F3" w:rsidRDefault="00183C97" w:rsidP="00183C97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C97" w:rsidRPr="008539F3" w:rsidRDefault="00183C97" w:rsidP="00183C97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539F3"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</w:t>
            </w: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UESDAY</w:t>
            </w:r>
          </w:p>
          <w:p w:rsidR="00183C97" w:rsidRDefault="00183C97" w:rsidP="00183C97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83C97" w:rsidRP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Millet porridge, pear slices, milk</w:t>
            </w:r>
          </w:p>
          <w:p w:rsid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83C97" w:rsidRP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Vegetable soup with turkey meat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), bread, pancake with jam, milk, cabbage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snack</w:t>
            </w:r>
          </w:p>
          <w:p w:rsid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V: Vegetable-lentil soup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83C97" w:rsidRP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Scrambled eggs</w:t>
            </w: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,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bread with </w:t>
            </w: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fresh cucumber</w:t>
            </w:r>
          </w:p>
          <w:p w:rsid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V/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: 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 xml:space="preserve">Bread </w:t>
            </w: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with cucumber</w:t>
            </w:r>
          </w:p>
        </w:tc>
      </w:tr>
      <w:tr w:rsidR="00183C97" w:rsidTr="00B35451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3C97" w:rsidRPr="008539F3" w:rsidRDefault="00183C97" w:rsidP="00183C97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C97" w:rsidRPr="008539F3" w:rsidRDefault="00183C97" w:rsidP="00183C97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WEDNESDAY</w:t>
            </w:r>
          </w:p>
          <w:p w:rsidR="00183C97" w:rsidRDefault="00183C97" w:rsidP="00183C97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83C97" w:rsidRP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Oatmeal porridge with pumpkin seeds, jam, milk</w:t>
            </w:r>
          </w:p>
          <w:p w:rsid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83C97" w:rsidRP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Broccoli pasta with ham and cream sauce, beetroot-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ice cabbage</w:t>
            </w: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 xml:space="preserve"> salad, bread, pear</w:t>
            </w:r>
          </w:p>
          <w:p w:rsidR="00183C97" w:rsidRP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V 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: Broccoli pasta with oat cr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eam</w:t>
            </w:r>
          </w:p>
          <w:p w:rsidR="00183C97" w:rsidRP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S: Pasta with chicken</w:t>
            </w:r>
          </w:p>
          <w:p w:rsid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83C97" w:rsidRP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Baked potato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es</w:t>
            </w: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, cabbage-turnip salad with sour cream, bread, herbal tea</w:t>
            </w:r>
          </w:p>
          <w:p w:rsid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183C97" w:rsidTr="00B35451">
        <w:trPr>
          <w:trHeight w:val="1300"/>
        </w:trPr>
        <w:tc>
          <w:tcPr>
            <w:tcW w:w="1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83C97" w:rsidRPr="008539F3" w:rsidRDefault="00183C97" w:rsidP="00183C97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3C97" w:rsidRPr="008F5B2D" w:rsidRDefault="00183C97" w:rsidP="00183C97">
            <w:pPr>
              <w:ind w:hanging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rebuchet MS" w:eastAsia="Times New Roman" w:hAnsi="Trebuchet MS" w:cs="Times New Roman"/>
                <w:color w:val="000000"/>
                <w:sz w:val="24"/>
                <w:szCs w:val="24"/>
              </w:rPr>
              <w:t>THURSDAY</w:t>
            </w: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Rye cereal porridge, jam, milk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83C97" w:rsidRP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Tuna soup with vegetables (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P</w:t>
            </w: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/</w:t>
            </w:r>
            <w:r>
              <w:rPr>
                <w:rFonts w:ascii="Trebuchet MS" w:eastAsia="Trebuchet MS" w:hAnsi="Trebuchet MS" w:cs="Trebuchet MS"/>
                <w:sz w:val="24"/>
                <w:szCs w:val="24"/>
              </w:rPr>
              <w:t>M</w:t>
            </w: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), bread, juicy carrot muffin</w:t>
            </w:r>
          </w:p>
          <w:p w:rsidR="00183C97" w:rsidRP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V: Vegetable soup with peas</w:t>
            </w:r>
          </w:p>
          <w:p w:rsid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 w:rsidR="00183C97" w:rsidRP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Vegetable risotto (V), cold sauce</w:t>
            </w:r>
          </w:p>
          <w:p w:rsid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  <w:tr w:rsidR="00183C97" w:rsidTr="00183C97">
        <w:trPr>
          <w:trHeight w:val="840"/>
        </w:trPr>
        <w:tc>
          <w:tcPr>
            <w:tcW w:w="1891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83C97" w:rsidRDefault="00183C97" w:rsidP="00183C97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  <w:p w:rsidR="00183C97" w:rsidRDefault="00183C97" w:rsidP="00183C97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</w:rPr>
            </w:pPr>
            <w:r>
              <w:rPr>
                <w:rFonts w:ascii="Trebuchet MS" w:eastAsia="Trebuchet MS" w:hAnsi="Trebuchet MS" w:cs="Trebuchet MS"/>
                <w:sz w:val="24"/>
                <w:szCs w:val="24"/>
              </w:rPr>
              <w:t>FRIDAY</w:t>
            </w:r>
          </w:p>
          <w:p w:rsidR="00183C97" w:rsidRDefault="00183C97" w:rsidP="00183C97">
            <w:pPr>
              <w:ind w:hanging="2"/>
              <w:rPr>
                <w:rFonts w:ascii="Trebuchet MS" w:eastAsia="Trebuchet MS" w:hAnsi="Trebuchet MS" w:cs="Trebuchet MS"/>
                <w:sz w:val="24"/>
                <w:szCs w:val="24"/>
                <w:lang w:val="en-US"/>
              </w:rPr>
            </w:pPr>
          </w:p>
        </w:tc>
        <w:tc>
          <w:tcPr>
            <w:tcW w:w="2363" w:type="dxa"/>
            <w:tcBorders>
              <w:left w:val="single" w:sz="8" w:space="0" w:color="000000"/>
              <w:bottom w:val="single" w:sz="8" w:space="0" w:color="000000"/>
              <w:right w:val="single" w:sz="4" w:space="0" w:color="000000"/>
            </w:tcBorders>
          </w:tcPr>
          <w:p w:rsid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Semolina porridge, jam, milk</w:t>
            </w:r>
          </w:p>
        </w:tc>
        <w:tc>
          <w:tcPr>
            <w:tcW w:w="595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C97" w:rsidRP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Azu with pork, cabbage salad, bread, apple</w:t>
            </w:r>
          </w:p>
          <w:p w:rsid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V: Vegetable stew with red beans</w:t>
            </w: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  <w:r w:rsidRPr="00183C97">
              <w:rPr>
                <w:rFonts w:ascii="Trebuchet MS" w:eastAsia="Trebuchet MS" w:hAnsi="Trebuchet MS" w:cs="Trebuchet MS"/>
                <w:sz w:val="24"/>
                <w:szCs w:val="24"/>
              </w:rPr>
              <w:t>Carrot pie, berry smoothie</w:t>
            </w:r>
          </w:p>
          <w:p w:rsidR="00183C97" w:rsidRDefault="00183C97" w:rsidP="00183C97">
            <w:pPr>
              <w:rPr>
                <w:rFonts w:ascii="Trebuchet MS" w:eastAsia="Trebuchet MS" w:hAnsi="Trebuchet MS" w:cs="Trebuchet MS"/>
                <w:sz w:val="24"/>
                <w:szCs w:val="24"/>
              </w:rPr>
            </w:pPr>
          </w:p>
        </w:tc>
      </w:tr>
    </w:tbl>
    <w:p w:rsidR="00183C97" w:rsidRDefault="00183C97" w:rsidP="00183C97">
      <w:r>
        <w:t>M L- lactose-free, casein-free</w:t>
      </w:r>
    </w:p>
    <w:p w:rsidR="00183C97" w:rsidRDefault="00183C97" w:rsidP="00183C97">
      <w:r>
        <w:t>G- grain-free (does not contain wheat, rye, barley or oat flour)</w:t>
      </w:r>
    </w:p>
    <w:p w:rsidR="00183C97" w:rsidRDefault="00183C97" w:rsidP="00183C97">
      <w:r>
        <w:t>V- vegan</w:t>
      </w:r>
    </w:p>
    <w:p w:rsidR="00183C97" w:rsidRDefault="00183C97" w:rsidP="00183C97">
      <w:r>
        <w:t>P-pork free</w:t>
      </w:r>
    </w:p>
    <w:p w:rsidR="009D1C19" w:rsidRDefault="009D1C19" w:rsidP="00183C97"/>
    <w:sectPr w:rsidR="009D1C19">
      <w:headerReference w:type="default" r:id="rId9"/>
      <w:footerReference w:type="default" r:id="rId10"/>
      <w:pgSz w:w="15840" w:h="12240" w:orient="landscape"/>
      <w:pgMar w:top="709" w:right="1440" w:bottom="284" w:left="1440" w:header="720" w:footer="5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580A6E" w:rsidRDefault="00580A6E">
      <w:r>
        <w:separator/>
      </w:r>
    </w:p>
  </w:endnote>
  <w:endnote w:type="continuationSeparator" w:id="0">
    <w:p w:rsidR="00580A6E" w:rsidRDefault="00580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2D5DFDF-3B00-430A-9D9C-BE0E6E477C5B}"/>
    <w:embedBold r:id="rId2" w:fontKey="{91DDB757-236D-45A9-8F4E-97213507D20A}"/>
    <w:embedItalic r:id="rId3" w:fontKey="{67286063-B507-4F54-8334-B3421FA5BE56}"/>
    <w:embedBoldItalic r:id="rId4" w:fontKey="{B8C44443-96D3-4EEF-87FF-2F155196952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5" w:fontKey="{628432BD-1B70-4B03-8BA5-01631C3EF57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A228365F-5992-4E51-AB21-1CAFD2639ACD}"/>
    <w:embedItalic r:id="rId7" w:fontKey="{17F8E422-6629-455F-9004-8EA70E3F0991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A6AA5F05-260F-47C5-9F69-1A120363A3BD}"/>
    <w:embedBold r:id="rId9" w:fontKey="{833BC78B-4B49-4CD1-A769-169E49DCE1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01DD1F3B-5F37-4877-90CD-846C216306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7DA37A3E-5B4F-4127-BEF9-76DC3ACB50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D1C19" w:rsidRDefault="009D1C19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9D1C19" w:rsidRDefault="009D1C19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9D1C19" w:rsidRDefault="009D1C19">
    <w:pPr>
      <w:tabs>
        <w:tab w:val="center" w:pos="4320"/>
        <w:tab w:val="right" w:pos="864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580A6E" w:rsidRDefault="00580A6E">
      <w:r>
        <w:separator/>
      </w:r>
    </w:p>
  </w:footnote>
  <w:footnote w:type="continuationSeparator" w:id="0">
    <w:p w:rsidR="00580A6E" w:rsidRDefault="00580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9D1C19" w:rsidRDefault="00000000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>
              <wp:simplePos x="0" y="0"/>
              <wp:positionH relativeFrom="column">
                <wp:posOffset>6296025</wp:posOffset>
              </wp:positionH>
              <wp:positionV relativeFrom="paragraph">
                <wp:posOffset>-457199</wp:posOffset>
              </wp:positionV>
              <wp:extent cx="2157095" cy="1157605"/>
              <wp:effectExtent l="0" t="0" r="0" b="0"/>
              <wp:wrapSquare wrapText="bothSides" distT="0" distB="0" distL="114300" distR="114300"/>
              <wp:docPr id="1027" name="Text Box 10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7095" cy="1157605"/>
                      </a:xfrm>
                      <a:prstGeom prst="rect">
                        <a:avLst/>
                      </a:prstGeom>
                      <a:noFill/>
                      <a:ln w="9525" cap="flat" cmpd="sng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D1C19" w:rsidRDefault="00000000" w:rsidP="00F84487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Direction w:val="btLr"/>
                            <w:textAlignment w:val="top"/>
                            <w:outlineLvl w:val="0"/>
                            <w:rPr>
                              <w:position w:val="-1"/>
                            </w:rPr>
                          </w:pPr>
                          <w:r w:rsidRPr="FFFFFFFF" w:rsidDel="FFFFFFFF">
                            <w:rPr>
                              <w:noProof/>
                              <w:position w:val="-1"/>
                              <w:lang/>
                              <w:specVanish/>
                            </w:rPr>
                            <w:drawing>
                              <wp:inline distT="0" distB="0" distL="114300" distR="114300">
                                <wp:extent cx="1955800" cy="1227455"/>
                                <wp:effectExtent l="0" t="0" r="0" b="0"/>
                                <wp:docPr id="992026048" name="Picture 992026048" descr="A green and grey logo&#10;&#10;AI-generated content may be incorrect.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025" name="" descr="A green and grey logo&#10;&#10;AI-generated content may be incorrect.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off x="0" y="0"/>
                                          <a:ext cx="1955800" cy="12274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 cap="rnd" cmpd="sng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D1C19" w:rsidRDefault="009D1C19">
                          <w:pPr>
                            <w:suppressAutoHyphens/>
                            <w:spacing w:line="1" w:lineRule="atLeast"/>
                            <w:ind w:leftChars="-1" w:hangingChars="1" w:hanging="2"/>
                            <w:textDirection w:val="btLr"/>
                            <w:textAlignment w:val="top"/>
                            <w:outlineLvl w:val="0"/>
                            <w:rPr>
                              <w:position w:val="-1"/>
                            </w:rPr>
                          </w:pP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6296025</wp:posOffset>
              </wp:positionH>
              <wp:positionV relativeFrom="paragraph">
                <wp:posOffset>-457199</wp:posOffset>
              </wp:positionV>
              <wp:extent cx="2157095" cy="1157605"/>
              <wp:effectExtent b="0" l="0" r="0" t="0"/>
              <wp:wrapSquare wrapText="bothSides" distB="0" distT="0" distL="114300" distR="114300"/>
              <wp:docPr id="1027" name="image4.jpg"/>
              <a:graphic>
                <a:graphicData uri="http://schemas.openxmlformats.org/drawingml/2006/picture">
                  <pic:pic>
                    <pic:nvPicPr>
                      <pic:cNvPr id="0" name="image4.jpg"/>
                      <pic:cNvPicPr preferRelativeResize="0"/>
                    </pic:nvPicPr>
                    <pic:blipFill>
                      <a:blip r:embed="rId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57095" cy="11576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9D1C19" w:rsidRDefault="009D1C19">
    <w:pPr>
      <w:tabs>
        <w:tab w:val="center" w:pos="4320"/>
        <w:tab w:val="right" w:pos="8640"/>
      </w:tabs>
      <w:rPr>
        <w:rFonts w:ascii="Times New Roman" w:eastAsia="Times New Roman" w:hAnsi="Times New Roman" w:cs="Times New Roman"/>
      </w:rPr>
    </w:pPr>
  </w:p>
  <w:p w:rsidR="009D1C19" w:rsidRDefault="009D1C19">
    <w:pPr>
      <w:tabs>
        <w:tab w:val="center" w:pos="4320"/>
        <w:tab w:val="right" w:pos="864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1C19"/>
    <w:rsid w:val="00183C97"/>
    <w:rsid w:val="00580A6E"/>
    <w:rsid w:val="009D1C19"/>
    <w:rsid w:val="00B47759"/>
    <w:rsid w:val="00D96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94A59B"/>
  <w15:docId w15:val="{D0221591-1F43-4E2D-B6EC-792EF5821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lang w:val="en" w:eastAsia="et-EE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-DefaultParagraphFont">
    <w:name w:val="WW-Default Paragraph 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Heading">
    <w:name w:val="Heading"/>
    <w:basedOn w:val="Normal"/>
    <w:next w:val="BodyText"/>
    <w:pPr>
      <w:keepNext/>
      <w:overflowPunct w:val="0"/>
      <w:autoSpaceDE w:val="0"/>
      <w:spacing w:before="240" w:after="120"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Lucida Sans Unicode" w:hAnsi="Arial"/>
      <w:kern w:val="1"/>
      <w:position w:val="-1"/>
      <w:sz w:val="28"/>
      <w:szCs w:val="28"/>
      <w:lang w:val="et-EE" w:eastAsia="zh-CN" w:bidi="en-US"/>
    </w:rPr>
  </w:style>
  <w:style w:type="paragraph" w:styleId="BodyText">
    <w:name w:val="Body Text"/>
    <w:basedOn w:val="Normal"/>
    <w:pPr>
      <w:overflowPunct w:val="0"/>
      <w:autoSpaceDE w:val="0"/>
      <w:spacing w:after="120"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List">
    <w:name w:val="List"/>
    <w:basedOn w:val="BodyText"/>
  </w:style>
  <w:style w:type="paragraph" w:styleId="Caption">
    <w:name w:val="caption"/>
    <w:basedOn w:val="Normal"/>
    <w:pPr>
      <w:suppressLineNumbers/>
      <w:overflowPunct w:val="0"/>
      <w:autoSpaceDE w:val="0"/>
      <w:spacing w:before="120" w:after="120" w:line="1" w:lineRule="atLeast"/>
      <w:ind w:leftChars="-1" w:left="-1" w:hangingChars="1" w:hanging="1"/>
      <w:textDirection w:val="btLr"/>
      <w:textAlignment w:val="top"/>
      <w:outlineLvl w:val="0"/>
    </w:pPr>
    <w:rPr>
      <w:i/>
      <w:iCs/>
      <w:kern w:val="1"/>
      <w:position w:val="-1"/>
      <w:sz w:val="24"/>
      <w:szCs w:val="24"/>
      <w:lang w:val="et-EE" w:eastAsia="zh-CN" w:bidi="en-US"/>
    </w:rPr>
  </w:style>
  <w:style w:type="paragraph" w:customStyle="1" w:styleId="Index">
    <w:name w:val="Index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Header">
    <w:name w:val="head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styleId="Footer">
    <w:name w:val="footer"/>
    <w:basedOn w:val="Normal"/>
    <w:pPr>
      <w:suppressLineNumbers/>
      <w:tabs>
        <w:tab w:val="center" w:pos="6480"/>
        <w:tab w:val="right" w:pos="12960"/>
      </w:tabs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Contents">
    <w:name w:val="Table Contents"/>
    <w:basedOn w:val="Normal"/>
    <w:pPr>
      <w:suppressLineNumbers/>
      <w:overflowPunct w:val="0"/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1"/>
      <w:position w:val="-1"/>
      <w:lang w:val="et-EE" w:eastAsia="zh-CN" w:bidi="en-US"/>
    </w:rPr>
  </w:style>
  <w:style w:type="paragraph" w:customStyle="1" w:styleId="TableHeading">
    <w:name w:val="Table Heading"/>
    <w:basedOn w:val="TableContents"/>
    <w:pPr>
      <w:jc w:val="center"/>
    </w:pPr>
    <w:rPr>
      <w:b/>
      <w:bCs/>
      <w:i/>
      <w:iCs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80" w:type="dxa"/>
        <w:right w:w="18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oAMVAliu/4JPClkulJbNKekGbQ==">CgMxLjA4AHIhMW0yM2RWNmdUMDA4d1Y4NTBMQ1A3WGNyclMxNFVQY3Vj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186</Words>
  <Characters>1084</Characters>
  <Application>Microsoft Office Word</Application>
  <DocSecurity>0</DocSecurity>
  <Lines>9</Lines>
  <Paragraphs>2</Paragraphs>
  <ScaleCrop>false</ScaleCrop>
  <Company/>
  <LinksUpToDate>false</LinksUpToDate>
  <CharactersWithSpaces>1268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Tarn</dc:creator>
  <cp:lastModifiedBy>Signe Suurväli</cp:lastModifiedBy>
  <cp:revision>3</cp:revision>
  <dcterms:created xsi:type="dcterms:W3CDTF">2025-10-03T07:33:00Z</dcterms:created>
  <dcterms:modified xsi:type="dcterms:W3CDTF">2025-10-03T10:38:00Z</dcterms:modified>
</cp:coreProperties>
</file>