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E1253" w:rsidRDefault="00000000">
      <w:pPr>
        <w:tabs>
          <w:tab w:val="left" w:pos="5600"/>
        </w:tabs>
        <w:rPr>
          <w:rFonts w:ascii="Trebuchet MS" w:eastAsia="Trebuchet MS" w:hAnsi="Trebuchet MS" w:cs="Trebuchet MS"/>
          <w:sz w:val="32"/>
          <w:szCs w:val="32"/>
        </w:rPr>
      </w:pPr>
      <w:r>
        <w:rPr>
          <w:rFonts w:ascii="Trebuchet MS" w:eastAsia="Trebuchet MS" w:hAnsi="Trebuchet MS" w:cs="Trebuchet MS"/>
          <w:sz w:val="32"/>
          <w:szCs w:val="32"/>
        </w:rPr>
        <w:t xml:space="preserve">                                            </w:t>
      </w:r>
      <w:r>
        <w:rPr>
          <w:rFonts w:ascii="Trebuchet MS" w:eastAsia="Trebuchet MS" w:hAnsi="Trebuchet MS" w:cs="Trebuchet MS"/>
          <w:sz w:val="32"/>
          <w:szCs w:val="32"/>
        </w:rP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2166620" cy="1167130"/>
                <wp:effectExtent l="0" t="0" r="0" b="0"/>
                <wp:wrapSquare wrapText="bothSides" distT="0" distB="0" distL="114300" distR="114300"/>
                <wp:docPr id="1027" name="Rectangle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7453" y="3201198"/>
                          <a:ext cx="2157095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E1253" w:rsidRDefault="009E1253">
                            <w:pPr>
                              <w:textDirection w:val="btLr"/>
                            </w:pPr>
                          </w:p>
                          <w:p w:rsidR="009E1253" w:rsidRDefault="009E12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2166620" cy="1167130"/>
                <wp:effectExtent b="0" l="0" r="0" t="0"/>
                <wp:wrapSquare wrapText="bothSides" distB="0" distT="0" distL="114300" distR="114300"/>
                <wp:docPr id="102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6620" cy="11671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6299200</wp:posOffset>
                </wp:positionH>
                <wp:positionV relativeFrom="paragraph">
                  <wp:posOffset>-504189</wp:posOffset>
                </wp:positionV>
                <wp:extent cx="2157095" cy="1157605"/>
                <wp:effectExtent l="0" t="0" r="0" b="0"/>
                <wp:wrapSquare wrapText="bothSides" distT="0" distB="0" distL="114300" distR="114300"/>
                <wp:docPr id="1026" name="Text Box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095" cy="115760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253" w:rsidRDefault="00000000" w:rsidP="00F84487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  <w:r w:rsidRPr="FFFFFFFF" w:rsidDel="FFFFFFFF">
                              <w:rPr>
                                <w:noProof/>
                                <w:position w:val="-1"/>
                                <w:lang/>
                                <w:specVanish/>
                              </w:rPr>
                              <w:drawing>
                                <wp:inline distT="0" distB="0" distL="114300" distR="114300">
                                  <wp:extent cx="1955800" cy="1227455"/>
                                  <wp:effectExtent l="0" t="0" r="0" b="0"/>
                                  <wp:docPr id="1025" name="Picture 1025" descr="A green and grey logo&#10;&#10;AI-generated content may be incorrect.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5" name="" descr="A green and grey logo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1955800" cy="1227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E1253" w:rsidRDefault="009E1253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6299200</wp:posOffset>
                </wp:positionH>
                <wp:positionV relativeFrom="paragraph">
                  <wp:posOffset>-504189</wp:posOffset>
                </wp:positionV>
                <wp:extent cx="2157095" cy="1157605"/>
                <wp:effectExtent b="0" l="0" r="0" t="0"/>
                <wp:wrapSquare wrapText="bothSides" distB="0" distT="0" distL="114300" distR="114300"/>
                <wp:docPr id="1026" name="image2.jpg"/>
                <a:graphic>
                  <a:graphicData uri="http://schemas.openxmlformats.org/drawingml/2006/picture">
                    <pic:pic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1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7095" cy="1157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9175E6">
        <w:rPr>
          <w:rFonts w:ascii="Trebuchet MS" w:eastAsia="Trebuchet MS" w:hAnsi="Trebuchet MS" w:cs="Trebuchet MS"/>
          <w:sz w:val="32"/>
          <w:szCs w:val="32"/>
        </w:rPr>
        <w:t>WEEK MENU</w:t>
      </w:r>
    </w:p>
    <w:p w:rsidR="009E1253" w:rsidRDefault="00000000">
      <w:pPr>
        <w:ind w:left="2160" w:firstLine="7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                                       </w:t>
      </w:r>
      <w:r w:rsidR="009175E6">
        <w:rPr>
          <w:rFonts w:ascii="Trebuchet MS" w:eastAsia="Trebuchet MS" w:hAnsi="Trebuchet MS" w:cs="Trebuchet MS"/>
          <w:sz w:val="24"/>
          <w:szCs w:val="24"/>
        </w:rPr>
        <w:t xml:space="preserve">October </w:t>
      </w:r>
      <w:r>
        <w:rPr>
          <w:rFonts w:ascii="Trebuchet MS" w:eastAsia="Trebuchet MS" w:hAnsi="Trebuchet MS" w:cs="Trebuchet MS"/>
          <w:sz w:val="24"/>
          <w:szCs w:val="24"/>
        </w:rPr>
        <w:t xml:space="preserve">20-24        </w:t>
      </w:r>
    </w:p>
    <w:p w:rsidR="009E1253" w:rsidRDefault="009E1253">
      <w:pPr>
        <w:jc w:val="both"/>
        <w:rPr>
          <w:rFonts w:ascii="Trebuchet MS" w:eastAsia="Trebuchet MS" w:hAnsi="Trebuchet MS" w:cs="Trebuchet MS"/>
          <w:sz w:val="24"/>
          <w:szCs w:val="24"/>
        </w:rPr>
      </w:pPr>
    </w:p>
    <w:tbl>
      <w:tblPr>
        <w:tblStyle w:val="a"/>
        <w:tblW w:w="13893" w:type="dxa"/>
        <w:tblInd w:w="-426" w:type="dxa"/>
        <w:tblLayout w:type="fixed"/>
        <w:tblLook w:val="0000" w:firstRow="0" w:lastRow="0" w:firstColumn="0" w:lastColumn="0" w:noHBand="0" w:noVBand="0"/>
      </w:tblPr>
      <w:tblGrid>
        <w:gridCol w:w="1891"/>
        <w:gridCol w:w="2363"/>
        <w:gridCol w:w="5953"/>
        <w:gridCol w:w="3686"/>
      </w:tblGrid>
      <w:tr w:rsidR="009175E6" w:rsidTr="009F3A06">
        <w:trPr>
          <w:trHeight w:val="4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175E6" w:rsidRDefault="009175E6" w:rsidP="009175E6">
            <w:pPr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175E6" w:rsidRDefault="009175E6" w:rsidP="009175E6">
            <w:pPr>
              <w:ind w:hanging="2"/>
              <w:jc w:val="center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BREAKFAST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175E6" w:rsidRPr="00183C97" w:rsidRDefault="009175E6" w:rsidP="009175E6">
            <w:pPr>
              <w:jc w:val="center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</w:rPr>
            </w:pPr>
            <w:r w:rsidRPr="00183C97">
              <w:rPr>
                <w:rFonts w:ascii="Trebuchet MS" w:eastAsia="Trebuchet MS" w:hAnsi="Trebuchet MS" w:cs="Trebuchet MS"/>
                <w:b/>
                <w:bCs/>
                <w:sz w:val="24"/>
                <w:szCs w:val="24"/>
              </w:rPr>
              <w:t>LUNCH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175E6" w:rsidRDefault="009175E6" w:rsidP="009175E6">
            <w:pPr>
              <w:ind w:hanging="2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DINNER</w:t>
            </w:r>
          </w:p>
        </w:tc>
      </w:tr>
      <w:tr w:rsidR="009175E6" w:rsidTr="00016CDC">
        <w:trPr>
          <w:trHeight w:val="1117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75E6" w:rsidRPr="008539F3" w:rsidRDefault="009175E6" w:rsidP="009175E6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75E6" w:rsidRPr="008539F3" w:rsidRDefault="009175E6" w:rsidP="009175E6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MONDAY</w:t>
            </w:r>
          </w:p>
          <w:p w:rsidR="009175E6" w:rsidRDefault="009175E6" w:rsidP="009175E6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75E6" w:rsidRPr="00F55494" w:rsidRDefault="009175E6" w:rsidP="009175E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55494">
              <w:rPr>
                <w:rFonts w:ascii="Trebuchet MS" w:eastAsia="Trebuchet MS" w:hAnsi="Trebuchet MS" w:cs="Trebuchet MS"/>
                <w:sz w:val="24"/>
                <w:szCs w:val="24"/>
              </w:rPr>
              <w:t>4- cereal porridge, jam, milk</w:t>
            </w:r>
          </w:p>
          <w:p w:rsidR="009175E6" w:rsidRPr="00F55494" w:rsidRDefault="009175E6" w:rsidP="009175E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9175E6" w:rsidRDefault="009175E6" w:rsidP="009175E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175E6" w:rsidRPr="00F55494" w:rsidRDefault="009175E6" w:rsidP="009175E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55494">
              <w:rPr>
                <w:rFonts w:ascii="Trebuchet MS" w:eastAsia="Trebuchet MS" w:hAnsi="Trebuchet MS" w:cs="Trebuchet MS"/>
                <w:sz w:val="24"/>
                <w:szCs w:val="24"/>
              </w:rPr>
              <w:t>Chicken goulash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F55494">
              <w:rPr>
                <w:rFonts w:ascii="Trebuchet MS" w:eastAsia="Trebuchet MS" w:hAnsi="Trebuchet MS" w:cs="Trebuchet MS"/>
                <w:sz w:val="24"/>
                <w:szCs w:val="24"/>
              </w:rPr>
              <w:t>), rice, grated carrot, bread, apple</w:t>
            </w:r>
          </w:p>
          <w:p w:rsidR="009175E6" w:rsidRPr="00F55494" w:rsidRDefault="009175E6" w:rsidP="009175E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F55494">
              <w:rPr>
                <w:rFonts w:ascii="Trebuchet MS" w:eastAsia="Trebuchet MS" w:hAnsi="Trebuchet MS" w:cs="Trebuchet MS"/>
                <w:sz w:val="24"/>
                <w:szCs w:val="24"/>
              </w:rPr>
              <w:t>: Vegetable wok</w:t>
            </w:r>
          </w:p>
          <w:p w:rsidR="009175E6" w:rsidRDefault="009175E6" w:rsidP="009175E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F55494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: Chicken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sauce</w:t>
            </w:r>
            <w:r w:rsidRPr="00F55494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with oat cream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175E6" w:rsidRPr="00F55494" w:rsidRDefault="009175E6" w:rsidP="009175E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55494">
              <w:rPr>
                <w:rFonts w:ascii="Trebuchet MS" w:eastAsia="Trebuchet MS" w:hAnsi="Trebuchet MS" w:cs="Trebuchet MS"/>
                <w:sz w:val="24"/>
                <w:szCs w:val="24"/>
              </w:rPr>
              <w:t>Muesli, berry yogurt</w:t>
            </w:r>
          </w:p>
          <w:p w:rsidR="009175E6" w:rsidRPr="00F55494" w:rsidRDefault="009175E6" w:rsidP="009175E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9175E6" w:rsidRPr="00F55494" w:rsidRDefault="009175E6" w:rsidP="009175E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9175E6" w:rsidRPr="00F55494" w:rsidRDefault="009175E6" w:rsidP="009175E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9175E6" w:rsidRDefault="009175E6" w:rsidP="009175E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9175E6" w:rsidTr="00016CDC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75E6" w:rsidRPr="008539F3" w:rsidRDefault="009175E6" w:rsidP="009175E6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75E6" w:rsidRPr="008539F3" w:rsidRDefault="009175E6" w:rsidP="009175E6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9F3"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T</w:t>
            </w: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UESDAY</w:t>
            </w:r>
          </w:p>
          <w:p w:rsidR="009175E6" w:rsidRDefault="009175E6" w:rsidP="009175E6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75E6" w:rsidRDefault="009175E6" w:rsidP="009175E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55494">
              <w:rPr>
                <w:rFonts w:ascii="Trebuchet MS" w:eastAsia="Trebuchet MS" w:hAnsi="Trebuchet MS" w:cs="Trebuchet MS"/>
                <w:sz w:val="24"/>
                <w:szCs w:val="24"/>
              </w:rPr>
              <w:t>Millet porridge, berries, milk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175E6" w:rsidRPr="00F55494" w:rsidRDefault="009175E6" w:rsidP="009175E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55494">
              <w:rPr>
                <w:rFonts w:ascii="Trebuchet MS" w:eastAsia="Trebuchet MS" w:hAnsi="Trebuchet MS" w:cs="Trebuchet MS"/>
                <w:sz w:val="24"/>
                <w:szCs w:val="24"/>
              </w:rPr>
              <w:t>Vegetable-pork soup (L/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G</w:t>
            </w:r>
            <w:r w:rsidRPr="00F55494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), bread,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white bread pudding</w:t>
            </w:r>
            <w:r w:rsidRPr="00F55494">
              <w:rPr>
                <w:rFonts w:ascii="Trebuchet MS" w:eastAsia="Trebuchet MS" w:hAnsi="Trebuchet MS" w:cs="Trebuchet MS"/>
                <w:sz w:val="24"/>
                <w:szCs w:val="24"/>
              </w:rPr>
              <w:t>, milk, carrot snack</w:t>
            </w:r>
          </w:p>
          <w:p w:rsidR="009175E6" w:rsidRPr="00F55494" w:rsidRDefault="009175E6" w:rsidP="009175E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F55494">
              <w:rPr>
                <w:rFonts w:ascii="Trebuchet MS" w:eastAsia="Trebuchet MS" w:hAnsi="Trebuchet MS" w:cs="Trebuchet MS"/>
                <w:sz w:val="24"/>
                <w:szCs w:val="24"/>
              </w:rPr>
              <w:t>: Vegetable soup</w:t>
            </w:r>
          </w:p>
          <w:p w:rsidR="009175E6" w:rsidRDefault="009175E6" w:rsidP="009175E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F55494">
              <w:rPr>
                <w:rFonts w:ascii="Trebuchet MS" w:eastAsia="Trebuchet MS" w:hAnsi="Trebuchet MS" w:cs="Trebuchet MS"/>
                <w:sz w:val="24"/>
                <w:szCs w:val="24"/>
              </w:rPr>
              <w:t>: Vegetable soup with beef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175E6" w:rsidRPr="00F55494" w:rsidRDefault="009175E6" w:rsidP="009175E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55494">
              <w:rPr>
                <w:rFonts w:ascii="Trebuchet MS" w:eastAsia="Trebuchet MS" w:hAnsi="Trebuchet MS" w:cs="Trebuchet MS"/>
                <w:sz w:val="24"/>
                <w:szCs w:val="24"/>
              </w:rPr>
              <w:t>Rye bread with ham and cucumber, banana</w:t>
            </w:r>
          </w:p>
          <w:p w:rsidR="009175E6" w:rsidRDefault="009175E6" w:rsidP="009175E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9175E6" w:rsidRDefault="009175E6" w:rsidP="009175E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9175E6" w:rsidTr="00016CDC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75E6" w:rsidRPr="008539F3" w:rsidRDefault="009175E6" w:rsidP="009175E6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75E6" w:rsidRPr="008539F3" w:rsidRDefault="009175E6" w:rsidP="009175E6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WEDNESDAY</w:t>
            </w:r>
          </w:p>
          <w:p w:rsidR="009175E6" w:rsidRDefault="009175E6" w:rsidP="009175E6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75E6" w:rsidRPr="00F55494" w:rsidRDefault="009175E6" w:rsidP="009175E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55494">
              <w:rPr>
                <w:rFonts w:ascii="Trebuchet MS" w:eastAsia="Trebuchet MS" w:hAnsi="Trebuchet MS" w:cs="Trebuchet MS"/>
                <w:sz w:val="24"/>
                <w:szCs w:val="24"/>
              </w:rPr>
              <w:t>Oatmeal porridge, jam, milk</w:t>
            </w:r>
          </w:p>
          <w:p w:rsidR="009175E6" w:rsidRDefault="009175E6" w:rsidP="009175E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175E6" w:rsidRPr="00F55494" w:rsidRDefault="009175E6" w:rsidP="009175E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55494">
              <w:rPr>
                <w:rFonts w:ascii="Trebuchet MS" w:eastAsia="Trebuchet MS" w:hAnsi="Trebuchet MS" w:cs="Trebuchet MS"/>
                <w:sz w:val="24"/>
                <w:szCs w:val="24"/>
              </w:rPr>
              <w:t>Fresh cabbage-minced meat stew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F55494">
              <w:rPr>
                <w:rFonts w:ascii="Trebuchet MS" w:eastAsia="Trebuchet MS" w:hAnsi="Trebuchet MS" w:cs="Trebuchet MS"/>
                <w:sz w:val="24"/>
                <w:szCs w:val="24"/>
              </w:rPr>
              <w:t>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G</w:t>
            </w:r>
            <w:r w:rsidRPr="00F55494">
              <w:rPr>
                <w:rFonts w:ascii="Trebuchet MS" w:eastAsia="Trebuchet MS" w:hAnsi="Trebuchet MS" w:cs="Trebuchet MS"/>
                <w:sz w:val="24"/>
                <w:szCs w:val="24"/>
              </w:rPr>
              <w:t>), potatoes, pickled cucumber slices, bread, pear</w:t>
            </w:r>
          </w:p>
          <w:p w:rsidR="009175E6" w:rsidRPr="00F55494" w:rsidRDefault="009175E6" w:rsidP="009175E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F55494">
              <w:rPr>
                <w:rFonts w:ascii="Trebuchet MS" w:eastAsia="Trebuchet MS" w:hAnsi="Trebuchet MS" w:cs="Trebuchet MS"/>
                <w:sz w:val="24"/>
                <w:szCs w:val="24"/>
              </w:rPr>
              <w:t>: Braised cabbage with kidney beans</w:t>
            </w:r>
          </w:p>
          <w:p w:rsidR="009175E6" w:rsidRDefault="009175E6" w:rsidP="009175E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F55494">
              <w:rPr>
                <w:rFonts w:ascii="Trebuchet MS" w:eastAsia="Trebuchet MS" w:hAnsi="Trebuchet MS" w:cs="Trebuchet MS"/>
                <w:sz w:val="24"/>
                <w:szCs w:val="24"/>
              </w:rPr>
              <w:t>: Cabbage with beans and chicken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175E6" w:rsidRPr="00F55494" w:rsidRDefault="009175E6" w:rsidP="009175E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55494">
              <w:rPr>
                <w:rFonts w:ascii="Trebuchet MS" w:eastAsia="Trebuchet MS" w:hAnsi="Trebuchet MS" w:cs="Trebuchet MS"/>
                <w:sz w:val="24"/>
                <w:szCs w:val="24"/>
              </w:rPr>
              <w:t>Lasagna with minced chicken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F55494">
              <w:rPr>
                <w:rFonts w:ascii="Trebuchet MS" w:eastAsia="Trebuchet MS" w:hAnsi="Trebuchet MS" w:cs="Trebuchet MS"/>
                <w:sz w:val="24"/>
                <w:szCs w:val="24"/>
              </w:rPr>
              <w:t>)</w:t>
            </w:r>
          </w:p>
          <w:p w:rsidR="009175E6" w:rsidRDefault="009175E6" w:rsidP="009175E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9175E6" w:rsidRDefault="009175E6" w:rsidP="009175E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9175E6" w:rsidTr="00016CDC">
        <w:trPr>
          <w:trHeight w:val="1176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75E6" w:rsidRPr="008539F3" w:rsidRDefault="009175E6" w:rsidP="009175E6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75E6" w:rsidRPr="008F5B2D" w:rsidRDefault="009175E6" w:rsidP="009175E6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THURSDAY</w:t>
            </w: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75E6" w:rsidRDefault="009175E6" w:rsidP="009175E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55494">
              <w:rPr>
                <w:rFonts w:ascii="Trebuchet MS" w:eastAsia="Trebuchet MS" w:hAnsi="Trebuchet MS" w:cs="Trebuchet MS"/>
                <w:sz w:val="24"/>
                <w:szCs w:val="24"/>
              </w:rPr>
              <w:t>Rye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-flake</w:t>
            </w:r>
            <w:r w:rsidRPr="00F55494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porridge, jam, milk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175E6" w:rsidRPr="00F55494" w:rsidRDefault="009175E6" w:rsidP="009175E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55494">
              <w:rPr>
                <w:rFonts w:ascii="Trebuchet MS" w:eastAsia="Trebuchet MS" w:hAnsi="Trebuchet MS" w:cs="Trebuchet MS"/>
                <w:sz w:val="24"/>
                <w:szCs w:val="24"/>
              </w:rPr>
              <w:t>Creamy salmon soup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F55494">
              <w:rPr>
                <w:rFonts w:ascii="Trebuchet MS" w:eastAsia="Trebuchet MS" w:hAnsi="Trebuchet MS" w:cs="Trebuchet MS"/>
                <w:sz w:val="24"/>
                <w:szCs w:val="24"/>
              </w:rPr>
              <w:t>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G</w:t>
            </w:r>
            <w:r w:rsidRPr="00F55494">
              <w:rPr>
                <w:rFonts w:ascii="Trebuchet MS" w:eastAsia="Trebuchet MS" w:hAnsi="Trebuchet MS" w:cs="Trebuchet MS"/>
                <w:sz w:val="24"/>
                <w:szCs w:val="24"/>
              </w:rPr>
              <w:t>), bread, cottage cheese mousse with jam, cabbage snack</w:t>
            </w:r>
          </w:p>
          <w:p w:rsidR="009175E6" w:rsidRDefault="009175E6" w:rsidP="009175E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F55494">
              <w:rPr>
                <w:rFonts w:ascii="Trebuchet MS" w:eastAsia="Trebuchet MS" w:hAnsi="Trebuchet MS" w:cs="Trebuchet MS"/>
                <w:sz w:val="24"/>
                <w:szCs w:val="24"/>
              </w:rPr>
              <w:t>: Vegetable soup with lentils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175E6" w:rsidRPr="00F55494" w:rsidRDefault="009175E6" w:rsidP="009175E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55494">
              <w:rPr>
                <w:rFonts w:ascii="Trebuchet MS" w:eastAsia="Trebuchet MS" w:hAnsi="Trebuchet MS" w:cs="Trebuchet MS"/>
                <w:sz w:val="24"/>
                <w:szCs w:val="24"/>
              </w:rPr>
              <w:t>Wrap with turkey and cheese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F55494">
              <w:rPr>
                <w:rFonts w:ascii="Trebuchet MS" w:eastAsia="Trebuchet MS" w:hAnsi="Trebuchet MS" w:cs="Trebuchet MS"/>
                <w:sz w:val="24"/>
                <w:szCs w:val="24"/>
              </w:rPr>
              <w:t>)</w:t>
            </w:r>
          </w:p>
          <w:p w:rsidR="009175E6" w:rsidRDefault="009175E6" w:rsidP="009175E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9175E6" w:rsidTr="009175E6">
        <w:trPr>
          <w:trHeight w:val="986"/>
        </w:trPr>
        <w:tc>
          <w:tcPr>
            <w:tcW w:w="189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175E6" w:rsidRDefault="009175E6" w:rsidP="009175E6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9175E6" w:rsidRDefault="009175E6" w:rsidP="009175E6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FRIDAY</w:t>
            </w:r>
          </w:p>
          <w:p w:rsidR="009175E6" w:rsidRDefault="009175E6" w:rsidP="009175E6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75E6" w:rsidRDefault="009175E6" w:rsidP="009175E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55494">
              <w:rPr>
                <w:rFonts w:ascii="Trebuchet MS" w:eastAsia="Trebuchet MS" w:hAnsi="Trebuchet MS" w:cs="Trebuchet MS"/>
                <w:sz w:val="24"/>
                <w:szCs w:val="24"/>
              </w:rPr>
              <w:t>Barley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-flake</w:t>
            </w:r>
            <w:r w:rsidRPr="00F55494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porridge, jam, milk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5E6" w:rsidRDefault="009175E6" w:rsidP="009175E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55494">
              <w:rPr>
                <w:rFonts w:ascii="Trebuchet MS" w:eastAsia="Trebuchet MS" w:hAnsi="Trebuchet MS" w:cs="Trebuchet MS"/>
                <w:sz w:val="24"/>
                <w:szCs w:val="24"/>
              </w:rPr>
              <w:t>Vegetable ragout (V/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G</w:t>
            </w:r>
            <w:r w:rsidRPr="00F55494">
              <w:rPr>
                <w:rFonts w:ascii="Trebuchet MS" w:eastAsia="Trebuchet MS" w:hAnsi="Trebuchet MS" w:cs="Trebuchet MS"/>
                <w:sz w:val="24"/>
                <w:szCs w:val="24"/>
              </w:rPr>
              <w:t>), beetroot-cabbage salad, bread, flavored water with berries, mandarin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5E6" w:rsidRDefault="009175E6" w:rsidP="009175E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55494">
              <w:rPr>
                <w:rFonts w:ascii="Trebuchet MS" w:eastAsia="Trebuchet MS" w:hAnsi="Trebuchet MS" w:cs="Trebuchet MS"/>
                <w:sz w:val="24"/>
                <w:szCs w:val="24"/>
              </w:rPr>
              <w:t>Cheese roll, milk</w:t>
            </w:r>
          </w:p>
        </w:tc>
      </w:tr>
    </w:tbl>
    <w:p w:rsidR="009175E6" w:rsidRDefault="009175E6" w:rsidP="009175E6">
      <w:r>
        <w:t>M L- lactose-free, casein-free</w:t>
      </w:r>
    </w:p>
    <w:p w:rsidR="009175E6" w:rsidRDefault="009175E6" w:rsidP="009175E6">
      <w:r>
        <w:t>G F- grain-free (does not contain wheat, rye, barley or oat flour)</w:t>
      </w:r>
    </w:p>
    <w:p w:rsidR="009175E6" w:rsidRDefault="009175E6" w:rsidP="009175E6">
      <w:r>
        <w:t>V- vegan</w:t>
      </w:r>
    </w:p>
    <w:p w:rsidR="009175E6" w:rsidRDefault="009175E6" w:rsidP="009175E6">
      <w:r>
        <w:t>P-pork free</w:t>
      </w:r>
    </w:p>
    <w:p w:rsidR="009E1253" w:rsidRDefault="009E1253" w:rsidP="009175E6"/>
    <w:sectPr w:rsidR="009E1253">
      <w:headerReference w:type="default" r:id="rId11"/>
      <w:footerReference w:type="default" r:id="rId12"/>
      <w:pgSz w:w="15840" w:h="12240" w:orient="landscape"/>
      <w:pgMar w:top="709" w:right="1440" w:bottom="284" w:left="1440" w:header="720" w:footer="5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93C6A" w:rsidRDefault="00C93C6A">
      <w:r>
        <w:separator/>
      </w:r>
    </w:p>
  </w:endnote>
  <w:endnote w:type="continuationSeparator" w:id="0">
    <w:p w:rsidR="00C93C6A" w:rsidRDefault="00C93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8B97BEC-024F-4F6C-8E0C-4A12DC835A99}"/>
    <w:embedBold r:id="rId2" w:fontKey="{DBCC09F1-1113-43A6-A6AE-CC29D399B554}"/>
    <w:embedItalic r:id="rId3" w:fontKey="{C2380324-E312-45FF-929F-D5B9F3AA4BB4}"/>
    <w:embedBoldItalic r:id="rId4" w:fontKey="{DF1EAB27-720E-418C-81C6-096729D062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E649F6BD-2BF3-4C60-9496-9B4B4AB12FC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C885510-4EA8-470A-B645-F416685CB756}"/>
    <w:embedItalic r:id="rId7" w:fontKey="{FB6CAB11-2A7A-43B2-BCE7-43A9622C0581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4CAA1659-D7CF-4C23-9D79-20BC95845880}"/>
    <w:embedBold r:id="rId9" w:fontKey="{A80099CF-7DDD-455F-B7E5-1F0117AE898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D3DF3F40-ED4A-486F-90BB-5EFF271912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7984E8DB-DC9F-4E5E-BEFD-52605E73AA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E1253" w:rsidRDefault="009E1253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:rsidR="009E1253" w:rsidRDefault="009E1253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:rsidR="009E1253" w:rsidRDefault="009E1253">
    <w:pPr>
      <w:tabs>
        <w:tab w:val="center" w:pos="4320"/>
        <w:tab w:val="right" w:pos="86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93C6A" w:rsidRDefault="00C93C6A">
      <w:r>
        <w:separator/>
      </w:r>
    </w:p>
  </w:footnote>
  <w:footnote w:type="continuationSeparator" w:id="0">
    <w:p w:rsidR="00C93C6A" w:rsidRDefault="00C93C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E1253" w:rsidRDefault="009E1253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:rsidR="009E1253" w:rsidRDefault="009E1253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:rsidR="009E1253" w:rsidRDefault="009E1253">
    <w:pPr>
      <w:tabs>
        <w:tab w:val="center" w:pos="4320"/>
        <w:tab w:val="right" w:pos="864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253"/>
    <w:rsid w:val="001E7197"/>
    <w:rsid w:val="006E5A1C"/>
    <w:rsid w:val="009175E6"/>
    <w:rsid w:val="009E1253"/>
    <w:rsid w:val="00C93C6A"/>
    <w:rsid w:val="00F55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C5408"/>
  <w15:docId w15:val="{35EAC40F-6CD5-4BF1-A48A-1B1B842DF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lang w:val="en" w:eastAsia="et-E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">
    <w:name w:val="WW-Default Paragraph Font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BodyText"/>
    <w:pPr>
      <w:keepNext/>
      <w:overflowPunct w:val="0"/>
      <w:autoSpaceDE w:val="0"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/>
      <w:kern w:val="1"/>
      <w:position w:val="-1"/>
      <w:sz w:val="28"/>
      <w:szCs w:val="28"/>
      <w:lang w:val="et-EE" w:eastAsia="zh-CN" w:bidi="en-US"/>
    </w:rPr>
  </w:style>
  <w:style w:type="paragraph" w:styleId="BodyText">
    <w:name w:val="Body Text"/>
    <w:basedOn w:val="Normal"/>
    <w:pPr>
      <w:overflowPunct w:val="0"/>
      <w:autoSpaceDE w:val="0"/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styleId="List">
    <w:name w:val="List"/>
    <w:basedOn w:val="BodyText"/>
  </w:style>
  <w:style w:type="paragraph" w:styleId="Caption">
    <w:name w:val="caption"/>
    <w:basedOn w:val="Normal"/>
    <w:pPr>
      <w:suppressLineNumbers/>
      <w:overflowPunct w:val="0"/>
      <w:autoSpaceDE w:val="0"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kern w:val="1"/>
      <w:position w:val="-1"/>
      <w:sz w:val="24"/>
      <w:szCs w:val="24"/>
      <w:lang w:val="et-EE" w:eastAsia="zh-CN" w:bidi="en-US"/>
    </w:rPr>
  </w:style>
  <w:style w:type="paragraph" w:customStyle="1" w:styleId="Index">
    <w:name w:val="Index"/>
    <w:basedOn w:val="Normal"/>
    <w:pPr>
      <w:suppressLineNumbers/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styleId="Header">
    <w:name w:val="header"/>
    <w:basedOn w:val="Normal"/>
    <w:pPr>
      <w:suppressLineNumbers/>
      <w:tabs>
        <w:tab w:val="center" w:pos="6480"/>
        <w:tab w:val="right" w:pos="12960"/>
      </w:tabs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styleId="Footer">
    <w:name w:val="footer"/>
    <w:basedOn w:val="Normal"/>
    <w:pPr>
      <w:suppressLineNumbers/>
      <w:tabs>
        <w:tab w:val="center" w:pos="6480"/>
        <w:tab w:val="right" w:pos="12960"/>
      </w:tabs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customStyle="1" w:styleId="TableContents">
    <w:name w:val="Table Contents"/>
    <w:basedOn w:val="Normal"/>
    <w:pPr>
      <w:suppressLineNumbers/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80" w:type="dxa"/>
        <w:right w:w="18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BB6jSjs1IWQ7ZV918z67HyJnOA==">CgMxLjA4AHIhMTJrSTJZMmRrTTlXdzJHYlRRWXRaRUVuVDBGUkZ5dlRr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177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Tarn</dc:creator>
  <cp:lastModifiedBy>Signe Suurväli</cp:lastModifiedBy>
  <cp:revision>3</cp:revision>
  <dcterms:created xsi:type="dcterms:W3CDTF">2025-10-17T12:50:00Z</dcterms:created>
  <dcterms:modified xsi:type="dcterms:W3CDTF">2025-10-17T13:09:00Z</dcterms:modified>
</cp:coreProperties>
</file>