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21E97" w14:textId="77777777" w:rsidR="00880F44" w:rsidRDefault="00880F44">
      <w:pPr>
        <w:tabs>
          <w:tab w:val="left" w:pos="5600"/>
        </w:tabs>
        <w:ind w:hanging="850"/>
        <w:rPr>
          <w:sz w:val="24"/>
          <w:szCs w:val="24"/>
        </w:rPr>
      </w:pPr>
    </w:p>
    <w:p w14:paraId="4EDC5F0C" w14:textId="77777777" w:rsidR="00880F44" w:rsidRDefault="00880F44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5"/>
        <w:tblpPr w:leftFromText="180" w:rightFromText="180" w:topFromText="180" w:bottomFromText="180" w:vertAnchor="text" w:tblpX="-1140"/>
        <w:tblW w:w="14696" w:type="dxa"/>
        <w:tblLayout w:type="fixed"/>
        <w:tblLook w:val="0000" w:firstRow="0" w:lastRow="0" w:firstColumn="0" w:lastColumn="0" w:noHBand="0" w:noVBand="0"/>
      </w:tblPr>
      <w:tblGrid>
        <w:gridCol w:w="2117"/>
        <w:gridCol w:w="2362"/>
        <w:gridCol w:w="2640"/>
        <w:gridCol w:w="2535"/>
        <w:gridCol w:w="2527"/>
        <w:gridCol w:w="2515"/>
      </w:tblGrid>
      <w:tr w:rsidR="004664A1" w14:paraId="42230511" w14:textId="77777777" w:rsidTr="0006308B">
        <w:trPr>
          <w:trHeight w:val="4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37212E" w14:textId="6241E488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MEAL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00C90A" w14:textId="5152F800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MONDAY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4E2D4AB1" w14:textId="7975E058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T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UESDAY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3A973BC6" w14:textId="5A47BDDE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WEDNESDAY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56DCDBBE" w14:textId="32AECFDD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THURSDAY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</w:tcPr>
          <w:p w14:paraId="71E6E66E" w14:textId="163E381B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FRIDAY</w:t>
            </w:r>
          </w:p>
        </w:tc>
      </w:tr>
      <w:tr w:rsidR="004664A1" w14:paraId="07A43B96" w14:textId="77777777" w:rsidTr="004664A1">
        <w:trPr>
          <w:trHeight w:val="985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66E1219E" w14:textId="77777777" w:rsidR="004664A1" w:rsidRDefault="004664A1" w:rsidP="004664A1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3E7D4928" w14:textId="65D399F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Breakfast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974B7D" w14:textId="2B3F4808" w:rsidR="004664A1" w:rsidRPr="004664A1" w:rsidRDefault="004664A1" w:rsidP="0046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Cornflakes, milk,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vegan</w:t>
            </w: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milk, yogurt</w:t>
            </w:r>
          </w:p>
          <w:p w14:paraId="6237CD0E" w14:textId="66692B2B" w:rsidR="004664A1" w:rsidRPr="004664A1" w:rsidRDefault="004664A1" w:rsidP="0046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6C5A85" w14:textId="2910672B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EBF84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Oatmeal, milk, butter, berries</w:t>
            </w:r>
          </w:p>
          <w:p w14:paraId="42D99C19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6479F" w14:textId="5FF5E49F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Rice flake porridge, butter, milk, berries, cinnamon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5D3D7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4-grain porridge, milk, butter, berries</w:t>
            </w:r>
          </w:p>
          <w:p w14:paraId="6DACD3C4" w14:textId="0B6285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65EBF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DCA3B" w14:textId="389F3EE8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Buckwheat flake porridge, milk, butter, berries</w:t>
            </w:r>
          </w:p>
        </w:tc>
      </w:tr>
      <w:tr w:rsidR="004664A1" w14:paraId="3B4F1AA0" w14:textId="77777777" w:rsidTr="004D7595">
        <w:trPr>
          <w:trHeight w:val="987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7CF5E10" w14:textId="77777777" w:rsidR="004664A1" w:rsidRPr="008F6F9B" w:rsidRDefault="004664A1" w:rsidP="004664A1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7719C5E1" w14:textId="29585399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Vitami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n snack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2C942F3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Melon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A21A4" w14:textId="45A68BAC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Apple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987B6" w14:textId="50C82C69" w:rsidR="004664A1" w:rsidRDefault="004664A1" w:rsidP="0046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Cauliflower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84A20" w14:textId="358FF6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Pear</w:t>
            </w: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094F4" w14:textId="41526524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Orange</w:t>
            </w:r>
          </w:p>
        </w:tc>
      </w:tr>
      <w:tr w:rsidR="004664A1" w14:paraId="5FA7E75B" w14:textId="77777777" w:rsidTr="004D7595">
        <w:trPr>
          <w:trHeight w:val="1966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D0A70A4" w14:textId="77777777" w:rsidR="004664A1" w:rsidRDefault="004664A1" w:rsidP="004664A1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4A323D6C" w14:textId="74902B6D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F9B">
              <w:rPr>
                <w:rFonts w:asciiTheme="majorBidi" w:eastAsia="Trebuchet MS" w:hAnsiTheme="majorBidi" w:cstheme="majorBidi"/>
                <w:sz w:val="24"/>
                <w:szCs w:val="24"/>
              </w:rPr>
              <w:t>L</w:t>
            </w: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unch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2124101" w14:textId="77777777" w:rsidR="004664A1" w:rsidRPr="004664A1" w:rsidRDefault="004664A1" w:rsidP="0046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Chicken fillet with an Asian-style glaze, bread, milk, buckwheat</w:t>
            </w:r>
          </w:p>
          <w:p w14:paraId="046B3646" w14:textId="621DCB3E" w:rsidR="004664A1" w:rsidRDefault="004664A1" w:rsidP="004D75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Chickpea patty with Asian-style sauce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8264AB2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Minced meat soup with vegetables, bread, banana</w:t>
            </w:r>
          </w:p>
          <w:p w14:paraId="300C68BB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minced meat soup</w:t>
            </w:r>
          </w:p>
          <w:p w14:paraId="200DCD56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3BC08BEF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Meatballs, tomato sauce, rice, cucumber and tomato salad, bread, kefir</w:t>
            </w:r>
          </w:p>
          <w:p w14:paraId="64C5313B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Falafel in tomato sauce</w:t>
            </w:r>
          </w:p>
          <w:p w14:paraId="4C8B0EAB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15D4E795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Creamy salmon soup, berry smoothie with bran, bread, butter</w:t>
            </w:r>
          </w:p>
          <w:p w14:paraId="23C4F6BA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soup, vegan smoothie</w:t>
            </w:r>
          </w:p>
          <w:p w14:paraId="0DBE9954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0D6CEF28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Minced meat sauce, potatoes, vitamin salad, bread, butter, milk</w:t>
            </w:r>
          </w:p>
          <w:p w14:paraId="271F8875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minced meat sauce, potatoes</w:t>
            </w:r>
          </w:p>
          <w:p w14:paraId="640CF1DF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64A1" w14:paraId="2CF178B7" w14:textId="77777777" w:rsidTr="002502A4">
        <w:trPr>
          <w:trHeight w:val="1300"/>
          <w:tblHeader/>
        </w:trPr>
        <w:tc>
          <w:tcPr>
            <w:tcW w:w="2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F7FE83" w14:textId="77777777" w:rsidR="004664A1" w:rsidRDefault="004664A1" w:rsidP="004664A1">
            <w:pPr>
              <w:jc w:val="center"/>
              <w:rPr>
                <w:rFonts w:asciiTheme="majorBidi" w:eastAsia="Trebuchet MS" w:hAnsiTheme="majorBidi" w:cstheme="majorBidi"/>
                <w:sz w:val="24"/>
                <w:szCs w:val="24"/>
              </w:rPr>
            </w:pPr>
          </w:p>
          <w:p w14:paraId="4B1CF9A8" w14:textId="5FEBDC7A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Theme="majorBidi" w:eastAsia="Trebuchet MS" w:hAnsiTheme="majorBidi" w:cstheme="majorBidi"/>
                <w:sz w:val="24"/>
                <w:szCs w:val="24"/>
              </w:rPr>
              <w:t>Dinner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0D0B35CA" w14:textId="77777777" w:rsidR="004664A1" w:rsidRPr="004664A1" w:rsidRDefault="004664A1" w:rsidP="004664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Pasta salad with ham (made from whole cuts of meat), dark wheat bread, hummus spread</w:t>
            </w:r>
          </w:p>
          <w:p w14:paraId="31A28F0E" w14:textId="021B3B10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pasta salad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177844A7" w14:textId="1539FF72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Omelet with bell pepper with pickled cucumber.</w:t>
            </w:r>
          </w:p>
          <w:p w14:paraId="7BEE897D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Tofu omelet with bell pepper</w:t>
            </w:r>
          </w:p>
          <w:p w14:paraId="4456CA94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5AF078AA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Oven-roasted vegetables with a tomato-sour cream sauce, bread, milk</w:t>
            </w:r>
          </w:p>
          <w:p w14:paraId="183D12DE" w14:textId="2C0B0708" w:rsidR="004664A1" w:rsidRPr="004D7595" w:rsidRDefault="004664A1" w:rsidP="004D75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Oven-roasted vegetables with tomato sauce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6B2CC25A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Pizza, flavored water</w:t>
            </w:r>
          </w:p>
          <w:p w14:paraId="2F28F1E1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Vegan: Vegan pizza, flavored water</w:t>
            </w:r>
          </w:p>
          <w:p w14:paraId="7A098737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1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41BD462D" w14:textId="77777777" w:rsidR="004664A1" w:rsidRP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664A1">
              <w:rPr>
                <w:rFonts w:ascii="Times New Roman" w:eastAsia="Times New Roman" w:hAnsi="Times New Roman" w:cs="Times New Roman"/>
                <w:sz w:val="24"/>
                <w:szCs w:val="24"/>
              </w:rPr>
              <w:t>Frankfurter pastry, apple</w:t>
            </w:r>
          </w:p>
          <w:p w14:paraId="5A954E80" w14:textId="77777777" w:rsidR="004664A1" w:rsidRDefault="004664A1" w:rsidP="004664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B0D3C1" w14:textId="77777777" w:rsidR="00880F44" w:rsidRDefault="00880F44">
      <w:pPr>
        <w:tabs>
          <w:tab w:val="left" w:pos="5600"/>
        </w:tabs>
        <w:ind w:hanging="850"/>
        <w:rPr>
          <w:rFonts w:ascii="Arial" w:eastAsia="Arial" w:hAnsi="Arial" w:cs="Arial"/>
          <w:sz w:val="22"/>
          <w:szCs w:val="22"/>
        </w:rPr>
      </w:pPr>
    </w:p>
    <w:p w14:paraId="552D5887" w14:textId="77777777" w:rsidR="004D7595" w:rsidRPr="004D7595" w:rsidRDefault="004D7595" w:rsidP="004D7595">
      <w:pPr>
        <w:rPr>
          <w:sz w:val="24"/>
          <w:szCs w:val="24"/>
        </w:rPr>
      </w:pPr>
      <w:r w:rsidRPr="004D7595">
        <w:rPr>
          <w:sz w:val="24"/>
          <w:szCs w:val="24"/>
        </w:rPr>
        <w:t>NB!  For those with lactose intolerance the product will be replaced with a lactose-free or vegan alternative.</w:t>
      </w:r>
    </w:p>
    <w:p w14:paraId="08B873B3" w14:textId="47AA1905" w:rsidR="00880F44" w:rsidRDefault="004D7595" w:rsidP="004D7595">
      <w:r w:rsidRPr="004D7595">
        <w:rPr>
          <w:sz w:val="24"/>
          <w:szCs w:val="24"/>
        </w:rPr>
        <w:t xml:space="preserve">      The caterer reserves the right to modify the menu if necessary.</w:t>
      </w:r>
    </w:p>
    <w:sectPr w:rsidR="00880F44">
      <w:headerReference w:type="default" r:id="rId7"/>
      <w:footerReference w:type="default" r:id="rId8"/>
      <w:pgSz w:w="15840" w:h="12240" w:orient="landscape"/>
      <w:pgMar w:top="72" w:right="1440" w:bottom="284" w:left="1440" w:header="124" w:footer="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167DC" w14:textId="77777777" w:rsidR="00492397" w:rsidRDefault="00492397">
      <w:r>
        <w:separator/>
      </w:r>
    </w:p>
  </w:endnote>
  <w:endnote w:type="continuationSeparator" w:id="0">
    <w:p w14:paraId="06E4C911" w14:textId="77777777" w:rsidR="00492397" w:rsidRDefault="0049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  <w:embedRegular r:id="rId1" w:fontKey="{675898DF-C321-4FC2-96EA-D80C0DE3DA79}"/>
    <w:embedBold r:id="rId2" w:fontKey="{A1905295-2E5A-4557-861C-97EB9DF31E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3" w:fontKey="{E4CE1793-6D75-4B60-AFA9-EA1CAFCA80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  <w:embedRegular r:id="rId4" w:fontKey="{E8D80057-8958-4F43-BC8D-58E277A329E3}"/>
    <w:embedBold r:id="rId5" w:fontKey="{7655650C-E785-4C1C-9FDB-8618E567051E}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  <w:embedRegular r:id="rId6" w:fontKey="{D42B44CE-AE70-4C3A-9553-EDF9E41434A3}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  <w:embedRegular r:id="rId7" w:fontKey="{F91EB974-3538-498D-AFA4-C25A3B565B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D4E2" w14:textId="242E7127" w:rsidR="00880F44" w:rsidRDefault="00000000">
    <w:pPr>
      <w:tabs>
        <w:tab w:val="center" w:pos="4320"/>
        <w:tab w:val="right" w:pos="8640"/>
      </w:tabs>
    </w:pPr>
    <w:r>
      <w:rPr>
        <w:sz w:val="24"/>
        <w:szCs w:val="24"/>
      </w:rPr>
      <w:t xml:space="preserve">      </w:t>
    </w:r>
    <w:r w:rsidR="004D7595" w:rsidRPr="004D7595">
      <w:rPr>
        <w:sz w:val="24"/>
        <w:szCs w:val="24"/>
      </w:rPr>
      <w:t>For any questions, please contact the kitchen manager: +372 58 250 280 taavi.tk@gmail.com, Taavi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2F92D" w14:textId="77777777" w:rsidR="00492397" w:rsidRDefault="00492397">
      <w:r>
        <w:separator/>
      </w:r>
    </w:p>
  </w:footnote>
  <w:footnote w:type="continuationSeparator" w:id="0">
    <w:p w14:paraId="7A967155" w14:textId="77777777" w:rsidR="00492397" w:rsidRDefault="00492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2460" w14:textId="77777777" w:rsidR="00880F44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         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</w:p>
  <w:p w14:paraId="060B4554" w14:textId="478B1477" w:rsidR="00880F44" w:rsidRDefault="00000000">
    <w:pPr>
      <w:tabs>
        <w:tab w:val="left" w:pos="5600"/>
      </w:tabs>
      <w:jc w:val="right"/>
      <w:rPr>
        <w:rFonts w:ascii="Trebuchet MS" w:eastAsia="Trebuchet MS" w:hAnsi="Trebuchet MS" w:cs="Trebuchet MS"/>
        <w:sz w:val="32"/>
        <w:szCs w:val="32"/>
      </w:rPr>
    </w:pPr>
    <w:r>
      <w:rPr>
        <w:rFonts w:ascii="Trebuchet MS" w:eastAsia="Trebuchet MS" w:hAnsi="Trebuchet MS" w:cs="Trebuchet MS"/>
        <w:sz w:val="32"/>
        <w:szCs w:val="32"/>
      </w:rPr>
      <w:t xml:space="preserve">                                 </w:t>
    </w:r>
    <w:r>
      <w:rPr>
        <w:rFonts w:ascii="Trebuchet MS" w:eastAsia="Trebuchet MS" w:hAnsi="Trebuchet MS" w:cs="Trebuchet MS"/>
        <w:b/>
        <w:bCs/>
        <w:sz w:val="32"/>
        <w:szCs w:val="32"/>
      </w:rPr>
      <w:t>MEN</w:t>
    </w:r>
    <w:r w:rsidR="004D7595">
      <w:rPr>
        <w:rFonts w:ascii="Trebuchet MS" w:eastAsia="Trebuchet MS" w:hAnsi="Trebuchet MS" w:cs="Trebuchet MS"/>
        <w:b/>
        <w:bCs/>
        <w:sz w:val="32"/>
        <w:szCs w:val="32"/>
      </w:rPr>
      <w:t>U</w:t>
    </w:r>
    <w:r>
      <w:rPr>
        <w:rFonts w:ascii="Trebuchet MS" w:eastAsia="Trebuchet MS" w:hAnsi="Trebuchet MS" w:cs="Trebuchet MS"/>
        <w:b/>
        <w:bCs/>
        <w:sz w:val="32"/>
        <w:szCs w:val="32"/>
      </w:rPr>
      <w:t xml:space="preserve"> 19.10-23.10</w:t>
    </w:r>
    <w:r>
      <w:t xml:space="preserve">             </w:t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rFonts w:ascii="Trebuchet MS" w:eastAsia="Trebuchet MS" w:hAnsi="Trebuchet MS" w:cs="Trebuchet MS"/>
        <w:sz w:val="32"/>
        <w:szCs w:val="32"/>
      </w:rPr>
      <w:tab/>
    </w:r>
    <w:r>
      <w:rPr>
        <w:noProof/>
      </w:rPr>
      <w:drawing>
        <wp:inline distT="0" distB="0" distL="0" distR="0" wp14:anchorId="76987079" wp14:editId="511FC126">
          <wp:extent cx="960120" cy="960120"/>
          <wp:effectExtent l="0" t="0" r="0" b="0"/>
          <wp:docPr id="1606571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96F61CF" w14:textId="77777777" w:rsidR="00880F44" w:rsidRDefault="00880F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4108282D" w14:textId="77777777" w:rsidR="00880F44" w:rsidRDefault="00880F44">
    <w:pPr>
      <w:tabs>
        <w:tab w:val="center" w:pos="4320"/>
        <w:tab w:val="right" w:pos="86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F44"/>
    <w:rsid w:val="003205C2"/>
    <w:rsid w:val="004664A1"/>
    <w:rsid w:val="00492397"/>
    <w:rsid w:val="004D7595"/>
    <w:rsid w:val="00654BAE"/>
    <w:rsid w:val="0088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E6868"/>
  <w15:docId w15:val="{F39CB7B7-C84C-40D4-B12B-652F237D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top w:w="0" w:type="dxa"/>
        <w:left w:w="180" w:type="dxa"/>
        <w:bottom w:w="0" w:type="dxa"/>
        <w:right w:w="18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/>
    <w:rsid w:val="00C544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42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XmKvDGJdrjYFRs0k7Xx+0SzqBw==">CgMxLjA4AHIhMUJXS0I0NWhpQ3o5QnBfZGo4MkpVRXZEUkFmN0J3dlY5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Signe</dc:creator>
  <cp:lastModifiedBy>Signe Suurväli</cp:lastModifiedBy>
  <cp:revision>3</cp:revision>
  <dcterms:created xsi:type="dcterms:W3CDTF">2026-10-16T11:50:00Z</dcterms:created>
  <dcterms:modified xsi:type="dcterms:W3CDTF">2026-10-16T12:03:00Z</dcterms:modified>
</cp:coreProperties>
</file>