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41C52" w:rsidRDefault="00000000">
      <w:pPr>
        <w:tabs>
          <w:tab w:val="left" w:pos="5600"/>
        </w:tabs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   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1027" name="Rectangl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41C52" w:rsidRDefault="00E41C52">
                            <w:pPr>
                              <w:textDirection w:val="btLr"/>
                            </w:pPr>
                          </w:p>
                          <w:p w:rsidR="00E41C52" w:rsidRDefault="00E41C5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102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effectExtent l="0" t="0" r="0" b="0"/>
                <wp:wrapSquare wrapText="bothSides" distT="0" distB="0" distL="114300" distR="114300"/>
                <wp:docPr id="1026" name="Text Box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C52" w:rsidRDefault="00000000" w:rsidP="00F8448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noProof/>
                                <w:position w:val="-1"/>
                                <w:lang/>
                                <w:specVanish/>
                              </w:rPr>
                              <w:drawing>
                                <wp:inline distT="0" distB="0" distL="114300" distR="114300">
                                  <wp:extent cx="1972945" cy="1227455"/>
                                  <wp:effectExtent l="0" t="0" r="0" b="0"/>
                                  <wp:docPr id="1025" name="Picture 1025" descr="A green and grey logo&#10;&#10;AI-generated content may be incorrect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" name="" descr="A green and grey logo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1972945" cy="1227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1C52" w:rsidRDefault="00E41C52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effectExtent b="0" l="0" r="0" t="0"/>
                <wp:wrapSquare wrapText="bothSides" distB="0" distT="0" distL="114300" distR="114300"/>
                <wp:docPr id="1026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7095" cy="1157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35166F">
        <w:rPr>
          <w:rFonts w:ascii="Trebuchet MS" w:eastAsia="Trebuchet MS" w:hAnsi="Trebuchet MS" w:cs="Trebuchet MS"/>
          <w:sz w:val="32"/>
          <w:szCs w:val="32"/>
        </w:rPr>
        <w:t>WEEK MENU</w:t>
      </w:r>
    </w:p>
    <w:p w:rsidR="00E41C52" w:rsidRDefault="00000000">
      <w:pPr>
        <w:ind w:left="2160" w:firstLine="7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      16.-20.02.26</w:t>
      </w:r>
    </w:p>
    <w:p w:rsidR="00E41C52" w:rsidRDefault="00E41C52">
      <w:pPr>
        <w:jc w:val="both"/>
        <w:rPr>
          <w:rFonts w:ascii="Trebuchet MS" w:eastAsia="Trebuchet MS" w:hAnsi="Trebuchet MS" w:cs="Trebuchet MS"/>
          <w:sz w:val="24"/>
          <w:szCs w:val="24"/>
        </w:rPr>
      </w:pPr>
    </w:p>
    <w:tbl>
      <w:tblPr>
        <w:tblStyle w:val="a"/>
        <w:tblW w:w="14033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890"/>
        <w:gridCol w:w="2363"/>
        <w:gridCol w:w="1559"/>
        <w:gridCol w:w="5670"/>
        <w:gridCol w:w="2551"/>
      </w:tblGrid>
      <w:tr w:rsidR="0035166F" w:rsidTr="0035166F">
        <w:trPr>
          <w:trHeight w:val="400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166F" w:rsidRDefault="0035166F" w:rsidP="0035166F">
            <w:pPr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35166F" w:rsidRDefault="0035166F" w:rsidP="0035166F">
            <w:pPr>
              <w:ind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166F" w:rsidRPr="00183C97" w:rsidRDefault="0035166F" w:rsidP="0035166F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SNACK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5166F" w:rsidRPr="00183C97" w:rsidRDefault="0035166F" w:rsidP="0035166F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35166F" w:rsidRDefault="0035166F" w:rsidP="0035166F">
            <w:pPr>
              <w:ind w:hanging="2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DINNER</w:t>
            </w:r>
          </w:p>
        </w:tc>
      </w:tr>
      <w:tr w:rsidR="0035166F" w:rsidTr="00BC6C3A">
        <w:trPr>
          <w:trHeight w:val="1092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166F" w:rsidRPr="008539F3" w:rsidRDefault="0035166F" w:rsidP="0035166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166F" w:rsidRPr="008539F3" w:rsidRDefault="0035166F" w:rsidP="0035166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35166F" w:rsidRDefault="0035166F" w:rsidP="0035166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166F" w:rsidRPr="009A1899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Four-grain cereal porridge, pear pieces, milk</w:t>
            </w:r>
          </w:p>
          <w:p w:rsidR="0035166F" w:rsidRPr="009A1899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35166F" w:rsidRPr="009A1899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Apple</w:t>
            </w:r>
          </w:p>
        </w:tc>
        <w:tc>
          <w:tcPr>
            <w:tcW w:w="5670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gram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P :</w:t>
            </w:r>
            <w:proofErr w:type="gram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Kikerhernekaste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kanaga</w:t>
            </w:r>
            <w:proofErr w:type="spell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kaerakoor</w:t>
            </w:r>
            <w:proofErr w:type="spellEnd"/>
          </w:p>
          <w:p w:rsidR="0035166F" w:rsidRPr="009A1899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Creamy chicken sauce with carrots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), cabbage and p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aprika</w:t>
            </w: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salad, bread, water/milk</w:t>
            </w:r>
          </w:p>
          <w:p w:rsidR="0035166F" w:rsidRPr="009A1899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gram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:</w:t>
            </w:r>
            <w:proofErr w:type="gramEnd"/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Chickpea sauce</w:t>
            </w:r>
          </w:p>
          <w:p w:rsidR="0035166F" w:rsidRPr="009A1899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gram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:</w:t>
            </w:r>
            <w:proofErr w:type="gramEnd"/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Chickpea sauce with chicken, oat cr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eam</w:t>
            </w: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166F" w:rsidRP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5166F">
              <w:rPr>
                <w:rFonts w:ascii="Trebuchet MS" w:eastAsia="Trebuchet MS" w:hAnsi="Trebuchet MS" w:cs="Trebuchet MS"/>
                <w:sz w:val="24"/>
                <w:szCs w:val="24"/>
              </w:rPr>
              <w:t>Scrambled eggs, bread</w:t>
            </w:r>
          </w:p>
          <w:p w:rsidR="0035166F" w:rsidRP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5166F">
              <w:rPr>
                <w:rFonts w:ascii="Trebuchet MS" w:eastAsia="Trebuchet MS" w:hAnsi="Trebuchet MS" w:cs="Trebuchet MS"/>
                <w:sz w:val="24"/>
                <w:szCs w:val="24"/>
              </w:rPr>
              <w:t>V: Hummus sandwich</w:t>
            </w:r>
          </w:p>
          <w:p w:rsidR="0035166F" w:rsidRP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35166F" w:rsidTr="00BC6C3A">
        <w:trPr>
          <w:trHeight w:val="938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166F" w:rsidRPr="008539F3" w:rsidRDefault="0035166F" w:rsidP="0035166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166F" w:rsidRPr="008539F3" w:rsidRDefault="0035166F" w:rsidP="0035166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35166F" w:rsidRDefault="0035166F" w:rsidP="0035166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166F" w:rsidRPr="009A1899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Corn semolina porridge, seeds, milk</w:t>
            </w:r>
          </w:p>
          <w:p w:rsidR="0035166F" w:rsidRPr="009A1899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Pear</w:t>
            </w:r>
          </w:p>
        </w:tc>
        <w:tc>
          <w:tcPr>
            <w:tcW w:w="5670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166F" w:rsidRPr="009A1899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S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HROVE</w:t>
            </w: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T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UESDAY</w:t>
            </w:r>
          </w:p>
          <w:p w:rsidR="0035166F" w:rsidRPr="009A1899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Pea soup with smoked meat, bread,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Shrove </w:t>
            </w: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bun with whipped cream</w:t>
            </w:r>
          </w:p>
          <w:p w:rsidR="0035166F" w:rsidRPr="009A1899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: Pea soup, bun with oat foam</w:t>
            </w: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166F" w:rsidRP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5166F">
              <w:rPr>
                <w:rFonts w:ascii="Trebuchet MS" w:eastAsia="Trebuchet MS" w:hAnsi="Trebuchet MS" w:cs="Trebuchet MS"/>
                <w:sz w:val="24"/>
                <w:szCs w:val="24"/>
              </w:rPr>
              <w:t>Curd casserole with jelly</w:t>
            </w:r>
          </w:p>
          <w:p w:rsidR="0035166F" w:rsidRP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5166F">
              <w:rPr>
                <w:rFonts w:ascii="Trebuchet MS" w:eastAsia="Trebuchet MS" w:hAnsi="Trebuchet MS" w:cs="Trebuchet MS"/>
                <w:sz w:val="24"/>
                <w:szCs w:val="24"/>
              </w:rPr>
              <w:t>V: Rice porridge with jelly</w:t>
            </w: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35166F" w:rsidTr="00BC6C3A">
        <w:trPr>
          <w:trHeight w:val="1058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166F" w:rsidRPr="008539F3" w:rsidRDefault="0035166F" w:rsidP="0035166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166F" w:rsidRPr="008539F3" w:rsidRDefault="0035166F" w:rsidP="0035166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35166F" w:rsidRDefault="0035166F" w:rsidP="0035166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166F" w:rsidRPr="009A1899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Rice porridge, butter, milk*</w:t>
            </w: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Apple</w:t>
            </w:r>
          </w:p>
        </w:tc>
        <w:tc>
          <w:tcPr>
            <w:tcW w:w="5670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166F" w:rsidRPr="009A1899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Homemade cutlets with beetroot, mashed potatoes, turnip salad with sour cream, bread</w:t>
            </w:r>
          </w:p>
          <w:p w:rsidR="0035166F" w:rsidRPr="009A1899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: Vegetable cutlets, boiled potatoes, salad</w:t>
            </w: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166F" w:rsidRP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5166F">
              <w:rPr>
                <w:rFonts w:ascii="Trebuchet MS" w:eastAsia="Trebuchet MS" w:hAnsi="Trebuchet MS" w:cs="Trebuchet MS"/>
                <w:sz w:val="24"/>
                <w:szCs w:val="24"/>
              </w:rPr>
              <w:t>Vegetable puree soup, bread</w:t>
            </w: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35166F" w:rsidTr="00BC6C3A">
        <w:trPr>
          <w:trHeight w:val="1084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166F" w:rsidRPr="008539F3" w:rsidRDefault="0035166F" w:rsidP="0035166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166F" w:rsidRPr="008F5B2D" w:rsidRDefault="0035166F" w:rsidP="0035166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166F" w:rsidRPr="009A1899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Wheat cereal porridge, berries, milk</w:t>
            </w: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Banana</w:t>
            </w:r>
          </w:p>
        </w:tc>
        <w:tc>
          <w:tcPr>
            <w:tcW w:w="5670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166F" w:rsidRPr="009A1899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Fish soup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), bread, berry smoothie</w:t>
            </w:r>
          </w:p>
          <w:p w:rsidR="0035166F" w:rsidRPr="009A1899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: Vegetable soup with lentils</w:t>
            </w: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5166F" w:rsidRP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5166F">
              <w:rPr>
                <w:rFonts w:ascii="Trebuchet MS" w:eastAsia="Trebuchet MS" w:hAnsi="Trebuchet MS" w:cs="Trebuchet MS"/>
                <w:sz w:val="24"/>
                <w:szCs w:val="24"/>
              </w:rPr>
              <w:t>Fusilli pasta with tomato-herb sauce (V)</w:t>
            </w: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35166F" w:rsidTr="0035166F">
        <w:trPr>
          <w:trHeight w:val="1032"/>
        </w:trPr>
        <w:tc>
          <w:tcPr>
            <w:tcW w:w="1890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166F" w:rsidRDefault="0035166F" w:rsidP="0035166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35166F" w:rsidRDefault="0035166F" w:rsidP="0035166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35166F" w:rsidRDefault="0035166F" w:rsidP="0035166F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Rye cereal porridge, jam, milk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Pear</w:t>
            </w: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66F" w:rsidRPr="009A1899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proofErr w:type="spellStart"/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Pilaff</w:t>
            </w:r>
            <w:proofErr w:type="spellEnd"/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with minced chicken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), tomato slices, bread, kefir</w:t>
            </w:r>
          </w:p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</w:t>
            </w:r>
            <w:r w:rsidRPr="009A1899">
              <w:rPr>
                <w:rFonts w:ascii="Trebuchet MS" w:eastAsia="Trebuchet MS" w:hAnsi="Trebuchet MS" w:cs="Trebuchet MS"/>
                <w:sz w:val="24"/>
                <w:szCs w:val="24"/>
              </w:rPr>
              <w:t>: Vegetable rice stew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166F" w:rsidRDefault="0035166F" w:rsidP="0035166F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35166F">
              <w:rPr>
                <w:rFonts w:ascii="Trebuchet MS" w:eastAsia="Trebuchet MS" w:hAnsi="Trebuchet MS" w:cs="Trebuchet MS"/>
                <w:sz w:val="24"/>
                <w:szCs w:val="24"/>
              </w:rPr>
              <w:t>Carrot pie</w:t>
            </w:r>
          </w:p>
        </w:tc>
      </w:tr>
    </w:tbl>
    <w:p w:rsidR="0035166F" w:rsidRDefault="0035166F" w:rsidP="0035166F">
      <w:r>
        <w:t>M L- lactose-free, casein-free</w:t>
      </w:r>
    </w:p>
    <w:p w:rsidR="0035166F" w:rsidRDefault="0035166F" w:rsidP="0035166F">
      <w:r>
        <w:t>G F - gluten-free (does not contain wheat, rye, barley or oat flour)</w:t>
      </w:r>
    </w:p>
    <w:p w:rsidR="0035166F" w:rsidRDefault="0035166F" w:rsidP="0035166F">
      <w:r>
        <w:t>V- vegan (may contain egg)</w:t>
      </w:r>
    </w:p>
    <w:p w:rsidR="00E41C52" w:rsidRDefault="0035166F">
      <w:r>
        <w:t>P-pork free</w:t>
      </w:r>
    </w:p>
    <w:sectPr w:rsidR="00E41C5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80715" w:rsidRDefault="00D80715">
      <w:r>
        <w:separator/>
      </w:r>
    </w:p>
  </w:endnote>
  <w:endnote w:type="continuationSeparator" w:id="0">
    <w:p w:rsidR="00D80715" w:rsidRDefault="00D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6659EE8-9F44-40F8-A92C-F0E7ADB29886}"/>
    <w:embedBold r:id="rId2" w:fontKey="{21EBD22B-06C4-4A14-9A9A-379D012D3C23}"/>
    <w:embedItalic r:id="rId3" w:fontKey="{D6C9A5BC-8CC4-4C2F-A411-D5EDAA506190}"/>
    <w:embedBoldItalic r:id="rId4" w:fontKey="{95FB94D2-64AF-4D70-B6B4-FC60DE700C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CB71A62E-FB0C-4C5C-B4C1-2FBAD8F21F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35948B6-92C5-43D7-B586-A6BDB823592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5A980F63-1174-4FC3-9EB3-1FC7B58F8B85}"/>
    <w:embedBold r:id="rId8" w:fontKey="{70453D90-CDC8-442F-9D7A-AE54E49E15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0D69C9F7-4A0B-4694-92FF-35E0344DCD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9F19A86-A27C-46B4-AEA8-53AC879646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41C52" w:rsidRDefault="00E41C52">
    <w:pPr>
      <w:pBdr>
        <w:top w:val="nil"/>
        <w:left w:val="nil"/>
        <w:bottom w:val="nil"/>
        <w:right w:val="nil"/>
        <w:between w:val="nil"/>
      </w:pBdr>
      <w:tabs>
        <w:tab w:val="center" w:pos="6480"/>
        <w:tab w:val="right" w:pos="129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41C52" w:rsidRDefault="00E41C52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E41C52" w:rsidRDefault="00E41C52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E41C52" w:rsidRDefault="00E41C52">
    <w:pPr>
      <w:tabs>
        <w:tab w:val="center" w:pos="4320"/>
        <w:tab w:val="right" w:pos="86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41C52" w:rsidRDefault="00E41C52">
    <w:pPr>
      <w:pBdr>
        <w:top w:val="nil"/>
        <w:left w:val="nil"/>
        <w:bottom w:val="nil"/>
        <w:right w:val="nil"/>
        <w:between w:val="nil"/>
      </w:pBdr>
      <w:tabs>
        <w:tab w:val="center" w:pos="6480"/>
        <w:tab w:val="right" w:pos="129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80715" w:rsidRDefault="00D80715">
      <w:r>
        <w:separator/>
      </w:r>
    </w:p>
  </w:footnote>
  <w:footnote w:type="continuationSeparator" w:id="0">
    <w:p w:rsidR="00D80715" w:rsidRDefault="00D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41C52" w:rsidRDefault="00E41C52">
    <w:pPr>
      <w:pBdr>
        <w:top w:val="nil"/>
        <w:left w:val="nil"/>
        <w:bottom w:val="nil"/>
        <w:right w:val="nil"/>
        <w:between w:val="nil"/>
      </w:pBdr>
      <w:tabs>
        <w:tab w:val="center" w:pos="6480"/>
        <w:tab w:val="right" w:pos="129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41C52" w:rsidRDefault="00E41C52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E41C52" w:rsidRDefault="00E41C52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E41C52" w:rsidRDefault="00E41C52">
    <w:pPr>
      <w:tabs>
        <w:tab w:val="center" w:pos="4320"/>
        <w:tab w:val="right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41C52" w:rsidRDefault="00E41C52">
    <w:pPr>
      <w:pBdr>
        <w:top w:val="nil"/>
        <w:left w:val="nil"/>
        <w:bottom w:val="nil"/>
        <w:right w:val="nil"/>
        <w:between w:val="nil"/>
      </w:pBdr>
      <w:tabs>
        <w:tab w:val="center" w:pos="6480"/>
        <w:tab w:val="right" w:pos="129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C52"/>
    <w:rsid w:val="00051B6E"/>
    <w:rsid w:val="0035166F"/>
    <w:rsid w:val="004A13E8"/>
    <w:rsid w:val="009A1899"/>
    <w:rsid w:val="00D276A9"/>
    <w:rsid w:val="00D80715"/>
    <w:rsid w:val="00E4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FFFFF"/>
  <w15:docId w15:val="{DFE9FF1A-F224-4EDE-8ECB-266B2A44E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overflowPunct w:val="0"/>
      <w:autoSpaceDE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/>
      <w:kern w:val="1"/>
      <w:position w:val="-1"/>
      <w:sz w:val="28"/>
      <w:szCs w:val="28"/>
      <w:lang w:val="et-EE" w:eastAsia="zh-CN" w:bidi="en-US"/>
    </w:rPr>
  </w:style>
  <w:style w:type="paragraph" w:styleId="BodyText">
    <w:name w:val="Body Text"/>
    <w:basedOn w:val="Normal"/>
    <w:pPr>
      <w:overflowPunct w:val="0"/>
      <w:autoSpaceDE w:val="0"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overflowPunct w:val="0"/>
      <w:autoSpaceDE w:val="0"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sz w:val="24"/>
      <w:szCs w:val="24"/>
      <w:lang w:val="et-EE" w:eastAsia="zh-CN" w:bidi="en-US"/>
    </w:rPr>
  </w:style>
  <w:style w:type="paragraph" w:customStyle="1" w:styleId="Index">
    <w:name w:val="Index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Contents">
    <w:name w:val="Table Contents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1pJvW+C2mPf2KXXpNk8LX0YBpw==">CgMxLjA4AHIhMVdUN1NxVFYyV3FFMTRvV0tuZ1N4ZXQyOGtMT2RNNm9Q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195</Words>
  <Characters>1132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4</cp:revision>
  <dcterms:created xsi:type="dcterms:W3CDTF">2026-02-13T11:05:00Z</dcterms:created>
  <dcterms:modified xsi:type="dcterms:W3CDTF">2026-02-13T11:28:00Z</dcterms:modified>
</cp:coreProperties>
</file>