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D1F55" w:rsidRDefault="007A7B3F">
      <w:pPr>
        <w:tabs>
          <w:tab w:val="left" w:pos="5600"/>
        </w:tabs>
        <w:rPr>
          <w:rFonts w:ascii="Trebuchet MS" w:eastAsia="Trebuchet MS" w:hAnsi="Trebuchet MS" w:cs="Trebuchet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0</wp:posOffset>
                </wp:positionV>
                <wp:extent cx="571500" cy="129540"/>
                <wp:effectExtent l="0" t="0" r="0" b="3810"/>
                <wp:wrapSquare wrapText="bothSides" distT="0" distB="0" distL="114300" distR="11430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D1F55" w:rsidRDefault="00AD1F55">
                            <w:pPr>
                              <w:textDirection w:val="btLr"/>
                            </w:pPr>
                          </w:p>
                          <w:p w:rsidR="00AD1F55" w:rsidRDefault="00AD1F5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495pt;margin-top:0;width:45pt;height:1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" filled="f" stroked="f">
                <v:textbox inset="2.53958mm,2.53958mm,2.53958mm,2.53958mm">
                  <w:txbxContent>
                    <w:p w:rsidR="00AD1F55" w:rsidRDefault="00AD1F55">
                      <w:pPr>
                        <w:textDirection w:val="btLr"/>
                      </w:pPr>
                    </w:p>
                    <w:p w:rsidR="00AD1F55" w:rsidRDefault="00AD1F55">
                      <w:pPr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6309360</wp:posOffset>
                </wp:positionH>
                <wp:positionV relativeFrom="paragraph">
                  <wp:posOffset>19050</wp:posOffset>
                </wp:positionV>
                <wp:extent cx="2166620" cy="45719"/>
                <wp:effectExtent l="0" t="19050" r="0" b="12065"/>
                <wp:wrapSquare wrapText="bothSides" distT="0" distB="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6620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D1F55" w:rsidRDefault="00AD1F55">
                            <w:pPr>
                              <w:textDirection w:val="btLr"/>
                            </w:pPr>
                          </w:p>
                          <w:p w:rsidR="00AD1F55" w:rsidRDefault="00AD1F5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7" style="position:absolute;margin-left:496.8pt;margin-top:1.5pt;width:170.6pt;height:3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" filled="f" stroked="f">
                <v:textbox inset="2.53958mm,1.2694mm,2.53958mm,1.2694mm">
                  <w:txbxContent>
                    <w:p w:rsidR="00AD1F55" w:rsidRDefault="00AD1F55">
                      <w:pPr>
                        <w:textDirection w:val="btLr"/>
                      </w:pPr>
                    </w:p>
                    <w:p w:rsidR="00AD1F55" w:rsidRDefault="00AD1F55">
                      <w:pPr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000000">
        <w:rPr>
          <w:rFonts w:ascii="Trebuchet MS" w:eastAsia="Trebuchet MS" w:hAnsi="Trebuchet MS" w:cs="Trebuchet MS"/>
          <w:sz w:val="32"/>
          <w:szCs w:val="32"/>
        </w:rPr>
        <w:t xml:space="preserve">                                                        </w:t>
      </w:r>
      <w:r>
        <w:rPr>
          <w:rFonts w:ascii="Trebuchet MS" w:eastAsia="Trebuchet MS" w:hAnsi="Trebuchet MS" w:cs="Trebuchet MS"/>
          <w:sz w:val="32"/>
          <w:szCs w:val="32"/>
        </w:rPr>
        <w:t>WEEK MENU</w:t>
      </w:r>
    </w:p>
    <w:p w:rsidR="00AD1F55" w:rsidRDefault="00000000">
      <w:pPr>
        <w:ind w:left="2160" w:firstLine="7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                                    </w:t>
      </w:r>
      <w:r w:rsidR="007A7B3F">
        <w:rPr>
          <w:rFonts w:ascii="Trebuchet MS" w:eastAsia="Trebuchet MS" w:hAnsi="Trebuchet MS" w:cs="Trebuchet MS"/>
          <w:sz w:val="24"/>
          <w:szCs w:val="24"/>
        </w:rPr>
        <w:t xml:space="preserve">July </w:t>
      </w:r>
      <w:r>
        <w:rPr>
          <w:rFonts w:ascii="Trebuchet MS" w:eastAsia="Trebuchet MS" w:hAnsi="Trebuchet MS" w:cs="Trebuchet MS"/>
          <w:sz w:val="24"/>
          <w:szCs w:val="24"/>
        </w:rPr>
        <w:t>14-18</w:t>
      </w:r>
      <w:r w:rsidR="007A7B3F">
        <w:rPr>
          <w:rFonts w:ascii="Trebuchet MS" w:eastAsia="Trebuchet MS" w:hAnsi="Trebuchet MS" w:cs="Trebuchet MS"/>
          <w:sz w:val="24"/>
          <w:szCs w:val="24"/>
        </w:rPr>
        <w:t xml:space="preserve">, </w:t>
      </w:r>
      <w:r>
        <w:rPr>
          <w:rFonts w:ascii="Trebuchet MS" w:eastAsia="Trebuchet MS" w:hAnsi="Trebuchet MS" w:cs="Trebuchet MS"/>
          <w:sz w:val="24"/>
          <w:szCs w:val="24"/>
        </w:rPr>
        <w:t>2025</w:t>
      </w:r>
    </w:p>
    <w:tbl>
      <w:tblPr>
        <w:tblStyle w:val="a"/>
        <w:tblpPr w:leftFromText="141" w:rightFromText="141" w:vertAnchor="text" w:horzAnchor="margin" w:tblpXSpec="center" w:tblpY="570"/>
        <w:tblW w:w="13893" w:type="dxa"/>
        <w:tblLayout w:type="fixed"/>
        <w:tblLook w:val="0000" w:firstRow="0" w:lastRow="0" w:firstColumn="0" w:lastColumn="0" w:noHBand="0" w:noVBand="0"/>
      </w:tblPr>
      <w:tblGrid>
        <w:gridCol w:w="1891"/>
        <w:gridCol w:w="2363"/>
        <w:gridCol w:w="5953"/>
        <w:gridCol w:w="3686"/>
      </w:tblGrid>
      <w:tr w:rsidR="007A7B3F" w:rsidTr="00D8159C">
        <w:trPr>
          <w:trHeight w:val="4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7A7B3F" w:rsidRDefault="007A7B3F" w:rsidP="007A7B3F">
            <w:pPr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7A7B3F" w:rsidRDefault="007A7B3F" w:rsidP="007A7B3F">
            <w:pPr>
              <w:ind w:hanging="2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BREAKFAST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7A7B3F" w:rsidRDefault="007A7B3F" w:rsidP="007A7B3F">
            <w:pPr>
              <w:ind w:hanging="2"/>
              <w:jc w:val="center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LUNCH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7A7B3F" w:rsidRDefault="007A7B3F" w:rsidP="007A7B3F">
            <w:pPr>
              <w:ind w:hanging="2"/>
              <w:jc w:val="center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DINNER</w:t>
            </w:r>
          </w:p>
        </w:tc>
      </w:tr>
      <w:tr w:rsidR="007A7B3F" w:rsidTr="00387C78">
        <w:trPr>
          <w:trHeight w:val="1117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7B3F" w:rsidRPr="008539F3" w:rsidRDefault="007A7B3F" w:rsidP="007A7B3F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A7B3F" w:rsidRPr="008539F3" w:rsidRDefault="007A7B3F" w:rsidP="007A7B3F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MONDAY</w:t>
            </w:r>
          </w:p>
          <w:p w:rsidR="007A7B3F" w:rsidRDefault="007A7B3F" w:rsidP="007A7B3F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7A7B3F" w:rsidRPr="007A7B3F" w:rsidRDefault="007A7B3F" w:rsidP="007A7B3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A7B3F">
              <w:rPr>
                <w:rFonts w:ascii="Trebuchet MS" w:eastAsia="Trebuchet MS" w:hAnsi="Trebuchet MS" w:cs="Trebuchet MS"/>
                <w:sz w:val="24"/>
                <w:szCs w:val="24"/>
              </w:rPr>
              <w:t>Four-grain porridge, jam, milk, pear</w:t>
            </w:r>
          </w:p>
          <w:p w:rsidR="007A7B3F" w:rsidRDefault="007A7B3F" w:rsidP="007A7B3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A7B3F" w:rsidRPr="007A7B3F" w:rsidRDefault="007A7B3F" w:rsidP="007A7B3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A7B3F">
              <w:rPr>
                <w:rFonts w:ascii="Trebuchet MS" w:eastAsia="Trebuchet MS" w:hAnsi="Trebuchet MS" w:cs="Trebuchet MS"/>
                <w:sz w:val="24"/>
                <w:szCs w:val="24"/>
              </w:rPr>
              <w:t>Macaroni with minced meat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7A7B3F">
              <w:rPr>
                <w:rFonts w:ascii="Trebuchet MS" w:eastAsia="Trebuchet MS" w:hAnsi="Trebuchet MS" w:cs="Trebuchet MS"/>
                <w:sz w:val="24"/>
                <w:szCs w:val="24"/>
              </w:rPr>
              <w:t>), cold sour cream sauce, carrot-cabbage salad, bread</w:t>
            </w:r>
          </w:p>
          <w:p w:rsidR="007A7B3F" w:rsidRDefault="007A7B3F" w:rsidP="007A7B3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7A7B3F">
              <w:rPr>
                <w:rFonts w:ascii="Trebuchet MS" w:eastAsia="Trebuchet MS" w:hAnsi="Trebuchet MS" w:cs="Trebuchet MS"/>
                <w:sz w:val="24"/>
                <w:szCs w:val="24"/>
              </w:rPr>
              <w:t>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7A7B3F">
              <w:rPr>
                <w:rFonts w:ascii="Trebuchet MS" w:eastAsia="Trebuchet MS" w:hAnsi="Trebuchet MS" w:cs="Trebuchet MS"/>
                <w:sz w:val="24"/>
                <w:szCs w:val="24"/>
              </w:rPr>
              <w:t>: Macaroni with vegetables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A7B3F" w:rsidRDefault="007A7B3F" w:rsidP="007A7B3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A7B3F">
              <w:rPr>
                <w:rFonts w:ascii="Trebuchet MS" w:eastAsia="Trebuchet MS" w:hAnsi="Trebuchet MS" w:cs="Trebuchet MS"/>
                <w:sz w:val="24"/>
                <w:szCs w:val="24"/>
              </w:rPr>
              <w:t>Pancake with jam, milk</w:t>
            </w:r>
          </w:p>
        </w:tc>
      </w:tr>
      <w:tr w:rsidR="007A7B3F" w:rsidTr="00387C78">
        <w:trPr>
          <w:trHeight w:val="13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7B3F" w:rsidRPr="008539F3" w:rsidRDefault="007A7B3F" w:rsidP="007A7B3F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A7B3F" w:rsidRPr="008539F3" w:rsidRDefault="007A7B3F" w:rsidP="007A7B3F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9F3"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T</w:t>
            </w: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UESDAY</w:t>
            </w:r>
          </w:p>
          <w:p w:rsidR="007A7B3F" w:rsidRDefault="007A7B3F" w:rsidP="007A7B3F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7A7B3F" w:rsidRPr="007A7B3F" w:rsidRDefault="007A7B3F" w:rsidP="007A7B3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A7B3F">
              <w:rPr>
                <w:rFonts w:ascii="Trebuchet MS" w:eastAsia="Trebuchet MS" w:hAnsi="Trebuchet MS" w:cs="Trebuchet MS"/>
                <w:sz w:val="24"/>
                <w:szCs w:val="24"/>
              </w:rPr>
              <w:t>Rice porridge, pear pieces, milk, turnip snack</w:t>
            </w:r>
          </w:p>
          <w:p w:rsidR="007A7B3F" w:rsidRDefault="007A7B3F" w:rsidP="007A7B3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A7B3F" w:rsidRPr="007A7B3F" w:rsidRDefault="007A7B3F" w:rsidP="007A7B3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A7B3F">
              <w:rPr>
                <w:rFonts w:ascii="Trebuchet MS" w:eastAsia="Trebuchet MS" w:hAnsi="Trebuchet MS" w:cs="Trebuchet MS"/>
                <w:sz w:val="24"/>
                <w:szCs w:val="24"/>
              </w:rPr>
              <w:t>Meatball soup, bread, cocoa kissel with jam</w:t>
            </w:r>
          </w:p>
          <w:p w:rsidR="007A7B3F" w:rsidRPr="007A7B3F" w:rsidRDefault="007A7B3F" w:rsidP="007A7B3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7A7B3F">
              <w:rPr>
                <w:rFonts w:ascii="Trebuchet MS" w:eastAsia="Trebuchet MS" w:hAnsi="Trebuchet MS" w:cs="Trebuchet MS"/>
                <w:sz w:val="24"/>
                <w:szCs w:val="24"/>
              </w:rPr>
              <w:t>: Beetroot-vegetable soup, semolina foam with vegan milk</w:t>
            </w:r>
          </w:p>
          <w:p w:rsidR="007A7B3F" w:rsidRPr="007A7B3F" w:rsidRDefault="007A7B3F" w:rsidP="007A7B3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7A7B3F">
              <w:rPr>
                <w:rFonts w:ascii="Trebuchet MS" w:eastAsia="Trebuchet MS" w:hAnsi="Trebuchet MS" w:cs="Trebuchet MS"/>
                <w:sz w:val="24"/>
                <w:szCs w:val="24"/>
              </w:rPr>
              <w:t>: Borsch with chicken</w:t>
            </w:r>
          </w:p>
          <w:p w:rsidR="007A7B3F" w:rsidRDefault="007A7B3F" w:rsidP="007A7B3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A7B3F" w:rsidRPr="007A7B3F" w:rsidRDefault="007A7B3F" w:rsidP="007A7B3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A7B3F">
              <w:rPr>
                <w:rFonts w:ascii="Trebuchet MS" w:eastAsia="Trebuchet MS" w:hAnsi="Trebuchet MS" w:cs="Trebuchet MS"/>
                <w:sz w:val="24"/>
                <w:szCs w:val="24"/>
              </w:rPr>
              <w:t>Fried potatoes, cabbage and sour cream salad, bread</w:t>
            </w:r>
          </w:p>
          <w:p w:rsidR="007A7B3F" w:rsidRDefault="007A7B3F" w:rsidP="007A7B3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7A7B3F" w:rsidRDefault="007A7B3F" w:rsidP="007A7B3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7A7B3F" w:rsidTr="00387C78">
        <w:trPr>
          <w:trHeight w:val="832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7B3F" w:rsidRPr="008539F3" w:rsidRDefault="007A7B3F" w:rsidP="007A7B3F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A7B3F" w:rsidRPr="008539F3" w:rsidRDefault="007A7B3F" w:rsidP="007A7B3F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WEDNESDAY</w:t>
            </w:r>
          </w:p>
          <w:p w:rsidR="007A7B3F" w:rsidRDefault="007A7B3F" w:rsidP="007A7B3F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7A7B3F" w:rsidRDefault="007A7B3F" w:rsidP="007A7B3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A7B3F">
              <w:rPr>
                <w:rFonts w:ascii="Trebuchet MS" w:eastAsia="Trebuchet MS" w:hAnsi="Trebuchet MS" w:cs="Trebuchet MS"/>
                <w:sz w:val="24"/>
                <w:szCs w:val="24"/>
              </w:rPr>
              <w:t>Rye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-flake </w:t>
            </w:r>
            <w:r w:rsidRPr="007A7B3F">
              <w:rPr>
                <w:rFonts w:ascii="Trebuchet MS" w:eastAsia="Trebuchet MS" w:hAnsi="Trebuchet MS" w:cs="Trebuchet MS"/>
                <w:sz w:val="24"/>
                <w:szCs w:val="24"/>
              </w:rPr>
              <w:t>porridge, jam, milk, apple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A7B3F" w:rsidRPr="007A7B3F" w:rsidRDefault="007A7B3F" w:rsidP="007A7B3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A7B3F">
              <w:rPr>
                <w:rFonts w:ascii="Trebuchet MS" w:eastAsia="Trebuchet MS" w:hAnsi="Trebuchet MS" w:cs="Trebuchet MS"/>
                <w:sz w:val="24"/>
                <w:szCs w:val="24"/>
              </w:rPr>
              <w:t>Pork sauce, buckwheat, beetroot-cabbage salad</w:t>
            </w:r>
          </w:p>
          <w:p w:rsidR="007A7B3F" w:rsidRPr="007A7B3F" w:rsidRDefault="007A7B3F" w:rsidP="007A7B3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7A7B3F">
              <w:rPr>
                <w:rFonts w:ascii="Trebuchet MS" w:eastAsia="Trebuchet MS" w:hAnsi="Trebuchet MS" w:cs="Trebuchet MS"/>
                <w:sz w:val="24"/>
                <w:szCs w:val="24"/>
              </w:rPr>
              <w:t>: Vegetable sauce with chickpeas, potatoes, salad</w:t>
            </w:r>
          </w:p>
          <w:p w:rsidR="007A7B3F" w:rsidRPr="007A7B3F" w:rsidRDefault="007A7B3F" w:rsidP="007A7B3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7A7B3F">
              <w:rPr>
                <w:rFonts w:ascii="Trebuchet MS" w:eastAsia="Trebuchet MS" w:hAnsi="Trebuchet MS" w:cs="Trebuchet MS"/>
                <w:sz w:val="24"/>
                <w:szCs w:val="24"/>
              </w:rPr>
              <w:t>: Chicken sauce without milk</w:t>
            </w:r>
          </w:p>
          <w:p w:rsidR="007A7B3F" w:rsidRDefault="007A7B3F" w:rsidP="007A7B3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A7B3F" w:rsidRPr="007A7B3F" w:rsidRDefault="007A7B3F" w:rsidP="007A7B3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A7B3F">
              <w:rPr>
                <w:rFonts w:ascii="Trebuchet MS" w:eastAsia="Trebuchet MS" w:hAnsi="Trebuchet MS" w:cs="Trebuchet MS"/>
                <w:sz w:val="24"/>
                <w:szCs w:val="24"/>
              </w:rPr>
              <w:t>Vegetable puree soup, seed bun</w:t>
            </w:r>
          </w:p>
          <w:p w:rsidR="007A7B3F" w:rsidRDefault="007A7B3F" w:rsidP="007A7B3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7A7B3F" w:rsidTr="00387C78">
        <w:trPr>
          <w:trHeight w:val="13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7B3F" w:rsidRPr="008539F3" w:rsidRDefault="007A7B3F" w:rsidP="007A7B3F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A7B3F" w:rsidRPr="008F5B2D" w:rsidRDefault="007A7B3F" w:rsidP="007A7B3F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THURSDAY</w:t>
            </w: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7A7B3F" w:rsidRPr="007A7B3F" w:rsidRDefault="007A7B3F" w:rsidP="007A7B3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A7B3F">
              <w:rPr>
                <w:rFonts w:ascii="Trebuchet MS" w:eastAsia="Trebuchet MS" w:hAnsi="Trebuchet MS" w:cs="Trebuchet MS"/>
                <w:sz w:val="24"/>
                <w:szCs w:val="24"/>
              </w:rPr>
              <w:t>Millet porridge, jam, milk, radish</w:t>
            </w:r>
          </w:p>
          <w:p w:rsidR="007A7B3F" w:rsidRDefault="007A7B3F" w:rsidP="007A7B3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A7B3F" w:rsidRPr="007A7B3F" w:rsidRDefault="007A7B3F" w:rsidP="007A7B3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proofErr w:type="spellStart"/>
            <w:r w:rsidRPr="007A7B3F">
              <w:rPr>
                <w:rFonts w:ascii="Trebuchet MS" w:eastAsia="Trebuchet MS" w:hAnsi="Trebuchet MS" w:cs="Trebuchet MS"/>
                <w:sz w:val="24"/>
                <w:szCs w:val="24"/>
              </w:rPr>
              <w:t>Minestone</w:t>
            </w:r>
            <w:proofErr w:type="spellEnd"/>
            <w:r w:rsidRPr="007A7B3F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with chicken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7A7B3F">
              <w:rPr>
                <w:rFonts w:ascii="Trebuchet MS" w:eastAsia="Trebuchet MS" w:hAnsi="Trebuchet MS" w:cs="Trebuchet MS"/>
                <w:sz w:val="24"/>
                <w:szCs w:val="24"/>
              </w:rPr>
              <w:t>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7A7B3F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), bread, apple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pudding</w:t>
            </w:r>
            <w:r w:rsidRPr="007A7B3F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with milk</w:t>
            </w:r>
          </w:p>
          <w:p w:rsidR="007A7B3F" w:rsidRPr="007A7B3F" w:rsidRDefault="007A7B3F" w:rsidP="007A7B3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7A7B3F">
              <w:rPr>
                <w:rFonts w:ascii="Trebuchet MS" w:eastAsia="Trebuchet MS" w:hAnsi="Trebuchet MS" w:cs="Trebuchet MS"/>
                <w:sz w:val="24"/>
                <w:szCs w:val="24"/>
              </w:rPr>
              <w:t>: Vegetable soup</w:t>
            </w:r>
          </w:p>
          <w:p w:rsidR="007A7B3F" w:rsidRPr="007A7B3F" w:rsidRDefault="007A7B3F" w:rsidP="007A7B3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7A7B3F">
              <w:rPr>
                <w:rFonts w:ascii="Trebuchet MS" w:eastAsia="Trebuchet MS" w:hAnsi="Trebuchet MS" w:cs="Trebuchet MS"/>
                <w:sz w:val="24"/>
                <w:szCs w:val="24"/>
              </w:rPr>
              <w:t>: Vegetable soup with minced chicken</w:t>
            </w:r>
          </w:p>
          <w:p w:rsidR="007A7B3F" w:rsidRDefault="007A7B3F" w:rsidP="007A7B3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A7B3F" w:rsidRPr="007A7B3F" w:rsidRDefault="007A7B3F" w:rsidP="007A7B3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A7B3F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Fresh vegetables with dipping sauce, cheese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sandwich</w:t>
            </w:r>
          </w:p>
          <w:p w:rsidR="007A7B3F" w:rsidRDefault="007A7B3F" w:rsidP="007A7B3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7A7B3F" w:rsidTr="007A7B3F">
        <w:trPr>
          <w:trHeight w:val="1300"/>
        </w:trPr>
        <w:tc>
          <w:tcPr>
            <w:tcW w:w="189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7A7B3F" w:rsidRDefault="007A7B3F" w:rsidP="007A7B3F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7A7B3F" w:rsidRDefault="007A7B3F" w:rsidP="007A7B3F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FRIDAY</w:t>
            </w:r>
          </w:p>
          <w:p w:rsidR="007A7B3F" w:rsidRDefault="007A7B3F" w:rsidP="007A7B3F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7A7B3F" w:rsidRDefault="007A7B3F" w:rsidP="007A7B3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A7B3F">
              <w:rPr>
                <w:rFonts w:ascii="Trebuchet MS" w:eastAsia="Trebuchet MS" w:hAnsi="Trebuchet MS" w:cs="Trebuchet MS"/>
                <w:sz w:val="24"/>
                <w:szCs w:val="24"/>
              </w:rPr>
              <w:t>Five-grain porridge, jam, milk, pear</w:t>
            </w:r>
          </w:p>
          <w:p w:rsidR="007A7B3F" w:rsidRDefault="007A7B3F" w:rsidP="007A7B3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B3F" w:rsidRPr="007A7B3F" w:rsidRDefault="007A7B3F" w:rsidP="007A7B3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A7B3F">
              <w:rPr>
                <w:rFonts w:ascii="Trebuchet MS" w:eastAsia="Trebuchet MS" w:hAnsi="Trebuchet MS" w:cs="Trebuchet MS"/>
                <w:sz w:val="24"/>
                <w:szCs w:val="24"/>
              </w:rPr>
              <w:t>Minced meat-carrot cutlets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7A7B3F">
              <w:rPr>
                <w:rFonts w:ascii="Trebuchet MS" w:eastAsia="Trebuchet MS" w:hAnsi="Trebuchet MS" w:cs="Trebuchet MS"/>
                <w:sz w:val="24"/>
                <w:szCs w:val="24"/>
              </w:rPr>
              <w:t>), mashed potatoes, warm cream sauce, Chinese cabbage-corn salad, bread</w:t>
            </w:r>
          </w:p>
          <w:p w:rsidR="007A7B3F" w:rsidRPr="007A7B3F" w:rsidRDefault="007A7B3F" w:rsidP="007A7B3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7A7B3F">
              <w:rPr>
                <w:rFonts w:ascii="Trebuchet MS" w:eastAsia="Trebuchet MS" w:hAnsi="Trebuchet MS" w:cs="Trebuchet MS"/>
                <w:sz w:val="24"/>
                <w:szCs w:val="24"/>
              </w:rPr>
              <w:t>: Chickpea cutlets</w:t>
            </w:r>
          </w:p>
          <w:p w:rsidR="007A7B3F" w:rsidRDefault="007A7B3F" w:rsidP="007A7B3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7A7B3F">
              <w:rPr>
                <w:rFonts w:ascii="Trebuchet MS" w:eastAsia="Trebuchet MS" w:hAnsi="Trebuchet MS" w:cs="Trebuchet MS"/>
                <w:sz w:val="24"/>
                <w:szCs w:val="24"/>
              </w:rPr>
              <w:t>: Fried fish fillet, mashed potatoes</w:t>
            </w:r>
          </w:p>
          <w:p w:rsidR="007A7B3F" w:rsidRDefault="007A7B3F" w:rsidP="007A7B3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B3F" w:rsidRDefault="007A7B3F" w:rsidP="007A7B3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7A7B3F" w:rsidRDefault="007A7B3F" w:rsidP="007A7B3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A7B3F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Cinnamon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roll</w:t>
            </w:r>
            <w:r w:rsidRPr="007A7B3F">
              <w:rPr>
                <w:rFonts w:ascii="Trebuchet MS" w:eastAsia="Trebuchet MS" w:hAnsi="Trebuchet MS" w:cs="Trebuchet MS"/>
                <w:sz w:val="24"/>
                <w:szCs w:val="24"/>
              </w:rPr>
              <w:t>, milk</w:t>
            </w:r>
          </w:p>
        </w:tc>
      </w:tr>
    </w:tbl>
    <w:p w:rsidR="00AD1F55" w:rsidRDefault="00AD1F55">
      <w:pPr>
        <w:jc w:val="both"/>
        <w:rPr>
          <w:rFonts w:ascii="Trebuchet MS" w:eastAsia="Trebuchet MS" w:hAnsi="Trebuchet MS" w:cs="Trebuchet MS"/>
          <w:sz w:val="24"/>
          <w:szCs w:val="24"/>
        </w:rPr>
      </w:pPr>
    </w:p>
    <w:p w:rsidR="007A7B3F" w:rsidRDefault="007A7B3F" w:rsidP="007A7B3F"/>
    <w:p w:rsidR="007A7B3F" w:rsidRDefault="007A7B3F" w:rsidP="007A7B3F">
      <w:r>
        <w:t>M L- lactose-free, casein-free</w:t>
      </w:r>
    </w:p>
    <w:p w:rsidR="007A7B3F" w:rsidRDefault="007A7B3F" w:rsidP="007A7B3F">
      <w:r>
        <w:t>F- flour-free (does not contain wheat, rye, barley or oat flour)</w:t>
      </w:r>
    </w:p>
    <w:p w:rsidR="007A7B3F" w:rsidRDefault="007A7B3F" w:rsidP="007A7B3F">
      <w:r>
        <w:t>V- vegetarian (may contain egg)</w:t>
      </w:r>
    </w:p>
    <w:p w:rsidR="007A7B3F" w:rsidRDefault="007A7B3F" w:rsidP="007A7B3F">
      <w:r>
        <w:t>P-pork free</w:t>
      </w:r>
    </w:p>
    <w:p w:rsidR="007A7B3F" w:rsidRPr="00746095" w:rsidRDefault="007A7B3F" w:rsidP="007A7B3F">
      <w:r>
        <w:t>G-gluten free</w:t>
      </w:r>
    </w:p>
    <w:p w:rsidR="00AD1F55" w:rsidRDefault="00AD1F55" w:rsidP="007A7B3F"/>
    <w:sectPr w:rsidR="00AD1F55">
      <w:headerReference w:type="default" r:id="rId7"/>
      <w:footerReference w:type="default" r:id="rId8"/>
      <w:pgSz w:w="15840" w:h="12240" w:orient="landscape"/>
      <w:pgMar w:top="709" w:right="1440" w:bottom="284" w:left="1440" w:header="720" w:footer="5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2590F" w:rsidRDefault="0042590F">
      <w:r>
        <w:separator/>
      </w:r>
    </w:p>
  </w:endnote>
  <w:endnote w:type="continuationSeparator" w:id="0">
    <w:p w:rsidR="0042590F" w:rsidRDefault="00425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8205057-2B15-4CAD-9F93-E2340CA017E9}"/>
    <w:embedBold r:id="rId2" w:fontKey="{D7F487D8-62B7-44F7-A84F-B345DA30340B}"/>
    <w:embedItalic r:id="rId3" w:fontKey="{9AC7B27A-C6A7-4631-ACAF-1AAC849389CA}"/>
    <w:embedBoldItalic r:id="rId4" w:fontKey="{BDBB84C2-3005-4544-A830-EE43A484BB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BCB6C256-8B30-4488-9D9E-B9C6759FEB9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1222610-893D-48FF-A5D6-67C2E51AECD1}"/>
    <w:embedItalic r:id="rId7" w:fontKey="{2EED5D8F-D260-4BE7-AE13-1DE23FFE7DCD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1161158E-D0AC-4D24-945F-27EAA201D56B}"/>
    <w:embedBold r:id="rId9" w:fontKey="{9E4BBE90-F942-422B-B781-4DFA59400A9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5E4D39BB-2182-4DD3-8960-72BCCD23D2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94663B11-B6FF-4AA9-AFAB-FED1D77A7E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D1F55" w:rsidRDefault="00AD1F55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:rsidR="00AD1F55" w:rsidRDefault="00AD1F55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:rsidR="00AD1F55" w:rsidRDefault="00AD1F55">
    <w:pPr>
      <w:tabs>
        <w:tab w:val="center" w:pos="4320"/>
        <w:tab w:val="right" w:pos="86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2590F" w:rsidRDefault="0042590F">
      <w:r>
        <w:separator/>
      </w:r>
    </w:p>
  </w:footnote>
  <w:footnote w:type="continuationSeparator" w:id="0">
    <w:p w:rsidR="0042590F" w:rsidRDefault="004259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D1F55" w:rsidRDefault="00AD1F55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:rsidR="00AD1F55" w:rsidRDefault="00AD1F55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:rsidR="00AD1F55" w:rsidRDefault="00AD1F55">
    <w:pPr>
      <w:tabs>
        <w:tab w:val="center" w:pos="4320"/>
        <w:tab w:val="right" w:pos="864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F55"/>
    <w:rsid w:val="0042590F"/>
    <w:rsid w:val="007A7B3F"/>
    <w:rsid w:val="00AD1F55"/>
    <w:rsid w:val="00EE2914"/>
    <w:rsid w:val="00F82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C727A"/>
  <w15:docId w15:val="{26CE223C-C3C3-4544-B6D5-C8B9F3823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lang w:val="en" w:eastAsia="et-E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">
    <w:name w:val="WW-Default Paragraph Font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BodyText"/>
    <w:pPr>
      <w:keepNext/>
      <w:overflowPunct w:val="0"/>
      <w:autoSpaceDE w:val="0"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/>
      <w:kern w:val="1"/>
      <w:position w:val="-1"/>
      <w:sz w:val="28"/>
      <w:szCs w:val="28"/>
      <w:lang w:val="et-EE" w:eastAsia="zh-CN" w:bidi="en-US"/>
    </w:rPr>
  </w:style>
  <w:style w:type="paragraph" w:styleId="BodyText">
    <w:name w:val="Body Text"/>
    <w:basedOn w:val="Normal"/>
    <w:pPr>
      <w:overflowPunct w:val="0"/>
      <w:autoSpaceDE w:val="0"/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styleId="List">
    <w:name w:val="List"/>
    <w:basedOn w:val="BodyText"/>
  </w:style>
  <w:style w:type="paragraph" w:styleId="Caption">
    <w:name w:val="caption"/>
    <w:basedOn w:val="Normal"/>
    <w:pPr>
      <w:suppressLineNumbers/>
      <w:overflowPunct w:val="0"/>
      <w:autoSpaceDE w:val="0"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kern w:val="1"/>
      <w:position w:val="-1"/>
      <w:sz w:val="24"/>
      <w:szCs w:val="24"/>
      <w:lang w:val="et-EE" w:eastAsia="zh-CN" w:bidi="en-US"/>
    </w:rPr>
  </w:style>
  <w:style w:type="paragraph" w:customStyle="1" w:styleId="Index">
    <w:name w:val="Index"/>
    <w:basedOn w:val="Normal"/>
    <w:pPr>
      <w:suppressLineNumbers/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styleId="Header">
    <w:name w:val="header"/>
    <w:basedOn w:val="Normal"/>
    <w:pPr>
      <w:suppressLineNumbers/>
      <w:tabs>
        <w:tab w:val="center" w:pos="6480"/>
        <w:tab w:val="right" w:pos="12960"/>
      </w:tabs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styleId="Footer">
    <w:name w:val="footer"/>
    <w:basedOn w:val="Normal"/>
    <w:pPr>
      <w:suppressLineNumbers/>
      <w:tabs>
        <w:tab w:val="center" w:pos="6480"/>
        <w:tab w:val="right" w:pos="12960"/>
      </w:tabs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customStyle="1" w:styleId="TableContents">
    <w:name w:val="Table Contents"/>
    <w:basedOn w:val="Normal"/>
    <w:pPr>
      <w:suppressLineNumbers/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customStyle="1" w:styleId="TableHeading">
    <w:name w:val="Table Heading"/>
    <w:basedOn w:val="TableContents"/>
    <w:pPr>
      <w:jc w:val="center"/>
    </w:pPr>
    <w:rPr>
      <w:b/>
      <w:bCs/>
      <w:i/>
      <w:iCs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80" w:type="dxa"/>
        <w:right w:w="18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Yhpa7tqijnjrRBtazjTlgfAvTg==">CgMxLjA4AHIhMXdBMXRSMEs5NkItaGlZRkdrSlNUSmFiTUdvVmV4bDN1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203</Words>
  <Characters>1180</Characters>
  <Application>Microsoft Office Word</Application>
  <DocSecurity>0</DocSecurity>
  <Lines>9</Lines>
  <Paragraphs>2</Paragraphs>
  <ScaleCrop>false</ScaleCrop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Tarn</dc:creator>
  <cp:lastModifiedBy>Signe Suurväli</cp:lastModifiedBy>
  <cp:revision>3</cp:revision>
  <dcterms:created xsi:type="dcterms:W3CDTF">2025-07-14T06:23:00Z</dcterms:created>
  <dcterms:modified xsi:type="dcterms:W3CDTF">2025-07-14T06:33:00Z</dcterms:modified>
</cp:coreProperties>
</file>