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872D" w14:textId="15E3FF3D" w:rsidR="00A43207" w:rsidRDefault="00000000">
      <w:pPr>
        <w:tabs>
          <w:tab w:val="left" w:pos="5600"/>
        </w:tabs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sz w:val="32"/>
          <w:szCs w:val="32"/>
        </w:rPr>
        <w:t xml:space="preserve">                                                     MENÜÜ LASTEAED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B6A6859" wp14:editId="2C31EC55">
                <wp:simplePos x="0" y="0"/>
                <wp:positionH relativeFrom="column">
                  <wp:posOffset>6289676</wp:posOffset>
                </wp:positionH>
                <wp:positionV relativeFrom="paragraph">
                  <wp:posOffset>-513712</wp:posOffset>
                </wp:positionV>
                <wp:extent cx="2176145" cy="1176655"/>
                <wp:effectExtent l="0" t="0" r="0" b="0"/>
                <wp:wrapSquare wrapText="bothSides" distT="0" distB="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7453" y="3201198"/>
                          <a:ext cx="2157095" cy="115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724407" w14:textId="77777777" w:rsidR="00A43207" w:rsidRDefault="00A43207">
                            <w:pPr>
                              <w:textDirection w:val="btLr"/>
                            </w:pPr>
                          </w:p>
                          <w:p w14:paraId="65A87B0F" w14:textId="77777777" w:rsidR="00A43207" w:rsidRDefault="00A4320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6289676</wp:posOffset>
                </wp:positionH>
                <wp:positionV relativeFrom="paragraph">
                  <wp:posOffset>-513712</wp:posOffset>
                </wp:positionV>
                <wp:extent cx="2176145" cy="1176655"/>
                <wp:effectExtent b="0" l="0" r="0" t="0"/>
                <wp:wrapSquare wrapText="bothSides" distB="0" distT="0" distL="114300" distR="11430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6145" cy="1176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2445618" wp14:editId="62A788B2">
                <wp:simplePos x="0" y="0"/>
                <wp:positionH relativeFrom="column">
                  <wp:posOffset>6289676</wp:posOffset>
                </wp:positionH>
                <wp:positionV relativeFrom="paragraph">
                  <wp:posOffset>-513712</wp:posOffset>
                </wp:positionV>
                <wp:extent cx="2176145" cy="1176655"/>
                <wp:effectExtent l="0" t="0" r="0" b="0"/>
                <wp:wrapSquare wrapText="bothSides" distT="0" distB="0" distL="114300" distR="11430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7453" y="3201198"/>
                          <a:ext cx="2157095" cy="1157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553786" w14:textId="77777777" w:rsidR="00A43207" w:rsidRDefault="00A43207">
                            <w:pPr>
                              <w:textDirection w:val="btLr"/>
                            </w:pPr>
                          </w:p>
                          <w:p w14:paraId="7F3FDAC1" w14:textId="77777777" w:rsidR="00A43207" w:rsidRDefault="00A4320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6289676</wp:posOffset>
                </wp:positionH>
                <wp:positionV relativeFrom="paragraph">
                  <wp:posOffset>-513712</wp:posOffset>
                </wp:positionV>
                <wp:extent cx="2176145" cy="1176655"/>
                <wp:effectExtent b="0" l="0" r="0" t="0"/>
                <wp:wrapSquare wrapText="bothSides" distB="0" distT="0" distL="114300" distR="11430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6145" cy="1176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774D5FE" w14:textId="1946335D" w:rsidR="00A43207" w:rsidRDefault="00000000">
      <w:pPr>
        <w:ind w:left="2160" w:firstLine="7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                                   2</w:t>
      </w:r>
      <w:r w:rsidR="00576E0D">
        <w:rPr>
          <w:rFonts w:ascii="Trebuchet MS" w:eastAsia="Trebuchet MS" w:hAnsi="Trebuchet MS" w:cs="Trebuchet MS"/>
          <w:sz w:val="24"/>
          <w:szCs w:val="24"/>
        </w:rPr>
        <w:t>4</w:t>
      </w:r>
      <w:r>
        <w:rPr>
          <w:rFonts w:ascii="Trebuchet MS" w:eastAsia="Trebuchet MS" w:hAnsi="Trebuchet MS" w:cs="Trebuchet MS"/>
          <w:sz w:val="24"/>
          <w:szCs w:val="24"/>
        </w:rPr>
        <w:t>.-2</w:t>
      </w:r>
      <w:r w:rsidR="00576E0D">
        <w:rPr>
          <w:rFonts w:ascii="Trebuchet MS" w:eastAsia="Trebuchet MS" w:hAnsi="Trebuchet MS" w:cs="Trebuchet MS"/>
          <w:sz w:val="24"/>
          <w:szCs w:val="24"/>
        </w:rPr>
        <w:t>8</w:t>
      </w:r>
      <w:r>
        <w:rPr>
          <w:rFonts w:ascii="Trebuchet MS" w:eastAsia="Trebuchet MS" w:hAnsi="Trebuchet MS" w:cs="Trebuchet MS"/>
          <w:sz w:val="24"/>
          <w:szCs w:val="24"/>
        </w:rPr>
        <w:t>.08.26</w:t>
      </w:r>
    </w:p>
    <w:p w14:paraId="78422280" w14:textId="77777777" w:rsidR="00A43207" w:rsidRDefault="00A43207">
      <w:pPr>
        <w:jc w:val="both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a0"/>
        <w:tblW w:w="13609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891"/>
        <w:gridCol w:w="2221"/>
        <w:gridCol w:w="2126"/>
        <w:gridCol w:w="4536"/>
        <w:gridCol w:w="2835"/>
      </w:tblGrid>
      <w:tr w:rsidR="00A43207" w14:paraId="53761A5C" w14:textId="77777777">
        <w:trPr>
          <w:trHeight w:val="400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C326F4E" w14:textId="77777777" w:rsidR="00A43207" w:rsidRDefault="00000000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NÄDALAPÄEV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5E4BEE7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HOMMIKUSÖÖK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7C8D44" w14:textId="77777777" w:rsidR="00A43207" w:rsidRDefault="00000000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VAHEPALA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C445261" w14:textId="77777777" w:rsidR="00A43207" w:rsidRDefault="00000000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LÕUNASÖÖK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4192391" w14:textId="77777777" w:rsidR="00A43207" w:rsidRDefault="00000000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OODE</w:t>
            </w:r>
          </w:p>
        </w:tc>
      </w:tr>
      <w:tr w:rsidR="00A43207" w14:paraId="079237EC" w14:textId="77777777">
        <w:trPr>
          <w:trHeight w:val="1300"/>
        </w:trPr>
        <w:tc>
          <w:tcPr>
            <w:tcW w:w="189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4DE2D76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0A82F33E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ESMASPÄEV</w:t>
            </w:r>
          </w:p>
          <w:p w14:paraId="5CBA503D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72A50F45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22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47C579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796F9316" w14:textId="4D3F0E56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Kaerahelbepudervõi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</w:p>
          <w:p w14:paraId="486AB4EB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0AB7403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0C8E6C5D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Pirn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DFD405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Kanakaste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(S),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riis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kapsa-õuna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salat,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leib</w:t>
            </w:r>
            <w:proofErr w:type="spellEnd"/>
          </w:p>
          <w:p w14:paraId="7BD5B268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Köögivilja-kikerherne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br/>
              <w:t xml:space="preserve">P: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Kanakaste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vegan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piimaga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02A43E1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Kohupiimakreem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külmut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marjad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Röstsai</w:t>
            </w:r>
            <w:proofErr w:type="spellEnd"/>
          </w:p>
          <w:p w14:paraId="007AF193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A43207" w14:paraId="0C965C9A" w14:textId="77777777">
        <w:trPr>
          <w:trHeight w:val="1300"/>
        </w:trPr>
        <w:tc>
          <w:tcPr>
            <w:tcW w:w="189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F780FF6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0C090A54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TEISIPÄEV</w:t>
            </w:r>
          </w:p>
          <w:p w14:paraId="51DDEBF4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9B1D102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22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5AC2852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7893AF85" w14:textId="53D8091D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Riisipuder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või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</w:p>
          <w:p w14:paraId="54C18A6F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E8ADC0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3C5E6808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Apelsin</w:t>
            </w:r>
            <w:proofErr w:type="spellEnd"/>
          </w:p>
        </w:tc>
        <w:tc>
          <w:tcPr>
            <w:tcW w:w="453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C9C71D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Rassolnik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sealihaga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hapukoor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Banaan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leib</w:t>
            </w:r>
            <w:proofErr w:type="spellEnd"/>
          </w:p>
          <w:p w14:paraId="33E84C99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Köögivilja-oasupp</w:t>
            </w:r>
            <w:proofErr w:type="spellEnd"/>
          </w:p>
          <w:p w14:paraId="71CF51BC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S: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Rassolnik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kanaga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7F966E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6EBABA9F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Tatar,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viinerikaste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sepik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</w:p>
        </w:tc>
      </w:tr>
      <w:tr w:rsidR="00A43207" w14:paraId="1B002E3F" w14:textId="77777777">
        <w:trPr>
          <w:trHeight w:val="1300"/>
        </w:trPr>
        <w:tc>
          <w:tcPr>
            <w:tcW w:w="189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F6B36B7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F1F0237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KOLMAPÄEV</w:t>
            </w:r>
          </w:p>
          <w:p w14:paraId="73A4DC02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22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6992560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0C3B960A" w14:textId="31FFC9AE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Nisupuder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või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</w:p>
          <w:p w14:paraId="64F7C004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F8E571C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62B09819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Õun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C7E980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Kartuli-hakkliha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vorm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kurgi-pirni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salat,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leib</w:t>
            </w:r>
            <w:proofErr w:type="spellEnd"/>
          </w:p>
          <w:p w14:paraId="2F5594FD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kartuli-zukkini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vorm</w:t>
            </w:r>
            <w:proofErr w:type="spellEnd"/>
          </w:p>
          <w:p w14:paraId="01417E50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S: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Kartuli-kanahakkliha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vorm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9772B7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Wrap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singi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ja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juustuga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Mango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vesi</w:t>
            </w:r>
            <w:proofErr w:type="spellEnd"/>
          </w:p>
          <w:p w14:paraId="7518C466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V/P: Wrap wok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köögivilja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ja tofu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juustuga</w:t>
            </w:r>
            <w:proofErr w:type="spellEnd"/>
          </w:p>
          <w:p w14:paraId="52337444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A43207" w14:paraId="515B7757" w14:textId="77777777">
        <w:trPr>
          <w:trHeight w:val="1300"/>
        </w:trPr>
        <w:tc>
          <w:tcPr>
            <w:tcW w:w="189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0FADCAF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62F10F72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NELJAPÄEV</w:t>
            </w:r>
          </w:p>
          <w:p w14:paraId="54EA7B94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293BD93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22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8DC7DF4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7DD8D367" w14:textId="5F097A2A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Odrahelbepuder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või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</w:p>
        </w:tc>
        <w:tc>
          <w:tcPr>
            <w:tcW w:w="212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233077D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7AB2FDA1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Banaan</w:t>
            </w:r>
            <w:proofErr w:type="spellEnd"/>
          </w:p>
        </w:tc>
        <w:tc>
          <w:tcPr>
            <w:tcW w:w="453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B904AC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Kalasupp,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leib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smuuti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br/>
              <w:t xml:space="preserve">V: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Spinatisupp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leib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vegan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smuuti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F51CB7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Köögiviljad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dipiga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seemneleib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</w:p>
        </w:tc>
      </w:tr>
      <w:tr w:rsidR="00A43207" w14:paraId="25052993" w14:textId="77777777">
        <w:trPr>
          <w:trHeight w:val="1300"/>
        </w:trPr>
        <w:tc>
          <w:tcPr>
            <w:tcW w:w="189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CFE1CCC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7BA38FEE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REEDE</w:t>
            </w:r>
          </w:p>
          <w:p w14:paraId="4CD584C9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3653FF71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22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F7B6585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BF2867E" w14:textId="251493C8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Kaerahelbepuder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või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</w:p>
          <w:p w14:paraId="321E6E2F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D5D1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7989D79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Arbuus</w:t>
            </w:r>
            <w:proofErr w:type="spellEnd"/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1009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Kodused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kotletid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külm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tilliga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kartul,leib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Suvikõrvitsa-porgandi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salat.</w:t>
            </w:r>
          </w:p>
          <w:p w14:paraId="161A0463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Baklazaani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kotlet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br/>
              <w:t xml:space="preserve">S: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Kanakotlet</w:t>
            </w:r>
            <w:proofErr w:type="spellEnd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F8A4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151DB201" w14:textId="77777777" w:rsidR="00A43207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Marja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plaadipirukas</w:t>
            </w:r>
            <w:proofErr w:type="spellEnd"/>
          </w:p>
          <w:p w14:paraId="2F427EBF" w14:textId="77777777" w:rsidR="00A43207" w:rsidRDefault="00A43207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</w:tbl>
    <w:p w14:paraId="5218AB1E" w14:textId="77777777" w:rsidR="00A43207" w:rsidRDefault="00A43207"/>
    <w:p w14:paraId="17697904" w14:textId="77777777" w:rsidR="00A43207" w:rsidRDefault="00000000">
      <w:r>
        <w:t xml:space="preserve">P- </w:t>
      </w:r>
      <w:proofErr w:type="spellStart"/>
      <w:r>
        <w:t>Piimavaba</w:t>
      </w:r>
      <w:proofErr w:type="spellEnd"/>
    </w:p>
    <w:p w14:paraId="44543D22" w14:textId="77777777" w:rsidR="00A43207" w:rsidRDefault="00000000">
      <w:r>
        <w:lastRenderedPageBreak/>
        <w:t xml:space="preserve">S- </w:t>
      </w:r>
      <w:proofErr w:type="spellStart"/>
      <w:r>
        <w:t>Sealihavaba</w:t>
      </w:r>
      <w:proofErr w:type="spellEnd"/>
    </w:p>
    <w:p w14:paraId="6EBA2168" w14:textId="77777777" w:rsidR="00A43207" w:rsidRDefault="00000000">
      <w:r>
        <w:t xml:space="preserve">V- </w:t>
      </w:r>
      <w:proofErr w:type="spellStart"/>
      <w:r>
        <w:t>vegantoit</w:t>
      </w:r>
      <w:proofErr w:type="spellEnd"/>
    </w:p>
    <w:p w14:paraId="75A08DBC" w14:textId="77777777" w:rsidR="00A43207" w:rsidRDefault="00000000">
      <w:proofErr w:type="spellStart"/>
      <w:r>
        <w:t>Toitlustajal</w:t>
      </w:r>
      <w:proofErr w:type="spellEnd"/>
      <w:r>
        <w:t xml:space="preserve"> on </w:t>
      </w:r>
      <w:proofErr w:type="spellStart"/>
      <w:r>
        <w:t>õigus</w:t>
      </w:r>
      <w:proofErr w:type="spellEnd"/>
      <w:r>
        <w:t xml:space="preserve"> </w:t>
      </w:r>
      <w:proofErr w:type="spellStart"/>
      <w:r>
        <w:t>vajadusel</w:t>
      </w:r>
      <w:proofErr w:type="spellEnd"/>
      <w:r>
        <w:t xml:space="preserve"> </w:t>
      </w:r>
      <w:proofErr w:type="spellStart"/>
      <w:r>
        <w:t>menüüd</w:t>
      </w:r>
      <w:proofErr w:type="spellEnd"/>
      <w:r>
        <w:t xml:space="preserve"> </w:t>
      </w:r>
      <w:proofErr w:type="spellStart"/>
      <w:r>
        <w:t>jooksvalt</w:t>
      </w:r>
      <w:proofErr w:type="spellEnd"/>
      <w:r>
        <w:t xml:space="preserve"> </w:t>
      </w:r>
      <w:proofErr w:type="spellStart"/>
      <w:r>
        <w:t>muuta</w:t>
      </w:r>
      <w:proofErr w:type="spellEnd"/>
      <w:r>
        <w:t>.</w:t>
      </w:r>
    </w:p>
    <w:sectPr w:rsidR="00A43207">
      <w:headerReference w:type="default" r:id="rId8"/>
      <w:footerReference w:type="default" r:id="rId9"/>
      <w:pgSz w:w="15840" w:h="12240" w:orient="landscape"/>
      <w:pgMar w:top="709" w:right="1440" w:bottom="284" w:left="1440" w:header="720" w:footer="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C6A1F" w14:textId="77777777" w:rsidR="00926EFE" w:rsidRDefault="00926EFE">
      <w:r>
        <w:separator/>
      </w:r>
    </w:p>
  </w:endnote>
  <w:endnote w:type="continuationSeparator" w:id="0">
    <w:p w14:paraId="2C41F61D" w14:textId="77777777" w:rsidR="00926EFE" w:rsidRDefault="0092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569895E0-FFB8-430D-AA8D-5462DCE680FD}"/>
    <w:embedBold r:id="rId2" w:fontKey="{BDC554A1-5B21-404C-9879-D2157DAB629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BA88795-3D3E-4456-AAFE-5D68D96CA30D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54F5A744-C410-4321-BDA5-14E0A947E4E6}"/>
    <w:embedBold r:id="rId5" w:fontKey="{ABAA3BF9-EA7A-42B5-8C0F-1FCE664BF85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AD9E69BB-CE18-4174-BD9E-199EBD5562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FC72048-3CE8-4C3D-A98E-C9F2426BA1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F8E96" w14:textId="77777777" w:rsidR="00A43207" w:rsidRDefault="00A43207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31FDF92B" w14:textId="77777777" w:rsidR="00A43207" w:rsidRDefault="00A43207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774CB6F1" w14:textId="77777777" w:rsidR="00A43207" w:rsidRDefault="00A43207">
    <w:pP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9F4C" w14:textId="77777777" w:rsidR="00926EFE" w:rsidRDefault="00926EFE">
      <w:r>
        <w:separator/>
      </w:r>
    </w:p>
  </w:footnote>
  <w:footnote w:type="continuationSeparator" w:id="0">
    <w:p w14:paraId="2CA28085" w14:textId="77777777" w:rsidR="00926EFE" w:rsidRDefault="00926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57B39" w14:textId="77777777" w:rsidR="00A43207" w:rsidRDefault="00A43207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79C5083B" w14:textId="77777777" w:rsidR="00A43207" w:rsidRDefault="00A43207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16D9A710" w14:textId="77777777" w:rsidR="00A43207" w:rsidRDefault="00A43207">
    <w:pPr>
      <w:tabs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207"/>
    <w:rsid w:val="003642AD"/>
    <w:rsid w:val="004C3D77"/>
    <w:rsid w:val="00576E0D"/>
    <w:rsid w:val="008B6B7F"/>
    <w:rsid w:val="00926EFE"/>
    <w:rsid w:val="00A4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257A"/>
  <w15:docId w15:val="{1021ED00-38B1-4126-A55F-87D7770D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en" w:eastAsia="et-E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80" w:type="dxa"/>
        <w:bottom w:w="0" w:type="dxa"/>
        <w:right w:w="18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Ea2GqEl77sK36x6114ZTTDTH5w==">CgMxLjA4AHIhMXJoZGlTN1VkUTRLb3YtUFFiSlNRUFcwQ3A2amhLT2s5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</dc:creator>
  <cp:lastModifiedBy>Signe Suurväli</cp:lastModifiedBy>
  <cp:revision>3</cp:revision>
  <dcterms:created xsi:type="dcterms:W3CDTF">2026-08-18T06:41:00Z</dcterms:created>
  <dcterms:modified xsi:type="dcterms:W3CDTF">2026-08-21T10:34:00Z</dcterms:modified>
</cp:coreProperties>
</file>