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4B6C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LASTEAIA MENÜÜ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B6C" w:rsidRDefault="00FF4B6C">
                            <w:pPr>
                              <w:textDirection w:val="btLr"/>
                            </w:pPr>
                          </w:p>
                          <w:p w:rsidR="00FF4B6C" w:rsidRDefault="00FF4B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4B6C" w:rsidRDefault="00FF4B6C">
                            <w:pPr>
                              <w:textDirection w:val="btLr"/>
                            </w:pPr>
                          </w:p>
                          <w:p w:rsidR="00FF4B6C" w:rsidRDefault="00FF4B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F4B6C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8.-12. </w:t>
      </w:r>
      <w:proofErr w:type="spellStart"/>
      <w:r>
        <w:rPr>
          <w:rFonts w:ascii="Trebuchet MS" w:eastAsia="Trebuchet MS" w:hAnsi="Trebuchet MS" w:cs="Trebuchet MS"/>
          <w:sz w:val="24"/>
          <w:szCs w:val="24"/>
        </w:rPr>
        <w:t>detsember</w:t>
      </w:r>
      <w:proofErr w:type="spellEnd"/>
    </w:p>
    <w:p w:rsidR="00FF4B6C" w:rsidRDefault="00FF4B6C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FF4B6C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NÄDALAPÄEV</w:t>
            </w: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HOMMIKUSÖÖK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LÕUNASÖÖK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OODE</w:t>
            </w:r>
          </w:p>
        </w:tc>
      </w:tr>
      <w:tr w:rsidR="00FF4B6C">
        <w:trPr>
          <w:trHeight w:val="1092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ESMASPÄEV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Riisipuder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moos,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Tomatine Fusilli pasta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ja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kanahakklihaga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(S),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kapsa-porgandi-tomati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salat,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külm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kaste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õun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Fusilli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köögiviljaga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Munapuder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rukkileib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tomatiga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tee 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Võileib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, tee</w:t>
            </w:r>
          </w:p>
        </w:tc>
      </w:tr>
      <w:tr w:rsidR="00FF4B6C">
        <w:trPr>
          <w:trHeight w:val="938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TEISIPÄEV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Odrahelbepuder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pirnitükid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*,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Köögiviljasupp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sealihaga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,</w:t>
            </w: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vähemagusad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pannkoogid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moosiga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*,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kaalikanäks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Köögiviljasupp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ahjuõunad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kaneeliga</w:t>
            </w:r>
            <w:proofErr w:type="spellEnd"/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Köögiviljasupp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kanaga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pannkook</w:t>
            </w:r>
            <w:proofErr w:type="spellEnd"/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Ahjukartul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(V),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toorsalat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F4B6C">
        <w:trPr>
          <w:trHeight w:val="1058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KOLMAPÄEV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Neljaviljapuder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moos,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Kartuli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hakkliharoog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(J),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porgandi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ananassisalat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*,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õun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V/S: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Ahjukartulid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punaste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ubadega</w:t>
            </w:r>
            <w:proofErr w:type="spellEnd"/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Pelmeenid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hapukoor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Veganpelmeenid</w:t>
            </w:r>
            <w:proofErr w:type="spellEnd"/>
          </w:p>
        </w:tc>
      </w:tr>
      <w:tr w:rsidR="00FF4B6C">
        <w:trPr>
          <w:trHeight w:val="1084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NELJAPÄEV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Rukkihelbepuder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moos,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Koorene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lõhesupp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(J/S),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leivakreem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vahukoorega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porgandinäks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Köögivilja-tomatisupp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leivakreem</w:t>
            </w:r>
            <w:proofErr w:type="spellEnd"/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Mulgipuder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</w:t>
            </w:r>
            <w:proofErr w:type="spellEnd"/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Kartulitamp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kruupidega</w:t>
            </w:r>
            <w:proofErr w:type="spellEnd"/>
          </w:p>
        </w:tc>
      </w:tr>
      <w:tr w:rsidR="00FF4B6C">
        <w:trPr>
          <w:trHeight w:val="1032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REEDE</w:t>
            </w: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F4B6C" w:rsidRDefault="00FF4B6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Hirsipuder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või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piim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*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Kurzeme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strooganov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kinoa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leib,hiinakapsa</w:t>
            </w:r>
            <w:proofErr w:type="spellEnd"/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porgandi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-salat, pirn*</w:t>
            </w:r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Makaroni-köögiviljapada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koorega</w:t>
            </w:r>
            <w:proofErr w:type="spellEnd"/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S: Kaste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veiselihast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kinoa</w:t>
            </w:r>
            <w:proofErr w:type="spellEnd"/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Banaanismuuti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marjadega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sepik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juustuga</w:t>
            </w:r>
            <w:proofErr w:type="spellEnd"/>
          </w:p>
          <w:p w:rsidR="00FF4B6C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Marjasmuuti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sepik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veganjuustuga</w:t>
            </w:r>
            <w:proofErr w:type="spellEnd"/>
          </w:p>
        </w:tc>
      </w:tr>
    </w:tbl>
    <w:p w:rsidR="00FF4B6C" w:rsidRDefault="00000000">
      <w:r>
        <w:t>* PRIA</w:t>
      </w:r>
    </w:p>
    <w:p w:rsidR="00FF4B6C" w:rsidRDefault="00000000">
      <w:r>
        <w:t xml:space="preserve">L- </w:t>
      </w:r>
      <w:proofErr w:type="spellStart"/>
      <w:r>
        <w:t>laktoosivaba</w:t>
      </w:r>
      <w:proofErr w:type="spellEnd"/>
      <w:r>
        <w:t xml:space="preserve">, </w:t>
      </w:r>
      <w:proofErr w:type="spellStart"/>
      <w:r>
        <w:t>kaseiinivaba</w:t>
      </w:r>
      <w:proofErr w:type="spellEnd"/>
    </w:p>
    <w:p w:rsidR="00FF4B6C" w:rsidRDefault="00000000">
      <w:r>
        <w:t xml:space="preserve">J- </w:t>
      </w:r>
      <w:proofErr w:type="spellStart"/>
      <w:r>
        <w:t>jahuvaba</w:t>
      </w:r>
      <w:proofErr w:type="spellEnd"/>
      <w:r>
        <w:t xml:space="preserve"> (</w:t>
      </w:r>
      <w:proofErr w:type="spellStart"/>
      <w:r>
        <w:t>ei</w:t>
      </w:r>
      <w:proofErr w:type="spellEnd"/>
      <w:r>
        <w:t xml:space="preserve"> </w:t>
      </w:r>
      <w:proofErr w:type="spellStart"/>
      <w:r>
        <w:t>sisalda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-, </w:t>
      </w:r>
      <w:proofErr w:type="spellStart"/>
      <w:r>
        <w:t>rukki</w:t>
      </w:r>
      <w:proofErr w:type="spellEnd"/>
      <w:r>
        <w:t xml:space="preserve">-, </w:t>
      </w:r>
      <w:proofErr w:type="spellStart"/>
      <w:r>
        <w:t>odra</w:t>
      </w:r>
      <w:proofErr w:type="spellEnd"/>
      <w:r>
        <w:t>, -</w:t>
      </w:r>
      <w:proofErr w:type="spellStart"/>
      <w:r>
        <w:t>kaerajahu</w:t>
      </w:r>
      <w:proofErr w:type="spellEnd"/>
      <w:r>
        <w:t>)</w:t>
      </w:r>
    </w:p>
    <w:p w:rsidR="00FF4B6C" w:rsidRDefault="00000000">
      <w:r>
        <w:t xml:space="preserve">T- </w:t>
      </w:r>
      <w:proofErr w:type="spellStart"/>
      <w:r>
        <w:t>taimetoit</w:t>
      </w:r>
      <w:proofErr w:type="spellEnd"/>
      <w:r>
        <w:t xml:space="preserve"> (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sisaldada</w:t>
      </w:r>
      <w:proofErr w:type="spellEnd"/>
      <w:r>
        <w:t xml:space="preserve"> </w:t>
      </w:r>
      <w:proofErr w:type="spellStart"/>
      <w:r>
        <w:t>muna</w:t>
      </w:r>
      <w:proofErr w:type="spellEnd"/>
      <w:r>
        <w:t>)</w:t>
      </w:r>
    </w:p>
    <w:p w:rsidR="00FF4B6C" w:rsidRDefault="00FF4B6C"/>
    <w:p w:rsidR="00FF4B6C" w:rsidRDefault="00000000">
      <w:proofErr w:type="spellStart"/>
      <w:r>
        <w:rPr>
          <w:i/>
          <w:iCs/>
        </w:rPr>
        <w:t>Täiendavat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teavet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toidu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koostise</w:t>
      </w:r>
      <w:proofErr w:type="spellEnd"/>
      <w:r>
        <w:rPr>
          <w:i/>
          <w:iCs/>
        </w:rPr>
        <w:t xml:space="preserve"> ja </w:t>
      </w:r>
      <w:proofErr w:type="spellStart"/>
      <w:r>
        <w:rPr>
          <w:i/>
          <w:iCs/>
        </w:rPr>
        <w:t>allergeenide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kohta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saab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toitlustajalt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Maitsed</w:t>
      </w:r>
      <w:proofErr w:type="spellEnd"/>
      <w:r>
        <w:rPr>
          <w:i/>
          <w:iCs/>
        </w:rPr>
        <w:t xml:space="preserve"> OÜ, </w:t>
      </w:r>
      <w:hyperlink r:id="rId8">
        <w:r>
          <w:rPr>
            <w:i/>
            <w:iCs/>
            <w:color w:val="0000FF"/>
            <w:u w:val="single"/>
          </w:rPr>
          <w:t>kadri@maitsed.eu</w:t>
        </w:r>
      </w:hyperlink>
      <w:r>
        <w:rPr>
          <w:i/>
          <w:iCs/>
        </w:rPr>
        <w:t>.</w:t>
      </w:r>
    </w:p>
    <w:p w:rsidR="00FF4B6C" w:rsidRDefault="00000000">
      <w:proofErr w:type="spellStart"/>
      <w:r>
        <w:t>Toitlustajal</w:t>
      </w:r>
      <w:proofErr w:type="spellEnd"/>
      <w:r>
        <w:t xml:space="preserve"> on </w:t>
      </w:r>
      <w:proofErr w:type="spellStart"/>
      <w:r>
        <w:t>õigus</w:t>
      </w:r>
      <w:proofErr w:type="spellEnd"/>
      <w:r>
        <w:t xml:space="preserve">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menüüd</w:t>
      </w:r>
      <w:proofErr w:type="spellEnd"/>
      <w:r>
        <w:t xml:space="preserve"> </w:t>
      </w:r>
      <w:proofErr w:type="spellStart"/>
      <w:r>
        <w:t>jooksvalt</w:t>
      </w:r>
      <w:proofErr w:type="spellEnd"/>
      <w:r>
        <w:t xml:space="preserve"> </w:t>
      </w:r>
      <w:proofErr w:type="spellStart"/>
      <w:r>
        <w:t>muuta</w:t>
      </w:r>
      <w:proofErr w:type="spellEnd"/>
    </w:p>
    <w:sectPr w:rsidR="00FF4B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2622" w:rsidRDefault="008C2622">
      <w:r>
        <w:separator/>
      </w:r>
    </w:p>
  </w:endnote>
  <w:endnote w:type="continuationSeparator" w:id="0">
    <w:p w:rsidR="008C2622" w:rsidRDefault="008C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AA26D5-3C27-4A56-900A-0FB0401FBDCD}"/>
    <w:embedBold r:id="rId2" w:fontKey="{E8035FB7-F97E-4E62-8360-C8E567FD9AFA}"/>
    <w:embedItalic r:id="rId3" w:fontKey="{99237A25-158B-4F45-B6F1-28E79F47C3CC}"/>
    <w:embedBoldItalic r:id="rId4" w:fontKey="{948AE801-E3A0-4B59-A762-322DC094E1B2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28CDC65-D0BA-43CA-ABC9-8BC625ED16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6032115-B938-4F48-9C23-3E5DEDE05DD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3EC90D78-5D82-4CFC-B79E-CD70482EE3E4}"/>
    <w:embedBold r:id="rId8" w:fontKey="{516BEF4F-E671-46CB-95E5-F80E1E958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E62EE69-0123-4BD9-AC36-AA8C8843B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3476E4-8351-46D9-99CA-9513A6E25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F4B6C" w:rsidRDefault="00FF4B6C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F4B6C" w:rsidRDefault="00FF4B6C">
    <w:pP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2622" w:rsidRDefault="008C2622">
      <w:r>
        <w:separator/>
      </w:r>
    </w:p>
  </w:footnote>
  <w:footnote w:type="continuationSeparator" w:id="0">
    <w:p w:rsidR="008C2622" w:rsidRDefault="008C2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F4B6C" w:rsidRDefault="00FF4B6C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FF4B6C" w:rsidRDefault="00FF4B6C">
    <w:pPr>
      <w:tabs>
        <w:tab w:val="center" w:pos="4320"/>
        <w:tab w:val="right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B6C" w:rsidRDefault="00FF4B6C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6C"/>
    <w:rsid w:val="002D3E19"/>
    <w:rsid w:val="008C2622"/>
    <w:rsid w:val="00F1212F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7A122"/>
  <w15:docId w15:val="{0B0062C6-0C92-4F6F-9E55-15F56065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i@maitsed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WzhOr7iMNFAEFv15wmY1WQH7FA==">CgMxLjA4AHIhMXJxV1NCRlptcndRUGM4WVRaQ0UtVkcxb3VnUDQ5dlZ0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2</cp:revision>
  <dcterms:created xsi:type="dcterms:W3CDTF">2025-11-29T07:05:00Z</dcterms:created>
  <dcterms:modified xsi:type="dcterms:W3CDTF">2025-12-05T12:10:00Z</dcterms:modified>
</cp:coreProperties>
</file>