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D4EB4" w:rsidRDefault="00000000">
      <w:pPr>
        <w:tabs>
          <w:tab w:val="left" w:pos="5600"/>
        </w:tabs>
        <w:ind w:left="1" w:hanging="3"/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-507999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4EB4" w:rsidRDefault="00AD4EB4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AD4EB4" w:rsidRDefault="00AD4EB4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left:0;text-align:left;margin-left:495pt;margin-top:-40pt;width:170.6pt;height:91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" filled="f" stroked="f">
                <v:textbox inset="2.53958mm,2.53958mm,2.53958mm,2.53958mm">
                  <w:txbxContent>
                    <w:p w:rsidR="00AD4EB4" w:rsidRDefault="00AD4EB4">
                      <w:pPr>
                        <w:spacing w:line="240" w:lineRule="auto"/>
                        <w:ind w:left="0" w:hanging="2"/>
                      </w:pPr>
                    </w:p>
                    <w:p w:rsidR="00AD4EB4" w:rsidRDefault="00AD4EB4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-507999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4EB4" w:rsidRDefault="00AD4EB4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AD4EB4" w:rsidRDefault="00AD4EB4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7" style="position:absolute;left:0;text-align:left;margin-left:495pt;margin-top:-40pt;width:170.6pt;height:9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" filled="f" stroked="f">
                <v:textbox inset="2.53958mm,1.2694mm,2.53958mm,1.2694mm">
                  <w:txbxContent>
                    <w:p w:rsidR="00AD4EB4" w:rsidRDefault="00AD4EB4">
                      <w:pPr>
                        <w:spacing w:line="240" w:lineRule="auto"/>
                        <w:ind w:left="0" w:hanging="2"/>
                      </w:pPr>
                    </w:p>
                    <w:p w:rsidR="00AD4EB4" w:rsidRDefault="00AD4EB4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4A45AD"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AD4EB4" w:rsidRDefault="00000000">
      <w:pPr>
        <w:ind w:left="0" w:hanging="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 </w:t>
      </w:r>
      <w:r w:rsidR="004A45AD">
        <w:rPr>
          <w:rFonts w:ascii="Trebuchet MS" w:eastAsia="Trebuchet MS" w:hAnsi="Trebuchet MS" w:cs="Trebuchet MS"/>
          <w:sz w:val="24"/>
          <w:szCs w:val="24"/>
        </w:rPr>
        <w:t xml:space="preserve">                                       June </w:t>
      </w:r>
      <w:r>
        <w:rPr>
          <w:rFonts w:ascii="Trebuchet MS" w:eastAsia="Trebuchet MS" w:hAnsi="Trebuchet MS" w:cs="Trebuchet MS"/>
          <w:sz w:val="24"/>
          <w:szCs w:val="24"/>
        </w:rPr>
        <w:t>2-6</w:t>
      </w:r>
      <w:r w:rsidR="004A45AD">
        <w:rPr>
          <w:rFonts w:ascii="Trebuchet MS" w:eastAsia="Trebuchet MS" w:hAnsi="Trebuchet MS" w:cs="Trebuchet MS"/>
          <w:sz w:val="24"/>
          <w:szCs w:val="24"/>
        </w:rPr>
        <w:t xml:space="preserve">, </w:t>
      </w:r>
      <w:r>
        <w:rPr>
          <w:rFonts w:ascii="Trebuchet MS" w:eastAsia="Trebuchet MS" w:hAnsi="Trebuchet MS" w:cs="Trebuchet MS"/>
          <w:sz w:val="24"/>
          <w:szCs w:val="24"/>
        </w:rPr>
        <w:t>2025</w:t>
      </w:r>
    </w:p>
    <w:tbl>
      <w:tblPr>
        <w:tblStyle w:val="a"/>
        <w:tblpPr w:leftFromText="141" w:rightFromText="141" w:vertAnchor="text" w:horzAnchor="margin" w:tblpXSpec="center" w:tblpY="597"/>
        <w:tblW w:w="13893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7753D8" w:rsidTr="007753D8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jc w:val="center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753D8" w:rsidRDefault="007753D8" w:rsidP="007753D8">
            <w:pPr>
              <w:ind w:left="0" w:hanging="2"/>
              <w:jc w:val="center"/>
              <w:textDirection w:val="lrTb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753D8" w:rsidRDefault="007753D8" w:rsidP="007753D8">
            <w:pPr>
              <w:ind w:left="0" w:hanging="2"/>
              <w:jc w:val="center"/>
              <w:textDirection w:val="lrTb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DINNER</w:t>
            </w:r>
          </w:p>
        </w:tc>
      </w:tr>
      <w:tr w:rsidR="007753D8" w:rsidTr="007753D8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53D8" w:rsidRPr="008539F3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53D8" w:rsidRPr="008539F3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Oatmeal porridge, jam, milk</w:t>
            </w:r>
          </w:p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753D8" w:rsidRDefault="007753D8" w:rsidP="007753D8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Chili con carne, rice, Chinese cabbage-p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aprika 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salad/carrot-radish salad, bread, apple</w:t>
            </w:r>
          </w:p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: Tomato sauce with beans</w:t>
            </w:r>
          </w:p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: Tomato-chicken sauce</w:t>
            </w:r>
          </w:p>
          <w:p w:rsidR="007753D8" w:rsidRDefault="007753D8" w:rsidP="007753D8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 xml:space="preserve">Boiled egg, cucumber sandwich 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 xml:space="preserve">V: Cucumber sandwich 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7753D8" w:rsidTr="007753D8">
        <w:trPr>
          <w:trHeight w:val="912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53D8" w:rsidRPr="008539F3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53D8" w:rsidRPr="008539F3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Four-grain porridge, berries, mil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Chicken-vegetable soup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), bread, berry jelly with whipped cream, cabbage snack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: Vegetable soup,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kissel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Boiled potato, cottage cheese sauce with tomato and fresh dill</w:t>
            </w:r>
          </w:p>
        </w:tc>
      </w:tr>
      <w:tr w:rsidR="007753D8" w:rsidTr="007753D8">
        <w:trPr>
          <w:trHeight w:val="872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53D8" w:rsidRPr="008539F3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53D8" w:rsidRPr="008539F3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Buckwheat porridge, butter,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Homemade minced meat-beet cutlet, buckwheat, warm sauce, carrot salad with seeds, bread, pear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: Chickpea cutlet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Vegetable soup (V), bread</w:t>
            </w:r>
          </w:p>
        </w:tc>
      </w:tr>
      <w:tr w:rsidR="007753D8" w:rsidTr="007753D8">
        <w:trPr>
          <w:trHeight w:val="832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53D8" w:rsidRPr="008539F3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53D8" w:rsidRPr="008F5B2D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Barley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</w:t>
            </w:r>
          </w:p>
          <w:p w:rsidR="007753D8" w:rsidRDefault="007753D8" w:rsidP="007753D8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Homemade seljanka, sour cream, bread, pancake with jam, milk, carrot snack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: Vegetable soup, vegan muffin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Ham and cheese sandwich</w:t>
            </w:r>
          </w:p>
        </w:tc>
      </w:tr>
      <w:tr w:rsidR="007753D8" w:rsidTr="007753D8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Corn semolina porridge, jam, milk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Fish fingers, baked potato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es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, cabbage salad with cucumber and sour cream, bread, apple</w:t>
            </w:r>
          </w:p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: Vegetable sauce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: Chicken sauce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C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ake, milk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V: Vegan cake</w:t>
            </w:r>
          </w:p>
        </w:tc>
      </w:tr>
    </w:tbl>
    <w:p w:rsidR="00AD4EB4" w:rsidRDefault="00AD4EB4">
      <w:pPr>
        <w:ind w:left="0" w:hanging="2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7753D8" w:rsidRDefault="007753D8" w:rsidP="007753D8">
      <w:pPr>
        <w:ind w:leftChars="0" w:left="0" w:firstLineChars="0" w:firstLine="0"/>
      </w:pPr>
    </w:p>
    <w:p w:rsidR="007753D8" w:rsidRDefault="007753D8" w:rsidP="007753D8">
      <w:pPr>
        <w:ind w:leftChars="0" w:left="0" w:firstLineChars="0" w:firstLine="0"/>
      </w:pPr>
      <w:r>
        <w:t>M L- lactose-free, casein-free</w:t>
      </w:r>
    </w:p>
    <w:p w:rsidR="007753D8" w:rsidRDefault="007753D8" w:rsidP="007753D8">
      <w:pPr>
        <w:ind w:left="0" w:hanging="2"/>
      </w:pPr>
      <w:r>
        <w:t>F- flour-free (does not contain wheat, rye, barley or oat flour)</w:t>
      </w:r>
    </w:p>
    <w:p w:rsidR="007753D8" w:rsidRDefault="007753D8" w:rsidP="007753D8">
      <w:pPr>
        <w:ind w:left="0" w:hanging="2"/>
      </w:pPr>
      <w:r>
        <w:t>V- vegetarian (may contain egg)</w:t>
      </w:r>
    </w:p>
    <w:p w:rsidR="007753D8" w:rsidRDefault="007753D8" w:rsidP="007753D8">
      <w:pPr>
        <w:ind w:left="0" w:hanging="2"/>
      </w:pPr>
      <w:r>
        <w:t>P-pork free</w:t>
      </w:r>
    </w:p>
    <w:p w:rsidR="00AD4EB4" w:rsidRDefault="007753D8" w:rsidP="007753D8">
      <w:pPr>
        <w:ind w:left="0" w:hanging="2"/>
      </w:pPr>
      <w:r>
        <w:t>G-gluten free</w:t>
      </w:r>
    </w:p>
    <w:sectPr w:rsidR="00AD4EB4">
      <w:headerReference w:type="default" r:id="rId7"/>
      <w:footerReference w:type="default" r:id="rId8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B3EC3" w:rsidRDefault="00EB3EC3">
      <w:pPr>
        <w:spacing w:line="240" w:lineRule="auto"/>
        <w:ind w:left="0" w:hanging="2"/>
      </w:pPr>
      <w:r>
        <w:separator/>
      </w:r>
    </w:p>
  </w:endnote>
  <w:endnote w:type="continuationSeparator" w:id="0">
    <w:p w:rsidR="00EB3EC3" w:rsidRDefault="00EB3EC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CDED382-B36D-4D0A-9E33-602B1FDFC870}"/>
    <w:embedBold r:id="rId2" w:fontKey="{9C7B3163-12BD-4F35-86DC-EF00D9E95F6E}"/>
    <w:embedItalic r:id="rId3" w:fontKey="{4F647FDA-D33C-4784-BC29-EF8EAD476FAF}"/>
    <w:embedBoldItalic r:id="rId4" w:fontKey="{0B9D12C9-5D30-4D69-803A-2E6BBEC5C7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D66FCFDD-1A52-4ED4-88E8-F23BBC90B4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2E963CC-E50C-4E8D-8488-84EF76C33391}"/>
    <w:embedItalic r:id="rId7" w:fontKey="{FDF0411C-3A3D-4E28-8508-71A0D59E3D1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F541241F-F43E-4C80-BA89-813916308C27}"/>
    <w:embedBold r:id="rId9" w:fontKey="{0C446237-D4BB-4A0A-B2E7-F3646F2CC7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C910CF3-49A2-4835-BA1E-6707971830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9008C9F-897F-453A-9F93-1AE6FDF158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D4EB4" w:rsidRDefault="00AD4EB4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AD4EB4" w:rsidRDefault="00AD4EB4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AD4EB4" w:rsidRDefault="00AD4EB4">
    <w:pPr>
      <w:tabs>
        <w:tab w:val="center" w:pos="4320"/>
        <w:tab w:val="right" w:pos="8640"/>
      </w:tabs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B3EC3" w:rsidRDefault="00EB3EC3">
      <w:pPr>
        <w:spacing w:line="240" w:lineRule="auto"/>
        <w:ind w:left="0" w:hanging="2"/>
      </w:pPr>
      <w:r>
        <w:separator/>
      </w:r>
    </w:p>
  </w:footnote>
  <w:footnote w:type="continuationSeparator" w:id="0">
    <w:p w:rsidR="00EB3EC3" w:rsidRDefault="00EB3EC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D4EB4" w:rsidRDefault="00AD4EB4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AD4EB4" w:rsidRDefault="00AD4EB4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AD4EB4" w:rsidRDefault="00AD4EB4">
    <w:pPr>
      <w:tabs>
        <w:tab w:val="center" w:pos="4320"/>
        <w:tab w:val="right" w:pos="8640"/>
      </w:tabs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EB4"/>
    <w:rsid w:val="004A45AD"/>
    <w:rsid w:val="007753D8"/>
    <w:rsid w:val="00787936"/>
    <w:rsid w:val="00AD4EB4"/>
    <w:rsid w:val="00EB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76C8D"/>
  <w15:docId w15:val="{C583BE1D-DAEB-46A6-9EF8-513F9CA07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-US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</w:p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7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8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7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45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5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82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1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3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4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2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2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04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5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05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3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6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P0OVCjlzqyUBo5NBWhUulzMxvA==">CgMxLjA4AHIhMVdDcnBNYnI2aV9OUUl4QmpiSE5yLWlCT00xZzFlYUpT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197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2</cp:revision>
  <dcterms:created xsi:type="dcterms:W3CDTF">2025-05-30T05:24:00Z</dcterms:created>
  <dcterms:modified xsi:type="dcterms:W3CDTF">2025-05-30T11:23:00Z</dcterms:modified>
</cp:coreProperties>
</file>